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67D0DBC" w14:textId="77777777" w:rsidR="00AF5080" w:rsidRPr="00AF5080" w:rsidRDefault="00AF5080" w:rsidP="00E719EF">
      <w:pPr>
        <w:spacing w:line="360" w:lineRule="auto"/>
        <w:contextualSpacing/>
        <w:jc w:val="center"/>
        <w:rPr>
          <w:rFonts w:eastAsia="Calibri"/>
          <w:sz w:val="28"/>
          <w:szCs w:val="28"/>
        </w:rPr>
      </w:pPr>
      <w:r w:rsidRPr="00AF5080">
        <w:rPr>
          <w:rFonts w:eastAsia="Calibri"/>
          <w:sz w:val="28"/>
          <w:szCs w:val="28"/>
        </w:rPr>
        <w:t xml:space="preserve">Министерство образования </w:t>
      </w:r>
      <w:r w:rsidR="00E719EF">
        <w:rPr>
          <w:rFonts w:eastAsia="Calibri"/>
          <w:sz w:val="28"/>
          <w:szCs w:val="28"/>
        </w:rPr>
        <w:t>и молодежной политики</w:t>
      </w:r>
    </w:p>
    <w:p w14:paraId="06849F5F" w14:textId="77777777" w:rsidR="00AF5080" w:rsidRPr="00AF5080" w:rsidRDefault="00AF5080" w:rsidP="00E719EF">
      <w:pPr>
        <w:spacing w:line="360" w:lineRule="auto"/>
        <w:contextualSpacing/>
        <w:jc w:val="center"/>
        <w:rPr>
          <w:rFonts w:eastAsia="Calibri"/>
          <w:sz w:val="28"/>
          <w:szCs w:val="28"/>
        </w:rPr>
      </w:pPr>
      <w:r w:rsidRPr="00AF5080">
        <w:rPr>
          <w:rFonts w:eastAsia="Calibri"/>
          <w:sz w:val="28"/>
          <w:szCs w:val="28"/>
        </w:rPr>
        <w:t>Свердловской области</w:t>
      </w:r>
    </w:p>
    <w:p w14:paraId="28E2AA39" w14:textId="77777777" w:rsidR="00314F62" w:rsidRPr="00AF5080" w:rsidRDefault="00314F62" w:rsidP="00E719EF">
      <w:pPr>
        <w:spacing w:line="360" w:lineRule="auto"/>
        <w:rPr>
          <w:sz w:val="28"/>
          <w:szCs w:val="28"/>
        </w:rPr>
      </w:pPr>
    </w:p>
    <w:p w14:paraId="1AA914B7" w14:textId="77777777" w:rsidR="00314F62" w:rsidRPr="00AF5080" w:rsidRDefault="00314F62" w:rsidP="00E719EF">
      <w:pPr>
        <w:tabs>
          <w:tab w:val="left" w:pos="284"/>
        </w:tabs>
        <w:spacing w:line="360" w:lineRule="auto"/>
        <w:ind w:firstLine="567"/>
        <w:contextualSpacing/>
        <w:jc w:val="center"/>
        <w:rPr>
          <w:sz w:val="28"/>
          <w:szCs w:val="28"/>
        </w:rPr>
      </w:pPr>
      <w:r w:rsidRPr="00AF5080">
        <w:rPr>
          <w:sz w:val="28"/>
          <w:szCs w:val="28"/>
        </w:rPr>
        <w:t>государственное автономное профессиональное образовательное учреждение Свердловской области</w:t>
      </w:r>
    </w:p>
    <w:p w14:paraId="638C794F" w14:textId="77777777" w:rsidR="00314F62" w:rsidRPr="00AF5080" w:rsidRDefault="00314F62" w:rsidP="00E719EF">
      <w:pPr>
        <w:tabs>
          <w:tab w:val="left" w:pos="284"/>
        </w:tabs>
        <w:spacing w:line="360" w:lineRule="auto"/>
        <w:ind w:firstLine="567"/>
        <w:contextualSpacing/>
        <w:jc w:val="center"/>
        <w:rPr>
          <w:sz w:val="28"/>
          <w:szCs w:val="28"/>
        </w:rPr>
      </w:pPr>
      <w:r w:rsidRPr="00AF5080">
        <w:rPr>
          <w:sz w:val="28"/>
          <w:szCs w:val="28"/>
        </w:rPr>
        <w:t>«Нижнетагильский строительный колледж»</w:t>
      </w:r>
    </w:p>
    <w:p w14:paraId="1F16BAD2" w14:textId="77777777" w:rsidR="00314F62" w:rsidRPr="00AF5080" w:rsidRDefault="00314F62" w:rsidP="00314F62">
      <w:pPr>
        <w:spacing w:line="360" w:lineRule="auto"/>
        <w:jc w:val="center"/>
        <w:rPr>
          <w:sz w:val="28"/>
          <w:szCs w:val="28"/>
        </w:rPr>
      </w:pPr>
    </w:p>
    <w:p w14:paraId="4609CC13" w14:textId="77777777" w:rsidR="00DD1269" w:rsidRPr="00AF5080" w:rsidRDefault="00DD1269" w:rsidP="00E33D7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caps/>
          <w:sz w:val="28"/>
          <w:szCs w:val="28"/>
        </w:rPr>
      </w:pPr>
    </w:p>
    <w:p w14:paraId="00E6E12E" w14:textId="77777777" w:rsidR="00DD1269" w:rsidRPr="00AF5080" w:rsidRDefault="00DD1269" w:rsidP="00E33D7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caps/>
          <w:sz w:val="28"/>
          <w:szCs w:val="28"/>
          <w:highlight w:val="yellow"/>
        </w:rPr>
      </w:pPr>
    </w:p>
    <w:p w14:paraId="345940E2" w14:textId="5027CEA6" w:rsidR="00DD1269" w:rsidRPr="00AF5080" w:rsidRDefault="000E6F66" w:rsidP="00E33D7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caps/>
          <w:sz w:val="28"/>
          <w:szCs w:val="28"/>
          <w:highlight w:val="yellow"/>
        </w:rPr>
      </w:pPr>
      <w:r>
        <w:rPr>
          <w:caps/>
          <w:noProof/>
          <w:sz w:val="28"/>
          <w:szCs w:val="28"/>
          <w:highlight w:val="yellow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C20D9AA" wp14:editId="23AD732A">
                <wp:simplePos x="0" y="0"/>
                <wp:positionH relativeFrom="column">
                  <wp:posOffset>2514600</wp:posOffset>
                </wp:positionH>
                <wp:positionV relativeFrom="paragraph">
                  <wp:posOffset>10160</wp:posOffset>
                </wp:positionV>
                <wp:extent cx="3657600" cy="1666875"/>
                <wp:effectExtent l="3810" t="0" r="0" b="1270"/>
                <wp:wrapNone/>
                <wp:docPr id="2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57600" cy="1666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86C7A23" w14:textId="77777777" w:rsidR="00FD3A2C" w:rsidRPr="00B720C5" w:rsidRDefault="00FD3A2C" w:rsidP="00E719EF">
                            <w:pPr>
                              <w:spacing w:line="360" w:lineRule="auto"/>
                              <w:contextualSpacing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УТВЕРЖДАЮ</w:t>
                            </w:r>
                          </w:p>
                          <w:p w14:paraId="34965D38" w14:textId="7DE98404" w:rsidR="00FD3A2C" w:rsidRPr="00B720C5" w:rsidRDefault="00FD3A2C" w:rsidP="00E719EF">
                            <w:pPr>
                              <w:spacing w:line="360" w:lineRule="auto"/>
                              <w:contextualSpacing/>
                              <w:rPr>
                                <w:sz w:val="28"/>
                                <w:szCs w:val="28"/>
                              </w:rPr>
                            </w:pPr>
                            <w:r w:rsidRPr="00B720C5">
                              <w:rPr>
                                <w:sz w:val="28"/>
                                <w:szCs w:val="28"/>
                              </w:rPr>
                              <w:t>Директор ГА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>П</w:t>
                            </w:r>
                            <w:r w:rsidRPr="00B720C5">
                              <w:rPr>
                                <w:sz w:val="28"/>
                                <w:szCs w:val="28"/>
                              </w:rPr>
                              <w:t>ОУ СО «Нижне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>тагильский строительный колледж</w:t>
                            </w:r>
                            <w:r w:rsidRPr="00B720C5">
                              <w:rPr>
                                <w:sz w:val="28"/>
                                <w:szCs w:val="28"/>
                              </w:rPr>
                              <w:t>»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 xml:space="preserve"> </w:t>
                            </w:r>
                          </w:p>
                          <w:p w14:paraId="0782F248" w14:textId="100FCF8C" w:rsidR="00FD3A2C" w:rsidRPr="00B720C5" w:rsidRDefault="00FD3A2C" w:rsidP="00E719EF">
                            <w:pPr>
                              <w:spacing w:line="360" w:lineRule="auto"/>
                              <w:contextualSpacing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«_____</w:t>
                            </w:r>
                            <w:proofErr w:type="gramStart"/>
                            <w:r>
                              <w:rPr>
                                <w:sz w:val="28"/>
                                <w:szCs w:val="28"/>
                              </w:rPr>
                              <w:t>_»_</w:t>
                            </w:r>
                            <w:proofErr w:type="gramEnd"/>
                            <w:r>
                              <w:rPr>
                                <w:sz w:val="28"/>
                                <w:szCs w:val="28"/>
                              </w:rPr>
                              <w:t>________2024 г.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br/>
                              <w:t>_________________</w:t>
                            </w:r>
                            <w:r w:rsidRPr="00E2590B">
                              <w:rPr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>Морозов. О.В.</w:t>
                            </w:r>
                          </w:p>
                          <w:p w14:paraId="45956BD4" w14:textId="77777777" w:rsidR="00FD3A2C" w:rsidRPr="00B720C5" w:rsidRDefault="00FD3A2C" w:rsidP="00E2137D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14:paraId="10567C49" w14:textId="77777777" w:rsidR="00FD3A2C" w:rsidRDefault="00FD3A2C" w:rsidP="00E2137D"/>
                          <w:p w14:paraId="60EAAEF2" w14:textId="77777777" w:rsidR="00FD3A2C" w:rsidRDefault="00FD3A2C" w:rsidP="00E2137D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C20D9AA" id="Rectangle 9" o:spid="_x0000_s1026" style="position:absolute;left:0;text-align:left;margin-left:198pt;margin-top:.8pt;width:4in;height:131.2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" stroked="f">
                <v:textbox>
                  <w:txbxContent>
                    <w:p w14:paraId="386C7A23" w14:textId="77777777" w:rsidR="00FD3A2C" w:rsidRPr="00B720C5" w:rsidRDefault="00FD3A2C" w:rsidP="00E719EF">
                      <w:pPr>
                        <w:spacing w:line="360" w:lineRule="auto"/>
                        <w:contextualSpacing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УТВЕРЖДАЮ</w:t>
                      </w:r>
                    </w:p>
                    <w:p w14:paraId="34965D38" w14:textId="7DE98404" w:rsidR="00FD3A2C" w:rsidRPr="00B720C5" w:rsidRDefault="00FD3A2C" w:rsidP="00E719EF">
                      <w:pPr>
                        <w:spacing w:line="360" w:lineRule="auto"/>
                        <w:contextualSpacing/>
                        <w:rPr>
                          <w:sz w:val="28"/>
                          <w:szCs w:val="28"/>
                        </w:rPr>
                      </w:pPr>
                      <w:r w:rsidRPr="00B720C5">
                        <w:rPr>
                          <w:sz w:val="28"/>
                          <w:szCs w:val="28"/>
                        </w:rPr>
                        <w:t>Директор ГА</w:t>
                      </w:r>
                      <w:r>
                        <w:rPr>
                          <w:sz w:val="28"/>
                          <w:szCs w:val="28"/>
                        </w:rPr>
                        <w:t>П</w:t>
                      </w:r>
                      <w:r w:rsidRPr="00B720C5">
                        <w:rPr>
                          <w:sz w:val="28"/>
                          <w:szCs w:val="28"/>
                        </w:rPr>
                        <w:t>ОУ СО «Нижне</w:t>
                      </w:r>
                      <w:r>
                        <w:rPr>
                          <w:sz w:val="28"/>
                          <w:szCs w:val="28"/>
                        </w:rPr>
                        <w:t>тагильский строительный колледж</w:t>
                      </w:r>
                      <w:r w:rsidRPr="00B720C5">
                        <w:rPr>
                          <w:sz w:val="28"/>
                          <w:szCs w:val="28"/>
                        </w:rPr>
                        <w:t>»</w:t>
                      </w:r>
                      <w:r>
                        <w:rPr>
                          <w:sz w:val="28"/>
                          <w:szCs w:val="28"/>
                        </w:rPr>
                        <w:t xml:space="preserve"> </w:t>
                      </w:r>
                    </w:p>
                    <w:p w14:paraId="0782F248" w14:textId="100FCF8C" w:rsidR="00FD3A2C" w:rsidRPr="00B720C5" w:rsidRDefault="00FD3A2C" w:rsidP="00E719EF">
                      <w:pPr>
                        <w:spacing w:line="360" w:lineRule="auto"/>
                        <w:contextualSpacing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«_____</w:t>
                      </w:r>
                      <w:proofErr w:type="gramStart"/>
                      <w:r>
                        <w:rPr>
                          <w:sz w:val="28"/>
                          <w:szCs w:val="28"/>
                        </w:rPr>
                        <w:t>_»_</w:t>
                      </w:r>
                      <w:proofErr w:type="gramEnd"/>
                      <w:r>
                        <w:rPr>
                          <w:sz w:val="28"/>
                          <w:szCs w:val="28"/>
                        </w:rPr>
                        <w:t>________2024 г.</w:t>
                      </w:r>
                      <w:r>
                        <w:rPr>
                          <w:sz w:val="28"/>
                          <w:szCs w:val="28"/>
                        </w:rPr>
                        <w:br/>
                        <w:t>_________________</w:t>
                      </w:r>
                      <w:r w:rsidRPr="00E2590B">
                        <w:rPr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sz w:val="28"/>
                          <w:szCs w:val="28"/>
                        </w:rPr>
                        <w:t>Морозов. О.В.</w:t>
                      </w:r>
                    </w:p>
                    <w:p w14:paraId="45956BD4" w14:textId="77777777" w:rsidR="00FD3A2C" w:rsidRPr="00B720C5" w:rsidRDefault="00FD3A2C" w:rsidP="00E2137D">
                      <w:pPr>
                        <w:rPr>
                          <w:sz w:val="28"/>
                          <w:szCs w:val="28"/>
                        </w:rPr>
                      </w:pPr>
                    </w:p>
                    <w:p w14:paraId="10567C49" w14:textId="77777777" w:rsidR="00FD3A2C" w:rsidRDefault="00FD3A2C" w:rsidP="00E2137D"/>
                    <w:p w14:paraId="60EAAEF2" w14:textId="77777777" w:rsidR="00FD3A2C" w:rsidRDefault="00FD3A2C" w:rsidP="00E2137D"/>
                  </w:txbxContent>
                </v:textbox>
              </v:rect>
            </w:pict>
          </mc:Fallback>
        </mc:AlternateContent>
      </w:r>
      <w:r>
        <w:rPr>
          <w:noProof/>
          <w:sz w:val="28"/>
          <w:szCs w:val="28"/>
          <w:highlight w:val="yellow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334B17BD" wp14:editId="0C5A5905">
                <wp:simplePos x="0" y="0"/>
                <wp:positionH relativeFrom="column">
                  <wp:posOffset>-342900</wp:posOffset>
                </wp:positionH>
                <wp:positionV relativeFrom="paragraph">
                  <wp:posOffset>10160</wp:posOffset>
                </wp:positionV>
                <wp:extent cx="2857500" cy="1371600"/>
                <wp:effectExtent l="3810" t="0" r="0" b="1270"/>
                <wp:wrapNone/>
                <wp:docPr id="1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57500" cy="1371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46F349E" w14:textId="77777777" w:rsidR="00FD3A2C" w:rsidRDefault="00FD3A2C" w:rsidP="00DD1269"/>
                          <w:p w14:paraId="694280BD" w14:textId="77777777" w:rsidR="00FD3A2C" w:rsidRDefault="00FD3A2C" w:rsidP="00DD1269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34B17BD" id="Rectangle 7" o:spid="_x0000_s1027" style="position:absolute;left:0;text-align:left;margin-left:-27pt;margin-top:.8pt;width:225pt;height:108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" stroked="f">
                <v:textbox>
                  <w:txbxContent>
                    <w:p w14:paraId="746F349E" w14:textId="77777777" w:rsidR="00FD3A2C" w:rsidRDefault="00FD3A2C" w:rsidP="00DD1269"/>
                    <w:p w14:paraId="694280BD" w14:textId="77777777" w:rsidR="00FD3A2C" w:rsidRDefault="00FD3A2C" w:rsidP="00DD1269"/>
                  </w:txbxContent>
                </v:textbox>
              </v:rect>
            </w:pict>
          </mc:Fallback>
        </mc:AlternateContent>
      </w:r>
    </w:p>
    <w:p w14:paraId="5F1AE728" w14:textId="77777777" w:rsidR="00DD1269" w:rsidRPr="00AF5080" w:rsidRDefault="00DD1269" w:rsidP="00E33D7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caps/>
          <w:sz w:val="28"/>
          <w:szCs w:val="28"/>
          <w:highlight w:val="yellow"/>
        </w:rPr>
      </w:pPr>
    </w:p>
    <w:p w14:paraId="2622D2B2" w14:textId="77777777" w:rsidR="00DD1269" w:rsidRPr="00AF5080" w:rsidRDefault="00DD1269" w:rsidP="00E33D7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caps/>
          <w:sz w:val="28"/>
          <w:szCs w:val="28"/>
          <w:highlight w:val="yellow"/>
        </w:rPr>
      </w:pPr>
    </w:p>
    <w:p w14:paraId="20F9BAB4" w14:textId="77777777" w:rsidR="00DD1269" w:rsidRPr="00E33D76" w:rsidRDefault="00DD1269" w:rsidP="00E33D7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caps/>
          <w:sz w:val="32"/>
          <w:szCs w:val="28"/>
          <w:highlight w:val="yellow"/>
        </w:rPr>
      </w:pPr>
    </w:p>
    <w:p w14:paraId="277C3C2C" w14:textId="77777777" w:rsidR="00AF5080" w:rsidRDefault="00AF5080" w:rsidP="00E33D7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caps/>
          <w:sz w:val="32"/>
          <w:szCs w:val="28"/>
        </w:rPr>
      </w:pPr>
    </w:p>
    <w:p w14:paraId="641D20F9" w14:textId="77777777" w:rsidR="00E719EF" w:rsidRDefault="00E719EF" w:rsidP="00E33D7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caps/>
          <w:sz w:val="28"/>
          <w:szCs w:val="28"/>
        </w:rPr>
      </w:pPr>
    </w:p>
    <w:p w14:paraId="4C86EB1D" w14:textId="77777777" w:rsidR="00DD1269" w:rsidRPr="00AF5080" w:rsidRDefault="00DD1269" w:rsidP="00E33D7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caps/>
          <w:sz w:val="28"/>
          <w:szCs w:val="28"/>
        </w:rPr>
      </w:pPr>
      <w:proofErr w:type="gramStart"/>
      <w:r w:rsidRPr="00AF5080">
        <w:rPr>
          <w:caps/>
          <w:sz w:val="28"/>
          <w:szCs w:val="28"/>
        </w:rPr>
        <w:t>рабочая  ПРОГРАММа</w:t>
      </w:r>
      <w:proofErr w:type="gramEnd"/>
      <w:r w:rsidRPr="00AF5080">
        <w:rPr>
          <w:caps/>
          <w:sz w:val="28"/>
          <w:szCs w:val="28"/>
        </w:rPr>
        <w:t xml:space="preserve"> УЧЕБНОЙ ДИСЦИПЛИНЫ</w:t>
      </w:r>
    </w:p>
    <w:p w14:paraId="6EF69EA2" w14:textId="4B51E72C" w:rsidR="00F71566" w:rsidRPr="00AF5080" w:rsidRDefault="00CB4584" w:rsidP="00F715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sz w:val="28"/>
          <w:szCs w:val="28"/>
        </w:rPr>
      </w:pPr>
      <w:r>
        <w:rPr>
          <w:caps/>
          <w:sz w:val="28"/>
          <w:szCs w:val="28"/>
        </w:rPr>
        <w:t xml:space="preserve">СГ </w:t>
      </w:r>
      <w:proofErr w:type="gramStart"/>
      <w:r>
        <w:rPr>
          <w:caps/>
          <w:sz w:val="28"/>
          <w:szCs w:val="28"/>
        </w:rPr>
        <w:t xml:space="preserve">04 </w:t>
      </w:r>
      <w:r w:rsidR="00DD1269" w:rsidRPr="00AF5080">
        <w:rPr>
          <w:caps/>
          <w:sz w:val="28"/>
          <w:szCs w:val="28"/>
        </w:rPr>
        <w:t xml:space="preserve"> Физическая</w:t>
      </w:r>
      <w:proofErr w:type="gramEnd"/>
      <w:r w:rsidR="00DD1269" w:rsidRPr="00AF5080">
        <w:rPr>
          <w:caps/>
          <w:sz w:val="28"/>
          <w:szCs w:val="28"/>
        </w:rPr>
        <w:t xml:space="preserve"> культур</w:t>
      </w:r>
      <w:r w:rsidR="00071694" w:rsidRPr="00AF5080">
        <w:rPr>
          <w:caps/>
          <w:sz w:val="28"/>
          <w:szCs w:val="28"/>
        </w:rPr>
        <w:t>а</w:t>
      </w:r>
    </w:p>
    <w:p w14:paraId="0630AAA9" w14:textId="77777777" w:rsidR="00F71566" w:rsidRDefault="00F71566" w:rsidP="00F715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sz w:val="28"/>
          <w:szCs w:val="28"/>
        </w:rPr>
      </w:pPr>
    </w:p>
    <w:p w14:paraId="140FC7F9" w14:textId="77777777" w:rsidR="00AF5080" w:rsidRPr="00B26238" w:rsidRDefault="00AF5080" w:rsidP="00E719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</w:rPr>
      </w:pPr>
      <w:r w:rsidRPr="00B26238">
        <w:rPr>
          <w:sz w:val="28"/>
          <w:szCs w:val="28"/>
        </w:rPr>
        <w:t>для специальности СПО</w:t>
      </w:r>
    </w:p>
    <w:p w14:paraId="3C77663C" w14:textId="77777777" w:rsidR="00AF5080" w:rsidRDefault="00AF5080" w:rsidP="00E719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</w:rPr>
      </w:pPr>
      <w:r w:rsidRPr="00E912E0">
        <w:rPr>
          <w:sz w:val="28"/>
          <w:szCs w:val="28"/>
        </w:rPr>
        <w:t>23.02.04 Техническая эксплуатация подъемно</w:t>
      </w:r>
      <w:r>
        <w:rPr>
          <w:sz w:val="28"/>
          <w:szCs w:val="28"/>
        </w:rPr>
        <w:t>-</w:t>
      </w:r>
      <w:r w:rsidRPr="00E912E0">
        <w:rPr>
          <w:sz w:val="28"/>
          <w:szCs w:val="28"/>
        </w:rPr>
        <w:t>транспортных, строительных, дорожных машин и оборудования (по отраслям)</w:t>
      </w:r>
      <w:r w:rsidRPr="00242633">
        <w:rPr>
          <w:sz w:val="28"/>
          <w:szCs w:val="28"/>
        </w:rPr>
        <w:t xml:space="preserve"> </w:t>
      </w:r>
    </w:p>
    <w:p w14:paraId="4B99F046" w14:textId="77777777" w:rsidR="00AF5080" w:rsidRPr="00B26238" w:rsidRDefault="00AF5080" w:rsidP="00E719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</w:rPr>
      </w:pPr>
      <w:r w:rsidRPr="00B26238">
        <w:rPr>
          <w:sz w:val="28"/>
          <w:szCs w:val="28"/>
        </w:rPr>
        <w:t>Форма обучения – очная</w:t>
      </w:r>
    </w:p>
    <w:p w14:paraId="6BA39D85" w14:textId="77777777" w:rsidR="00AF5080" w:rsidRPr="00B26238" w:rsidRDefault="00AF5080" w:rsidP="00E719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</w:rPr>
      </w:pPr>
      <w:r w:rsidRPr="00B26238">
        <w:rPr>
          <w:sz w:val="28"/>
          <w:szCs w:val="28"/>
        </w:rPr>
        <w:t>Срок обучения 3 год 10 месяцев</w:t>
      </w:r>
    </w:p>
    <w:p w14:paraId="7EDEED53" w14:textId="77777777" w:rsidR="00AF5080" w:rsidRPr="00B26238" w:rsidRDefault="00AF5080" w:rsidP="00E719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</w:rPr>
      </w:pPr>
      <w:r w:rsidRPr="00B26238">
        <w:rPr>
          <w:sz w:val="28"/>
          <w:szCs w:val="28"/>
        </w:rPr>
        <w:t>Уровень освоения: базовый</w:t>
      </w:r>
    </w:p>
    <w:p w14:paraId="49438CA7" w14:textId="77777777" w:rsidR="00AF5080" w:rsidRDefault="00AF5080" w:rsidP="00E719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/>
        </w:rPr>
      </w:pPr>
    </w:p>
    <w:p w14:paraId="3F77B41E" w14:textId="77777777" w:rsidR="00DD1269" w:rsidRPr="00E33D76" w:rsidRDefault="00DD1269" w:rsidP="00E33D76">
      <w:pPr>
        <w:spacing w:line="360" w:lineRule="auto"/>
        <w:rPr>
          <w:sz w:val="28"/>
          <w:szCs w:val="28"/>
          <w:highlight w:val="yellow"/>
        </w:rPr>
      </w:pPr>
    </w:p>
    <w:p w14:paraId="6E45A761" w14:textId="77777777" w:rsidR="00F71566" w:rsidRDefault="00F71566" w:rsidP="00E33D76">
      <w:pPr>
        <w:widowControl w:val="0"/>
        <w:suppressAutoHyphens/>
        <w:autoSpaceDE w:val="0"/>
        <w:autoSpaceDN w:val="0"/>
        <w:adjustRightInd w:val="0"/>
        <w:spacing w:line="360" w:lineRule="auto"/>
        <w:jc w:val="center"/>
        <w:rPr>
          <w:caps/>
          <w:sz w:val="28"/>
          <w:szCs w:val="28"/>
        </w:rPr>
      </w:pPr>
    </w:p>
    <w:p w14:paraId="01333532" w14:textId="490C8E9E" w:rsidR="00090E1C" w:rsidRPr="00E33D76" w:rsidRDefault="00A25605" w:rsidP="00090E1C">
      <w:pPr>
        <w:widowControl w:val="0"/>
        <w:suppressAutoHyphens/>
        <w:autoSpaceDE w:val="0"/>
        <w:autoSpaceDN w:val="0"/>
        <w:adjustRightInd w:val="0"/>
        <w:spacing w:line="360" w:lineRule="auto"/>
        <w:jc w:val="center"/>
        <w:rPr>
          <w:caps/>
          <w:sz w:val="28"/>
          <w:szCs w:val="28"/>
        </w:rPr>
      </w:pPr>
      <w:r>
        <w:rPr>
          <w:caps/>
          <w:sz w:val="28"/>
          <w:szCs w:val="28"/>
        </w:rPr>
        <w:t>202</w:t>
      </w:r>
      <w:r w:rsidR="00CB4584">
        <w:rPr>
          <w:caps/>
          <w:sz w:val="28"/>
          <w:szCs w:val="28"/>
        </w:rPr>
        <w:t>4</w:t>
      </w:r>
    </w:p>
    <w:p w14:paraId="248C6382" w14:textId="77777777" w:rsidR="00C151E5" w:rsidRDefault="00C151E5" w:rsidP="00E33D76">
      <w:pPr>
        <w:widowControl w:val="0"/>
        <w:suppressAutoHyphens/>
        <w:autoSpaceDE w:val="0"/>
        <w:autoSpaceDN w:val="0"/>
        <w:adjustRightInd w:val="0"/>
        <w:spacing w:line="360" w:lineRule="auto"/>
        <w:jc w:val="center"/>
        <w:rPr>
          <w:caps/>
          <w:sz w:val="28"/>
          <w:szCs w:val="28"/>
        </w:rPr>
      </w:pPr>
    </w:p>
    <w:p w14:paraId="38D22960" w14:textId="77777777" w:rsidR="00AF5080" w:rsidRDefault="00AF5080">
      <w:pPr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14:paraId="718A2139" w14:textId="1CAEC3FD" w:rsidR="00AF5080" w:rsidRPr="001E44E2" w:rsidRDefault="00AF5080" w:rsidP="00A25605">
      <w:pPr>
        <w:spacing w:line="360" w:lineRule="auto"/>
        <w:contextualSpacing/>
        <w:jc w:val="both"/>
        <w:rPr>
          <w:rFonts w:eastAsia="Calibri"/>
          <w:sz w:val="28"/>
          <w:szCs w:val="28"/>
        </w:rPr>
      </w:pPr>
      <w:r w:rsidRPr="001E44E2">
        <w:rPr>
          <w:sz w:val="28"/>
          <w:szCs w:val="28"/>
        </w:rPr>
        <w:lastRenderedPageBreak/>
        <w:t>Рабочая программа учебной дисциплины «</w:t>
      </w:r>
      <w:r w:rsidR="00275158">
        <w:rPr>
          <w:sz w:val="28"/>
          <w:szCs w:val="28"/>
        </w:rPr>
        <w:t>Физическая культура</w:t>
      </w:r>
      <w:r w:rsidRPr="001E44E2">
        <w:rPr>
          <w:sz w:val="28"/>
          <w:szCs w:val="28"/>
        </w:rPr>
        <w:t xml:space="preserve">» разработана в соответствии с требованиями ФГОС среднего профессионального образования по специальности </w:t>
      </w:r>
      <w:r w:rsidR="00CB4584" w:rsidRPr="00CB4584">
        <w:rPr>
          <w:sz w:val="28"/>
          <w:szCs w:val="28"/>
        </w:rPr>
        <w:t>23.02.04 «Техническая эксплуатация подъемно-транспортных, строительных, дорожных машин и оборудования», приказом Министерства просвещения Российской Федерации от 8 февраля 2024 г. N 81</w:t>
      </w:r>
      <w:r w:rsidR="00CB4584" w:rsidRPr="00CB4584">
        <w:rPr>
          <w:color w:val="000000"/>
          <w:spacing w:val="-2"/>
          <w:sz w:val="28"/>
          <w:szCs w:val="28"/>
        </w:rPr>
        <w:t xml:space="preserve"> </w:t>
      </w:r>
      <w:r w:rsidRPr="001E44E2">
        <w:rPr>
          <w:spacing w:val="-2"/>
          <w:sz w:val="28"/>
          <w:szCs w:val="28"/>
        </w:rPr>
        <w:t>и на основании приказа Министерства образования</w:t>
      </w:r>
      <w:r w:rsidRPr="001E44E2">
        <w:rPr>
          <w:color w:val="000000"/>
          <w:spacing w:val="-2"/>
          <w:sz w:val="28"/>
          <w:szCs w:val="28"/>
        </w:rPr>
        <w:t xml:space="preserve"> и науки РФ от 29.10.2013 №1199 «Об утверждении и перечней профессий и специальностей среднего профессионального образования»</w:t>
      </w:r>
    </w:p>
    <w:p w14:paraId="5B298C07" w14:textId="77777777" w:rsidR="008E152D" w:rsidRPr="00E33D76" w:rsidRDefault="008E152D" w:rsidP="00E33D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185"/>
        <w:jc w:val="both"/>
        <w:rPr>
          <w:sz w:val="28"/>
          <w:szCs w:val="28"/>
        </w:rPr>
      </w:pPr>
    </w:p>
    <w:p w14:paraId="63EDE05A" w14:textId="77777777" w:rsidR="00D62957" w:rsidRPr="00E33D76" w:rsidRDefault="00D62957" w:rsidP="00E33D7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  <w:r w:rsidRPr="00E33D76">
        <w:rPr>
          <w:sz w:val="28"/>
          <w:szCs w:val="28"/>
        </w:rPr>
        <w:t>Организация-разработчик: ГА</w:t>
      </w:r>
      <w:r w:rsidR="00E22AA5" w:rsidRPr="00E33D76">
        <w:rPr>
          <w:sz w:val="28"/>
          <w:szCs w:val="28"/>
        </w:rPr>
        <w:t>П</w:t>
      </w:r>
      <w:r w:rsidRPr="00E33D76">
        <w:rPr>
          <w:sz w:val="28"/>
          <w:szCs w:val="28"/>
        </w:rPr>
        <w:t>ОУ СО «Нижне</w:t>
      </w:r>
      <w:r w:rsidR="00686CB2" w:rsidRPr="00E33D76">
        <w:rPr>
          <w:sz w:val="28"/>
          <w:szCs w:val="28"/>
        </w:rPr>
        <w:t>тагильский строительных колледж</w:t>
      </w:r>
      <w:r w:rsidRPr="00E33D76">
        <w:rPr>
          <w:sz w:val="28"/>
          <w:szCs w:val="28"/>
        </w:rPr>
        <w:t>»</w:t>
      </w:r>
    </w:p>
    <w:p w14:paraId="37C4C78B" w14:textId="77777777" w:rsidR="00D62957" w:rsidRPr="00E33D76" w:rsidRDefault="00D62957" w:rsidP="00E33D7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  <w:r w:rsidRPr="00E33D76">
        <w:rPr>
          <w:sz w:val="28"/>
          <w:szCs w:val="28"/>
        </w:rPr>
        <w:t xml:space="preserve">Разработчик: </w:t>
      </w:r>
    </w:p>
    <w:p w14:paraId="1327FA16" w14:textId="686158F9" w:rsidR="00D62957" w:rsidRPr="00E33D76" w:rsidRDefault="00D62957" w:rsidP="00E33D7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  <w:r w:rsidRPr="00E33D76">
        <w:rPr>
          <w:sz w:val="28"/>
          <w:szCs w:val="28"/>
        </w:rPr>
        <w:tab/>
      </w:r>
      <w:r w:rsidR="00E12F3A">
        <w:rPr>
          <w:sz w:val="28"/>
          <w:szCs w:val="28"/>
        </w:rPr>
        <w:t>Штанников Михаил Евгеньевич</w:t>
      </w:r>
      <w:r w:rsidRPr="00E33D76">
        <w:rPr>
          <w:sz w:val="28"/>
          <w:szCs w:val="28"/>
        </w:rPr>
        <w:t>, преподаватель ГА</w:t>
      </w:r>
      <w:r w:rsidR="00E22AA5" w:rsidRPr="00E33D76">
        <w:rPr>
          <w:sz w:val="28"/>
          <w:szCs w:val="28"/>
        </w:rPr>
        <w:t>П</w:t>
      </w:r>
      <w:r w:rsidRPr="00E33D76">
        <w:rPr>
          <w:sz w:val="28"/>
          <w:szCs w:val="28"/>
        </w:rPr>
        <w:t>ОУ СО «Нижне</w:t>
      </w:r>
      <w:r w:rsidR="00686CB2" w:rsidRPr="00E33D76">
        <w:rPr>
          <w:sz w:val="28"/>
          <w:szCs w:val="28"/>
        </w:rPr>
        <w:t>тагильский строительных колледж</w:t>
      </w:r>
      <w:r w:rsidRPr="00E33D76">
        <w:rPr>
          <w:sz w:val="28"/>
          <w:szCs w:val="28"/>
        </w:rPr>
        <w:t>»</w:t>
      </w:r>
    </w:p>
    <w:p w14:paraId="7FB1E89E" w14:textId="77777777" w:rsidR="008D7B06" w:rsidRPr="00E33D76" w:rsidRDefault="008D7B06" w:rsidP="00E33D76">
      <w:pPr>
        <w:spacing w:line="360" w:lineRule="auto"/>
        <w:rPr>
          <w:sz w:val="28"/>
          <w:szCs w:val="28"/>
        </w:rPr>
      </w:pPr>
    </w:p>
    <w:tbl>
      <w:tblPr>
        <w:tblStyle w:val="af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78"/>
        <w:gridCol w:w="4577"/>
      </w:tblGrid>
      <w:tr w:rsidR="00133768" w14:paraId="413BB28A" w14:textId="77777777" w:rsidTr="00133768">
        <w:tc>
          <w:tcPr>
            <w:tcW w:w="4785" w:type="dxa"/>
          </w:tcPr>
          <w:p w14:paraId="6735F24D" w14:textId="77777777" w:rsidR="00133768" w:rsidRPr="00E33D76" w:rsidRDefault="00133768" w:rsidP="00133768">
            <w:pPr>
              <w:spacing w:line="360" w:lineRule="auto"/>
              <w:rPr>
                <w:sz w:val="28"/>
                <w:szCs w:val="28"/>
              </w:rPr>
            </w:pPr>
            <w:r w:rsidRPr="00E33D76">
              <w:rPr>
                <w:sz w:val="28"/>
                <w:szCs w:val="28"/>
              </w:rPr>
              <w:t xml:space="preserve">РАССМОТРЕНА </w:t>
            </w:r>
          </w:p>
          <w:p w14:paraId="1B9D6C63" w14:textId="77777777" w:rsidR="00133768" w:rsidRPr="00E33D76" w:rsidRDefault="00133768" w:rsidP="00133768">
            <w:pPr>
              <w:spacing w:line="360" w:lineRule="auto"/>
              <w:rPr>
                <w:sz w:val="28"/>
                <w:szCs w:val="28"/>
              </w:rPr>
            </w:pPr>
            <w:r w:rsidRPr="00E33D76">
              <w:rPr>
                <w:sz w:val="28"/>
                <w:szCs w:val="28"/>
              </w:rPr>
              <w:t>на заседании ПЦК</w:t>
            </w:r>
          </w:p>
          <w:p w14:paraId="0153C179" w14:textId="72CC1936" w:rsidR="00133768" w:rsidRPr="00E33D76" w:rsidRDefault="00A25605" w:rsidP="00133768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«_____»___________202</w:t>
            </w:r>
            <w:r w:rsidR="00CB4584">
              <w:rPr>
                <w:sz w:val="28"/>
                <w:szCs w:val="28"/>
              </w:rPr>
              <w:t>4</w:t>
            </w:r>
            <w:r>
              <w:rPr>
                <w:sz w:val="28"/>
                <w:szCs w:val="28"/>
              </w:rPr>
              <w:t xml:space="preserve"> </w:t>
            </w:r>
            <w:r w:rsidR="00133768" w:rsidRPr="00E33D76">
              <w:rPr>
                <w:sz w:val="28"/>
                <w:szCs w:val="28"/>
              </w:rPr>
              <w:t>г.</w:t>
            </w:r>
          </w:p>
          <w:p w14:paraId="0531F895" w14:textId="77777777" w:rsidR="00133768" w:rsidRPr="00E33D76" w:rsidRDefault="00133768" w:rsidP="00133768">
            <w:pPr>
              <w:spacing w:line="360" w:lineRule="auto"/>
              <w:rPr>
                <w:sz w:val="28"/>
                <w:szCs w:val="28"/>
              </w:rPr>
            </w:pPr>
            <w:proofErr w:type="gramStart"/>
            <w:r w:rsidRPr="00E33D76">
              <w:rPr>
                <w:sz w:val="28"/>
                <w:szCs w:val="28"/>
              </w:rPr>
              <w:t>Председатель:_</w:t>
            </w:r>
            <w:proofErr w:type="gramEnd"/>
            <w:r w:rsidRPr="00E33D76">
              <w:rPr>
                <w:sz w:val="28"/>
                <w:szCs w:val="28"/>
              </w:rPr>
              <w:t>___________________</w:t>
            </w:r>
          </w:p>
          <w:p w14:paraId="691A1364" w14:textId="77777777" w:rsidR="00133768" w:rsidRDefault="00133768" w:rsidP="00E33D76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4786" w:type="dxa"/>
          </w:tcPr>
          <w:p w14:paraId="2866CF8F" w14:textId="77777777" w:rsidR="00133768" w:rsidRPr="00E33D76" w:rsidRDefault="00133768" w:rsidP="00133768">
            <w:pPr>
              <w:spacing w:line="360" w:lineRule="auto"/>
              <w:rPr>
                <w:sz w:val="28"/>
                <w:szCs w:val="28"/>
              </w:rPr>
            </w:pPr>
            <w:r w:rsidRPr="00E33D76">
              <w:rPr>
                <w:sz w:val="28"/>
                <w:szCs w:val="28"/>
              </w:rPr>
              <w:t xml:space="preserve">СОГЛАСОВАНО </w:t>
            </w:r>
          </w:p>
          <w:p w14:paraId="0B356E94" w14:textId="77777777" w:rsidR="00AF5080" w:rsidRDefault="00133768" w:rsidP="00133768">
            <w:pPr>
              <w:spacing w:line="360" w:lineRule="auto"/>
              <w:rPr>
                <w:sz w:val="28"/>
                <w:szCs w:val="28"/>
              </w:rPr>
            </w:pPr>
            <w:r w:rsidRPr="00E33D76">
              <w:rPr>
                <w:sz w:val="28"/>
                <w:szCs w:val="28"/>
              </w:rPr>
              <w:t xml:space="preserve">на заседании </w:t>
            </w:r>
            <w:proofErr w:type="spellStart"/>
            <w:r w:rsidRPr="00E33D76">
              <w:rPr>
                <w:sz w:val="28"/>
                <w:szCs w:val="28"/>
              </w:rPr>
              <w:t>Методсовета</w:t>
            </w:r>
            <w:proofErr w:type="spellEnd"/>
            <w:r w:rsidRPr="00E33D76">
              <w:rPr>
                <w:sz w:val="28"/>
                <w:szCs w:val="28"/>
              </w:rPr>
              <w:t xml:space="preserve">, </w:t>
            </w:r>
          </w:p>
          <w:p w14:paraId="1BDFDE23" w14:textId="77777777" w:rsidR="00133768" w:rsidRPr="00E33D76" w:rsidRDefault="00133768" w:rsidP="00133768">
            <w:pPr>
              <w:spacing w:line="360" w:lineRule="auto"/>
              <w:rPr>
                <w:sz w:val="28"/>
                <w:szCs w:val="28"/>
              </w:rPr>
            </w:pPr>
            <w:r w:rsidRPr="00E33D76">
              <w:rPr>
                <w:sz w:val="28"/>
                <w:szCs w:val="28"/>
              </w:rPr>
              <w:t xml:space="preserve">протокол №                     </w:t>
            </w:r>
          </w:p>
          <w:p w14:paraId="7659AB4B" w14:textId="0A64A36F" w:rsidR="00133768" w:rsidRPr="00E33D76" w:rsidRDefault="00A25605" w:rsidP="00133768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«_____»___________202</w:t>
            </w:r>
            <w:r w:rsidR="00CB4584">
              <w:rPr>
                <w:sz w:val="28"/>
                <w:szCs w:val="28"/>
              </w:rPr>
              <w:t>4</w:t>
            </w:r>
            <w:r>
              <w:rPr>
                <w:sz w:val="28"/>
                <w:szCs w:val="28"/>
              </w:rPr>
              <w:t xml:space="preserve"> </w:t>
            </w:r>
            <w:r w:rsidR="00133768" w:rsidRPr="00E33D76">
              <w:rPr>
                <w:sz w:val="28"/>
                <w:szCs w:val="28"/>
              </w:rPr>
              <w:t>г.</w:t>
            </w:r>
          </w:p>
          <w:p w14:paraId="690D607E" w14:textId="77777777" w:rsidR="00133768" w:rsidRDefault="00133768" w:rsidP="00E33D76">
            <w:pPr>
              <w:spacing w:line="360" w:lineRule="auto"/>
              <w:rPr>
                <w:sz w:val="28"/>
                <w:szCs w:val="28"/>
              </w:rPr>
            </w:pPr>
          </w:p>
        </w:tc>
      </w:tr>
    </w:tbl>
    <w:p w14:paraId="2A3D4023" w14:textId="77777777" w:rsidR="00133768" w:rsidRDefault="00133768" w:rsidP="00E33D76">
      <w:pPr>
        <w:spacing w:line="360" w:lineRule="auto"/>
        <w:rPr>
          <w:sz w:val="28"/>
          <w:szCs w:val="28"/>
        </w:rPr>
      </w:pPr>
    </w:p>
    <w:p w14:paraId="0AD236B1" w14:textId="77777777" w:rsidR="00E77634" w:rsidRPr="00E33D76" w:rsidRDefault="00E77634" w:rsidP="00E33D7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</w:rPr>
        <w:sectPr w:rsidR="00E77634" w:rsidRPr="00E33D76" w:rsidSect="00E33D76">
          <w:footerReference w:type="even" r:id="rId8"/>
          <w:footerReference w:type="default" r:id="rId9"/>
          <w:headerReference w:type="first" r:id="rId10"/>
          <w:type w:val="continuous"/>
          <w:pgSz w:w="11906" w:h="16838"/>
          <w:pgMar w:top="1134" w:right="850" w:bottom="1134" w:left="1701" w:header="708" w:footer="708" w:gutter="0"/>
          <w:cols w:space="720"/>
          <w:titlePg/>
        </w:sectPr>
      </w:pPr>
    </w:p>
    <w:tbl>
      <w:tblPr>
        <w:tblW w:w="9464" w:type="dxa"/>
        <w:tblLook w:val="01E0" w:firstRow="1" w:lastRow="1" w:firstColumn="1" w:lastColumn="1" w:noHBand="0" w:noVBand="0"/>
      </w:tblPr>
      <w:tblGrid>
        <w:gridCol w:w="8330"/>
        <w:gridCol w:w="1134"/>
      </w:tblGrid>
      <w:tr w:rsidR="004204FE" w:rsidRPr="00E33D76" w14:paraId="08A17046" w14:textId="77777777" w:rsidTr="00AF5080">
        <w:tc>
          <w:tcPr>
            <w:tcW w:w="8330" w:type="dxa"/>
            <w:shd w:val="clear" w:color="auto" w:fill="auto"/>
          </w:tcPr>
          <w:p w14:paraId="3D88CBB7" w14:textId="77777777" w:rsidR="00A25605" w:rsidRPr="00A25605" w:rsidRDefault="00A25605" w:rsidP="00A25605">
            <w:pPr>
              <w:spacing w:after="200" w:line="276" w:lineRule="auto"/>
              <w:jc w:val="center"/>
              <w:rPr>
                <w:sz w:val="32"/>
                <w:szCs w:val="28"/>
              </w:rPr>
            </w:pPr>
            <w:r w:rsidRPr="00A25605">
              <w:rPr>
                <w:sz w:val="32"/>
                <w:szCs w:val="28"/>
              </w:rPr>
              <w:lastRenderedPageBreak/>
              <w:t>Содержание</w:t>
            </w:r>
          </w:p>
          <w:p w14:paraId="43FBF3C9" w14:textId="77777777" w:rsidR="00A25605" w:rsidRPr="00A25605" w:rsidRDefault="00A25605" w:rsidP="00A25605">
            <w:pPr>
              <w:tabs>
                <w:tab w:val="left" w:pos="3300"/>
              </w:tabs>
              <w:spacing w:after="200" w:line="276" w:lineRule="auto"/>
              <w:rPr>
                <w:sz w:val="28"/>
                <w:szCs w:val="28"/>
              </w:rPr>
            </w:pPr>
            <w:r w:rsidRPr="00A25605">
              <w:rPr>
                <w:sz w:val="28"/>
                <w:szCs w:val="28"/>
              </w:rPr>
              <w:tab/>
            </w:r>
          </w:p>
          <w:tbl>
            <w:tblPr>
              <w:tblW w:w="0" w:type="auto"/>
              <w:tblLook w:val="01E0" w:firstRow="1" w:lastRow="1" w:firstColumn="1" w:lastColumn="1" w:noHBand="0" w:noVBand="0"/>
            </w:tblPr>
            <w:tblGrid>
              <w:gridCol w:w="7359"/>
              <w:gridCol w:w="755"/>
            </w:tblGrid>
            <w:tr w:rsidR="00A25605" w:rsidRPr="00A25605" w14:paraId="451616C1" w14:textId="77777777" w:rsidTr="00E12F3A">
              <w:tc>
                <w:tcPr>
                  <w:tcW w:w="8472" w:type="dxa"/>
                  <w:shd w:val="clear" w:color="auto" w:fill="auto"/>
                </w:tcPr>
                <w:p w14:paraId="33C44AB9" w14:textId="77777777" w:rsidR="00A25605" w:rsidRPr="00A25605" w:rsidRDefault="00A25605" w:rsidP="00A25605">
                  <w:pPr>
                    <w:numPr>
                      <w:ilvl w:val="0"/>
                      <w:numId w:val="1"/>
                    </w:numPr>
                    <w:tabs>
                      <w:tab w:val="num" w:pos="284"/>
                    </w:tabs>
                    <w:suppressAutoHyphens/>
                    <w:spacing w:after="200" w:line="276" w:lineRule="auto"/>
                    <w:ind w:hanging="644"/>
                    <w:jc w:val="both"/>
                    <w:rPr>
                      <w:sz w:val="28"/>
                      <w:szCs w:val="28"/>
                    </w:rPr>
                  </w:pPr>
                  <w:r w:rsidRPr="00A25605">
                    <w:rPr>
                      <w:sz w:val="28"/>
                      <w:szCs w:val="28"/>
                    </w:rPr>
                    <w:t>Общая характеристика рабочей программы учебной дисциплины</w:t>
                  </w:r>
                </w:p>
              </w:tc>
              <w:tc>
                <w:tcPr>
                  <w:tcW w:w="883" w:type="dxa"/>
                  <w:shd w:val="clear" w:color="auto" w:fill="auto"/>
                </w:tcPr>
                <w:p w14:paraId="0C7379D8" w14:textId="77777777" w:rsidR="00A25605" w:rsidRPr="00A25605" w:rsidRDefault="00A25605" w:rsidP="00A25605">
                  <w:pPr>
                    <w:spacing w:after="200" w:line="276" w:lineRule="auto"/>
                    <w:jc w:val="center"/>
                    <w:rPr>
                      <w:sz w:val="28"/>
                      <w:szCs w:val="28"/>
                      <w:highlight w:val="red"/>
                    </w:rPr>
                  </w:pPr>
                </w:p>
              </w:tc>
            </w:tr>
            <w:tr w:rsidR="00A25605" w:rsidRPr="00A25605" w14:paraId="61ECDB20" w14:textId="77777777" w:rsidTr="00E12F3A">
              <w:tc>
                <w:tcPr>
                  <w:tcW w:w="8472" w:type="dxa"/>
                  <w:shd w:val="clear" w:color="auto" w:fill="auto"/>
                </w:tcPr>
                <w:p w14:paraId="7B73C84B" w14:textId="77777777" w:rsidR="00A25605" w:rsidRPr="00A25605" w:rsidRDefault="00A25605" w:rsidP="00A25605">
                  <w:pPr>
                    <w:numPr>
                      <w:ilvl w:val="0"/>
                      <w:numId w:val="1"/>
                    </w:numPr>
                    <w:tabs>
                      <w:tab w:val="num" w:pos="284"/>
                    </w:tabs>
                    <w:suppressAutoHyphens/>
                    <w:spacing w:after="200" w:line="276" w:lineRule="auto"/>
                    <w:ind w:hanging="644"/>
                    <w:jc w:val="both"/>
                    <w:rPr>
                      <w:sz w:val="28"/>
                      <w:szCs w:val="28"/>
                    </w:rPr>
                  </w:pPr>
                  <w:r w:rsidRPr="00A25605">
                    <w:rPr>
                      <w:sz w:val="28"/>
                      <w:szCs w:val="28"/>
                    </w:rPr>
                    <w:t>Структура и содержание учебной дисциплины</w:t>
                  </w:r>
                </w:p>
                <w:p w14:paraId="23D7F1D0" w14:textId="77777777" w:rsidR="00A25605" w:rsidRPr="00A25605" w:rsidRDefault="00A25605" w:rsidP="00A25605">
                  <w:pPr>
                    <w:numPr>
                      <w:ilvl w:val="0"/>
                      <w:numId w:val="1"/>
                    </w:numPr>
                    <w:tabs>
                      <w:tab w:val="num" w:pos="284"/>
                    </w:tabs>
                    <w:suppressAutoHyphens/>
                    <w:spacing w:after="200" w:line="276" w:lineRule="auto"/>
                    <w:ind w:hanging="644"/>
                    <w:jc w:val="both"/>
                    <w:rPr>
                      <w:sz w:val="28"/>
                      <w:szCs w:val="28"/>
                    </w:rPr>
                  </w:pPr>
                  <w:r w:rsidRPr="00A25605">
                    <w:rPr>
                      <w:sz w:val="28"/>
                      <w:szCs w:val="28"/>
                    </w:rPr>
                    <w:t>Условия реализации учебной дисциплины</w:t>
                  </w:r>
                </w:p>
              </w:tc>
              <w:tc>
                <w:tcPr>
                  <w:tcW w:w="883" w:type="dxa"/>
                  <w:shd w:val="clear" w:color="auto" w:fill="auto"/>
                </w:tcPr>
                <w:p w14:paraId="2E64891D" w14:textId="77777777" w:rsidR="00A25605" w:rsidRPr="00A25605" w:rsidRDefault="00A25605" w:rsidP="00A25605">
                  <w:pPr>
                    <w:spacing w:after="200" w:line="276" w:lineRule="auto"/>
                    <w:jc w:val="center"/>
                    <w:rPr>
                      <w:sz w:val="28"/>
                      <w:szCs w:val="28"/>
                      <w:highlight w:val="red"/>
                    </w:rPr>
                  </w:pPr>
                </w:p>
              </w:tc>
            </w:tr>
            <w:tr w:rsidR="00A25605" w:rsidRPr="00A25605" w14:paraId="4374B9F6" w14:textId="77777777" w:rsidTr="00E12F3A">
              <w:tc>
                <w:tcPr>
                  <w:tcW w:w="8472" w:type="dxa"/>
                  <w:shd w:val="clear" w:color="auto" w:fill="auto"/>
                </w:tcPr>
                <w:p w14:paraId="569F404D" w14:textId="77777777" w:rsidR="00A25605" w:rsidRPr="00A25605" w:rsidRDefault="00A25605" w:rsidP="00A25605">
                  <w:pPr>
                    <w:numPr>
                      <w:ilvl w:val="0"/>
                      <w:numId w:val="1"/>
                    </w:numPr>
                    <w:tabs>
                      <w:tab w:val="clear" w:pos="644"/>
                      <w:tab w:val="num" w:pos="284"/>
                    </w:tabs>
                    <w:suppressAutoHyphens/>
                    <w:spacing w:after="200" w:line="276" w:lineRule="auto"/>
                    <w:ind w:hanging="644"/>
                    <w:jc w:val="both"/>
                    <w:rPr>
                      <w:sz w:val="28"/>
                      <w:szCs w:val="28"/>
                    </w:rPr>
                  </w:pPr>
                  <w:r w:rsidRPr="00A25605">
                    <w:rPr>
                      <w:sz w:val="28"/>
                      <w:szCs w:val="28"/>
                    </w:rPr>
                    <w:t>Контроль и оценка результатов освоения учебной дисциплины</w:t>
                  </w:r>
                </w:p>
                <w:p w14:paraId="3672B678" w14:textId="77777777" w:rsidR="00A25605" w:rsidRPr="00A25605" w:rsidRDefault="00A25605" w:rsidP="00A25605">
                  <w:pPr>
                    <w:suppressAutoHyphens/>
                    <w:spacing w:after="200" w:line="276" w:lineRule="auto"/>
                    <w:ind w:hanging="644"/>
                    <w:jc w:val="both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883" w:type="dxa"/>
                  <w:shd w:val="clear" w:color="auto" w:fill="auto"/>
                </w:tcPr>
                <w:p w14:paraId="69CEF408" w14:textId="77777777" w:rsidR="00A25605" w:rsidRPr="00A25605" w:rsidRDefault="00A25605" w:rsidP="00A25605">
                  <w:pPr>
                    <w:spacing w:after="200" w:line="276" w:lineRule="auto"/>
                    <w:jc w:val="center"/>
                    <w:rPr>
                      <w:sz w:val="28"/>
                      <w:szCs w:val="28"/>
                    </w:rPr>
                  </w:pPr>
                </w:p>
              </w:tc>
            </w:tr>
          </w:tbl>
          <w:p w14:paraId="700EF126" w14:textId="77777777" w:rsidR="004204FE" w:rsidRPr="004204FE" w:rsidRDefault="004204FE" w:rsidP="00A25605">
            <w:pPr>
              <w:spacing w:after="200" w:line="276" w:lineRule="auto"/>
              <w:rPr>
                <w:caps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auto"/>
          </w:tcPr>
          <w:p w14:paraId="08463665" w14:textId="77777777" w:rsidR="004204FE" w:rsidRPr="00E33D76" w:rsidRDefault="004204FE" w:rsidP="00E33D7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</w:tbl>
    <w:p w14:paraId="345CEE05" w14:textId="77777777" w:rsidR="002D5121" w:rsidRPr="00E33D76" w:rsidRDefault="002D5121" w:rsidP="00E33D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sz w:val="28"/>
          <w:szCs w:val="28"/>
        </w:rPr>
      </w:pPr>
    </w:p>
    <w:p w14:paraId="6C23FF52" w14:textId="77777777" w:rsidR="002D5121" w:rsidRPr="00E33D76" w:rsidRDefault="002D5121" w:rsidP="00E33D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  <w:sz w:val="28"/>
          <w:szCs w:val="28"/>
        </w:rPr>
      </w:pPr>
    </w:p>
    <w:p w14:paraId="3C06CDE6" w14:textId="77777777" w:rsidR="00AF5080" w:rsidRPr="00AF5080" w:rsidRDefault="002D5121" w:rsidP="00AF5080">
      <w:pPr>
        <w:pStyle w:val="a8"/>
        <w:suppressAutoHyphens/>
        <w:spacing w:line="360" w:lineRule="auto"/>
        <w:ind w:left="420"/>
        <w:jc w:val="center"/>
        <w:rPr>
          <w:sz w:val="32"/>
          <w:szCs w:val="32"/>
        </w:rPr>
      </w:pPr>
      <w:r w:rsidRPr="00E33D76">
        <w:rPr>
          <w:caps/>
          <w:sz w:val="28"/>
          <w:szCs w:val="28"/>
          <w:u w:val="single"/>
        </w:rPr>
        <w:br w:type="page"/>
      </w:r>
      <w:r w:rsidR="004B1C8E" w:rsidRPr="00AF5080">
        <w:rPr>
          <w:sz w:val="32"/>
          <w:szCs w:val="32"/>
        </w:rPr>
        <w:lastRenderedPageBreak/>
        <w:t xml:space="preserve"> 1. </w:t>
      </w:r>
      <w:r w:rsidR="00AF5080" w:rsidRPr="00AF5080">
        <w:rPr>
          <w:sz w:val="32"/>
          <w:szCs w:val="32"/>
        </w:rPr>
        <w:t>Общая характеристика рабочей программы</w:t>
      </w:r>
      <w:r w:rsidR="0033041D" w:rsidRPr="00AF5080">
        <w:rPr>
          <w:sz w:val="32"/>
          <w:szCs w:val="32"/>
        </w:rPr>
        <w:t xml:space="preserve"> </w:t>
      </w:r>
      <w:r w:rsidR="00AF5080" w:rsidRPr="00AF5080">
        <w:rPr>
          <w:sz w:val="32"/>
          <w:szCs w:val="32"/>
        </w:rPr>
        <w:t>учебной дисциплины ОГСЭ.04 Физическая культура</w:t>
      </w:r>
    </w:p>
    <w:p w14:paraId="6C15B39D" w14:textId="77777777" w:rsidR="004B1C8E" w:rsidRPr="00AF5080" w:rsidRDefault="004B1C8E" w:rsidP="00AF5080">
      <w:pPr>
        <w:suppressAutoHyphens/>
        <w:spacing w:line="360" w:lineRule="auto"/>
        <w:ind w:firstLine="709"/>
        <w:jc w:val="both"/>
        <w:rPr>
          <w:sz w:val="32"/>
          <w:szCs w:val="28"/>
        </w:rPr>
      </w:pPr>
      <w:r w:rsidRPr="00AF5080">
        <w:rPr>
          <w:sz w:val="32"/>
          <w:szCs w:val="28"/>
        </w:rPr>
        <w:t>1.1. Область применения рабочей программы</w:t>
      </w:r>
    </w:p>
    <w:p w14:paraId="17987DAE" w14:textId="77777777" w:rsidR="00090E1C" w:rsidRDefault="004B1C8E" w:rsidP="00A25605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Р</w:t>
      </w:r>
      <w:r w:rsidRPr="008D328E">
        <w:rPr>
          <w:sz w:val="28"/>
          <w:szCs w:val="28"/>
        </w:rPr>
        <w:t>абочая программа учебной дисци</w:t>
      </w:r>
      <w:r>
        <w:rPr>
          <w:sz w:val="28"/>
          <w:szCs w:val="28"/>
        </w:rPr>
        <w:t xml:space="preserve">плины является частью </w:t>
      </w:r>
      <w:r w:rsidRPr="008D328E">
        <w:rPr>
          <w:sz w:val="28"/>
          <w:szCs w:val="28"/>
        </w:rPr>
        <w:t xml:space="preserve">основной образовательной программы в соответствии с ФГОС СПО </w:t>
      </w:r>
      <w:r w:rsidR="00090E1C" w:rsidRPr="00E33D76">
        <w:rPr>
          <w:sz w:val="28"/>
          <w:szCs w:val="28"/>
        </w:rPr>
        <w:t xml:space="preserve">23.02.04. «Техническая эксплуатация подъемно-транспортных, </w:t>
      </w:r>
    </w:p>
    <w:p w14:paraId="501A4890" w14:textId="77777777" w:rsidR="00090E1C" w:rsidRPr="00E33D76" w:rsidRDefault="00090E1C" w:rsidP="00AF5080">
      <w:pPr>
        <w:spacing w:line="360" w:lineRule="auto"/>
        <w:jc w:val="both"/>
        <w:rPr>
          <w:sz w:val="28"/>
          <w:szCs w:val="28"/>
        </w:rPr>
      </w:pPr>
      <w:r w:rsidRPr="00E33D76">
        <w:rPr>
          <w:sz w:val="28"/>
          <w:szCs w:val="28"/>
        </w:rPr>
        <w:t xml:space="preserve">строительных, </w:t>
      </w:r>
      <w:proofErr w:type="gramStart"/>
      <w:r w:rsidRPr="00E33D76">
        <w:rPr>
          <w:sz w:val="28"/>
          <w:szCs w:val="28"/>
        </w:rPr>
        <w:t>дорожных  машин</w:t>
      </w:r>
      <w:proofErr w:type="gramEnd"/>
      <w:r w:rsidRPr="00E33D76">
        <w:rPr>
          <w:sz w:val="28"/>
          <w:szCs w:val="28"/>
        </w:rPr>
        <w:t xml:space="preserve"> и оборудования»</w:t>
      </w:r>
    </w:p>
    <w:p w14:paraId="1B5E99AD" w14:textId="77777777" w:rsidR="004B1C8E" w:rsidRPr="00AF5080" w:rsidRDefault="004B1C8E" w:rsidP="00AF50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32"/>
          <w:szCs w:val="28"/>
        </w:rPr>
      </w:pPr>
      <w:r w:rsidRPr="00AF5080">
        <w:rPr>
          <w:sz w:val="32"/>
          <w:szCs w:val="28"/>
        </w:rPr>
        <w:t xml:space="preserve">1.2. Место дисциплины в структуре основной профессиональной образовательной программы: </w:t>
      </w:r>
    </w:p>
    <w:p w14:paraId="173A41C4" w14:textId="77777777" w:rsidR="004B1C8E" w:rsidRPr="008D328E" w:rsidRDefault="004B1C8E" w:rsidP="00AF50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185"/>
        <w:jc w:val="both"/>
        <w:rPr>
          <w:sz w:val="28"/>
          <w:szCs w:val="28"/>
        </w:rPr>
      </w:pPr>
      <w:r w:rsidRPr="00133768">
        <w:rPr>
          <w:sz w:val="28"/>
          <w:szCs w:val="28"/>
        </w:rPr>
        <w:t xml:space="preserve">дисциплина входит </w:t>
      </w:r>
      <w:r>
        <w:rPr>
          <w:sz w:val="28"/>
          <w:szCs w:val="28"/>
        </w:rPr>
        <w:t>в цикл общеобразовательных дисциплин.</w:t>
      </w:r>
    </w:p>
    <w:p w14:paraId="30F9AD5B" w14:textId="77777777" w:rsidR="004B1C8E" w:rsidRPr="008D328E" w:rsidRDefault="004B1C8E" w:rsidP="00AF5080">
      <w:pPr>
        <w:suppressAutoHyphens/>
        <w:spacing w:line="360" w:lineRule="auto"/>
        <w:jc w:val="both"/>
        <w:rPr>
          <w:sz w:val="28"/>
          <w:szCs w:val="28"/>
        </w:rPr>
      </w:pPr>
      <w:r w:rsidRPr="008D328E">
        <w:rPr>
          <w:sz w:val="28"/>
          <w:szCs w:val="28"/>
        </w:rPr>
        <w:t>1</w:t>
      </w:r>
      <w:r w:rsidRPr="00AF5080">
        <w:rPr>
          <w:sz w:val="32"/>
          <w:szCs w:val="28"/>
        </w:rPr>
        <w:t>.3. Цель и планируемые результаты освоения дисциплины:</w:t>
      </w:r>
    </w:p>
    <w:p w14:paraId="757C5BE4" w14:textId="77777777" w:rsidR="004B1C8E" w:rsidRPr="004B1C8E" w:rsidRDefault="004B1C8E" w:rsidP="00AF5080">
      <w:pPr>
        <w:suppressAutoHyphens/>
        <w:spacing w:line="360" w:lineRule="auto"/>
        <w:jc w:val="both"/>
        <w:rPr>
          <w:i/>
          <w:sz w:val="28"/>
          <w:szCs w:val="28"/>
        </w:rPr>
      </w:pPr>
      <w:r w:rsidRPr="002C2982">
        <w:rPr>
          <w:sz w:val="28"/>
          <w:szCs w:val="28"/>
        </w:rPr>
        <w:t xml:space="preserve">Освоение содержания учебной дисциплины </w:t>
      </w:r>
      <w:r w:rsidR="00AF5080">
        <w:rPr>
          <w:sz w:val="28"/>
          <w:szCs w:val="28"/>
        </w:rPr>
        <w:t>ОГСЭ.04</w:t>
      </w:r>
      <w:r w:rsidR="008A2A09" w:rsidRPr="00ED75A3">
        <w:rPr>
          <w:sz w:val="28"/>
          <w:szCs w:val="28"/>
        </w:rPr>
        <w:t xml:space="preserve"> Ф</w:t>
      </w:r>
      <w:r w:rsidR="00AF5080">
        <w:rPr>
          <w:sz w:val="28"/>
          <w:szCs w:val="28"/>
        </w:rPr>
        <w:t xml:space="preserve">изическая культура </w:t>
      </w:r>
      <w:r>
        <w:rPr>
          <w:sz w:val="28"/>
          <w:szCs w:val="28"/>
        </w:rPr>
        <w:t>обеспечивает достижение обучающимися</w:t>
      </w:r>
      <w:r w:rsidRPr="002C2982">
        <w:rPr>
          <w:sz w:val="28"/>
          <w:szCs w:val="28"/>
        </w:rPr>
        <w:t xml:space="preserve"> следующих </w:t>
      </w:r>
      <w:r w:rsidRPr="002C2982">
        <w:rPr>
          <w:bCs/>
          <w:sz w:val="28"/>
          <w:szCs w:val="28"/>
        </w:rPr>
        <w:t>результатов:</w:t>
      </w:r>
    </w:p>
    <w:tbl>
      <w:tblPr>
        <w:tblW w:w="87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5"/>
        <w:gridCol w:w="3260"/>
        <w:gridCol w:w="4149"/>
      </w:tblGrid>
      <w:tr w:rsidR="00AF5080" w:rsidRPr="00AA1694" w14:paraId="5F6DEBDB" w14:textId="77777777" w:rsidTr="00AF5080">
        <w:trPr>
          <w:trHeight w:val="649"/>
        </w:trPr>
        <w:tc>
          <w:tcPr>
            <w:tcW w:w="1385" w:type="dxa"/>
            <w:shd w:val="clear" w:color="auto" w:fill="auto"/>
            <w:hideMark/>
          </w:tcPr>
          <w:p w14:paraId="3EDE1FE2" w14:textId="77777777" w:rsidR="00AF5080" w:rsidRPr="00AA1694" w:rsidRDefault="00AF5080" w:rsidP="00AF5080">
            <w:pPr>
              <w:suppressAutoHyphens/>
              <w:jc w:val="center"/>
            </w:pPr>
            <w:r w:rsidRPr="00AA1694">
              <w:t xml:space="preserve">Код </w:t>
            </w:r>
          </w:p>
          <w:p w14:paraId="6A79E3DC" w14:textId="77777777" w:rsidR="00AF5080" w:rsidRPr="00AA1694" w:rsidRDefault="00AF5080" w:rsidP="00AF5080">
            <w:pPr>
              <w:suppressAutoHyphens/>
              <w:jc w:val="center"/>
            </w:pPr>
            <w:r w:rsidRPr="00AA1694">
              <w:t>ПК, ОК</w:t>
            </w:r>
          </w:p>
        </w:tc>
        <w:tc>
          <w:tcPr>
            <w:tcW w:w="3260" w:type="dxa"/>
            <w:shd w:val="clear" w:color="auto" w:fill="auto"/>
            <w:hideMark/>
          </w:tcPr>
          <w:p w14:paraId="6127690E" w14:textId="77777777" w:rsidR="00AF5080" w:rsidRPr="00AA1694" w:rsidRDefault="00AF5080" w:rsidP="00AF5080">
            <w:pPr>
              <w:suppressAutoHyphens/>
              <w:jc w:val="center"/>
            </w:pPr>
            <w:r w:rsidRPr="00AA1694">
              <w:t>Умения</w:t>
            </w:r>
          </w:p>
        </w:tc>
        <w:tc>
          <w:tcPr>
            <w:tcW w:w="4149" w:type="dxa"/>
            <w:shd w:val="clear" w:color="auto" w:fill="auto"/>
            <w:hideMark/>
          </w:tcPr>
          <w:p w14:paraId="3FF61AC6" w14:textId="77777777" w:rsidR="00AF5080" w:rsidRPr="00AA1694" w:rsidRDefault="00AF5080" w:rsidP="00AF5080">
            <w:pPr>
              <w:suppressAutoHyphens/>
              <w:jc w:val="center"/>
            </w:pPr>
            <w:r w:rsidRPr="00AA1694">
              <w:t>Знания</w:t>
            </w:r>
          </w:p>
        </w:tc>
      </w:tr>
      <w:tr w:rsidR="00AF5080" w:rsidRPr="001D0D54" w14:paraId="6E31C4BC" w14:textId="77777777" w:rsidTr="00AF5080">
        <w:trPr>
          <w:trHeight w:val="212"/>
        </w:trPr>
        <w:tc>
          <w:tcPr>
            <w:tcW w:w="1385" w:type="dxa"/>
            <w:shd w:val="clear" w:color="auto" w:fill="auto"/>
          </w:tcPr>
          <w:p w14:paraId="16FE06CE" w14:textId="77777777" w:rsidR="00AF5080" w:rsidRPr="00AA1694" w:rsidRDefault="00AF5080" w:rsidP="00AF5080">
            <w:pPr>
              <w:suppressAutoHyphens/>
              <w:jc w:val="center"/>
            </w:pPr>
            <w:r>
              <w:t>ОК 08</w:t>
            </w:r>
          </w:p>
        </w:tc>
        <w:tc>
          <w:tcPr>
            <w:tcW w:w="3260" w:type="dxa"/>
            <w:shd w:val="clear" w:color="auto" w:fill="auto"/>
          </w:tcPr>
          <w:p w14:paraId="2A57C2F0" w14:textId="77777777" w:rsidR="00AF5080" w:rsidRPr="001D0D54" w:rsidRDefault="00AF5080" w:rsidP="00AF5080">
            <w:pPr>
              <w:pStyle w:val="a8"/>
              <w:numPr>
                <w:ilvl w:val="0"/>
                <w:numId w:val="3"/>
              </w:numPr>
              <w:ind w:left="-109" w:firstLine="142"/>
              <w:jc w:val="both"/>
            </w:pPr>
            <w:r w:rsidRPr="001D0D54">
              <w:t xml:space="preserve">использовать физкультурно-оздоровительную деятельность для укрепления здоровья, достижения жизненных и профессиональных целей; </w:t>
            </w:r>
          </w:p>
          <w:p w14:paraId="03DE2A36" w14:textId="77777777" w:rsidR="00AF5080" w:rsidRPr="001D0D54" w:rsidRDefault="00AF5080" w:rsidP="00AF5080">
            <w:pPr>
              <w:tabs>
                <w:tab w:val="left" w:pos="28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4149" w:type="dxa"/>
            <w:shd w:val="clear" w:color="auto" w:fill="auto"/>
          </w:tcPr>
          <w:p w14:paraId="7D0615DB" w14:textId="77777777" w:rsidR="00AF5080" w:rsidRDefault="00AF5080" w:rsidP="00AF5080">
            <w:pPr>
              <w:pStyle w:val="a8"/>
              <w:numPr>
                <w:ilvl w:val="0"/>
                <w:numId w:val="2"/>
              </w:numPr>
              <w:ind w:left="34" w:right="668" w:firstLine="425"/>
            </w:pPr>
            <w:r w:rsidRPr="001D0D54">
              <w:t xml:space="preserve">о роли физической культуры в общекультурном, профессиональном </w:t>
            </w:r>
            <w:r>
              <w:t>и социальном развитии человека</w:t>
            </w:r>
          </w:p>
          <w:p w14:paraId="6D817442" w14:textId="77777777" w:rsidR="00AF5080" w:rsidRPr="001D0D54" w:rsidRDefault="00AF5080" w:rsidP="00AF5080">
            <w:pPr>
              <w:pStyle w:val="a8"/>
              <w:numPr>
                <w:ilvl w:val="0"/>
                <w:numId w:val="2"/>
              </w:numPr>
              <w:ind w:left="34" w:right="668" w:firstLine="425"/>
            </w:pPr>
            <w:r>
              <w:t>о</w:t>
            </w:r>
            <w:r w:rsidRPr="001D0D54">
              <w:t>сновы здорового образа жизни;</w:t>
            </w:r>
          </w:p>
          <w:p w14:paraId="1A55F201" w14:textId="77777777" w:rsidR="00AF5080" w:rsidRPr="001D0D54" w:rsidRDefault="00AF5080" w:rsidP="00AF5080">
            <w:pPr>
              <w:pStyle w:val="a8"/>
              <w:ind w:left="0"/>
              <w:jc w:val="both"/>
            </w:pPr>
          </w:p>
        </w:tc>
      </w:tr>
    </w:tbl>
    <w:p w14:paraId="06555F3B" w14:textId="77777777" w:rsidR="00492F54" w:rsidRDefault="00492F54" w:rsidP="00492F5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</w:p>
    <w:p w14:paraId="14330286" w14:textId="77777777" w:rsidR="00437FF0" w:rsidRPr="00E5196E" w:rsidRDefault="00492F54" w:rsidP="00492F5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437FF0" w:rsidRPr="00E5196E">
        <w:rPr>
          <w:sz w:val="28"/>
          <w:szCs w:val="28"/>
        </w:rPr>
        <w:t xml:space="preserve">Результатом освоения программы дисциплины является овладение </w:t>
      </w:r>
      <w:proofErr w:type="gramStart"/>
      <w:r w:rsidR="00437FF0" w:rsidRPr="00E5196E">
        <w:rPr>
          <w:sz w:val="28"/>
          <w:szCs w:val="28"/>
        </w:rPr>
        <w:t>обучающимися  общими</w:t>
      </w:r>
      <w:proofErr w:type="gramEnd"/>
      <w:r w:rsidR="00437FF0" w:rsidRPr="00E5196E">
        <w:rPr>
          <w:sz w:val="28"/>
          <w:szCs w:val="28"/>
        </w:rPr>
        <w:t xml:space="preserve"> (ОК) компетенциями: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4"/>
        <w:gridCol w:w="7771"/>
      </w:tblGrid>
      <w:tr w:rsidR="00437FF0" w:rsidRPr="00157843" w14:paraId="0BC5EA55" w14:textId="77777777" w:rsidTr="00437FF0">
        <w:trPr>
          <w:trHeight w:val="359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488FA" w14:textId="77777777" w:rsidR="00437FF0" w:rsidRPr="00157843" w:rsidRDefault="00437FF0" w:rsidP="00437FF0">
            <w:pPr>
              <w:widowControl w:val="0"/>
              <w:suppressAutoHyphens/>
              <w:spacing w:line="276" w:lineRule="auto"/>
              <w:jc w:val="both"/>
              <w:rPr>
                <w:sz w:val="28"/>
                <w:szCs w:val="28"/>
              </w:rPr>
            </w:pPr>
            <w:r w:rsidRPr="00157843">
              <w:rPr>
                <w:sz w:val="28"/>
                <w:szCs w:val="28"/>
              </w:rPr>
              <w:t>ОК 8.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57379E6F" w14:textId="77777777" w:rsidR="00437FF0" w:rsidRPr="00157843" w:rsidRDefault="00437FF0" w:rsidP="00437FF0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57843">
              <w:rPr>
                <w:sz w:val="28"/>
                <w:szCs w:val="28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</w:tr>
    </w:tbl>
    <w:p w14:paraId="42BB88D5" w14:textId="77777777" w:rsidR="004B1C8E" w:rsidRDefault="004B1C8E" w:rsidP="004B1C8E">
      <w:pPr>
        <w:suppressAutoHyphens/>
        <w:rPr>
          <w:sz w:val="28"/>
          <w:szCs w:val="28"/>
        </w:rPr>
        <w:sectPr w:rsidR="004B1C8E" w:rsidSect="007C52AE">
          <w:pgSz w:w="11906" w:h="16838"/>
          <w:pgMar w:top="1134" w:right="850" w:bottom="284" w:left="1701" w:header="708" w:footer="708" w:gutter="0"/>
          <w:cols w:space="720"/>
          <w:docGrid w:linePitch="299"/>
        </w:sectPr>
      </w:pPr>
    </w:p>
    <w:p w14:paraId="2F7D37EF" w14:textId="77777777" w:rsidR="00BA450F" w:rsidRPr="00AF5080" w:rsidRDefault="00BA450F" w:rsidP="00C151E5">
      <w:pPr>
        <w:suppressAutoHyphens/>
        <w:jc w:val="center"/>
        <w:rPr>
          <w:sz w:val="32"/>
          <w:szCs w:val="28"/>
        </w:rPr>
      </w:pPr>
    </w:p>
    <w:p w14:paraId="71D79C85" w14:textId="77777777" w:rsidR="00C151E5" w:rsidRPr="00AF5080" w:rsidRDefault="00AF5080" w:rsidP="00A25605">
      <w:pPr>
        <w:suppressAutoHyphens/>
        <w:spacing w:line="360" w:lineRule="auto"/>
        <w:jc w:val="center"/>
        <w:rPr>
          <w:sz w:val="32"/>
          <w:szCs w:val="32"/>
        </w:rPr>
      </w:pPr>
      <w:r w:rsidRPr="00AF5080">
        <w:rPr>
          <w:sz w:val="32"/>
          <w:szCs w:val="32"/>
        </w:rPr>
        <w:t>2. Структура и содержание учебной дисциплины</w:t>
      </w:r>
    </w:p>
    <w:p w14:paraId="779C8C34" w14:textId="77777777" w:rsidR="00C151E5" w:rsidRDefault="00C151E5" w:rsidP="00A25605">
      <w:pPr>
        <w:suppressAutoHyphens/>
        <w:spacing w:line="360" w:lineRule="auto"/>
        <w:ind w:firstLine="709"/>
        <w:rPr>
          <w:sz w:val="32"/>
          <w:szCs w:val="32"/>
        </w:rPr>
      </w:pPr>
      <w:r w:rsidRPr="00AF5080">
        <w:rPr>
          <w:sz w:val="32"/>
          <w:szCs w:val="32"/>
        </w:rPr>
        <w:t>2.1. Объем учебной дисциплины и виды учебной работы</w:t>
      </w:r>
    </w:p>
    <w:p w14:paraId="4BBBAAB0" w14:textId="77777777" w:rsidR="00AF5080" w:rsidRPr="00AF5080" w:rsidRDefault="00AF5080" w:rsidP="00C151E5">
      <w:pPr>
        <w:suppressAutoHyphens/>
        <w:ind w:firstLine="709"/>
        <w:rPr>
          <w:sz w:val="32"/>
          <w:szCs w:val="32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608"/>
        <w:gridCol w:w="1731"/>
      </w:tblGrid>
      <w:tr w:rsidR="00C151E5" w:rsidRPr="008D328E" w14:paraId="50BFB2D7" w14:textId="77777777" w:rsidTr="00C151E5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14:paraId="79900F41" w14:textId="77777777" w:rsidR="00C151E5" w:rsidRPr="008D328E" w:rsidRDefault="00C151E5" w:rsidP="00C151E5">
            <w:pPr>
              <w:suppressAutoHyphens/>
              <w:rPr>
                <w:sz w:val="28"/>
                <w:szCs w:val="28"/>
              </w:rPr>
            </w:pPr>
            <w:r w:rsidRPr="008D328E">
              <w:rPr>
                <w:sz w:val="28"/>
                <w:szCs w:val="28"/>
              </w:rPr>
              <w:t>Вид учебной работы</w:t>
            </w:r>
          </w:p>
        </w:tc>
        <w:tc>
          <w:tcPr>
            <w:tcW w:w="927" w:type="pct"/>
            <w:shd w:val="clear" w:color="auto" w:fill="auto"/>
            <w:vAlign w:val="center"/>
          </w:tcPr>
          <w:p w14:paraId="26A63158" w14:textId="77777777" w:rsidR="00C151E5" w:rsidRPr="008D328E" w:rsidRDefault="00C151E5" w:rsidP="00AF5080">
            <w:pPr>
              <w:suppressAutoHyphens/>
              <w:jc w:val="center"/>
              <w:rPr>
                <w:iCs/>
                <w:sz w:val="28"/>
                <w:szCs w:val="28"/>
              </w:rPr>
            </w:pPr>
            <w:r w:rsidRPr="008D328E">
              <w:rPr>
                <w:iCs/>
                <w:sz w:val="28"/>
                <w:szCs w:val="28"/>
              </w:rPr>
              <w:t>Объем часов</w:t>
            </w:r>
          </w:p>
        </w:tc>
      </w:tr>
      <w:tr w:rsidR="00C151E5" w:rsidRPr="008D328E" w14:paraId="5B44C450" w14:textId="77777777" w:rsidTr="00C151E5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14:paraId="653CD2F2" w14:textId="77777777" w:rsidR="00C151E5" w:rsidRPr="008D328E" w:rsidRDefault="00C151E5" w:rsidP="00C151E5">
            <w:pPr>
              <w:suppressAutoHyphens/>
              <w:rPr>
                <w:sz w:val="28"/>
                <w:szCs w:val="28"/>
              </w:rPr>
            </w:pPr>
            <w:r w:rsidRPr="008D328E">
              <w:rPr>
                <w:sz w:val="28"/>
                <w:szCs w:val="28"/>
              </w:rPr>
              <w:t>Суммарная учебная нагрузка во взаимодействии с преподавателем</w:t>
            </w:r>
          </w:p>
        </w:tc>
        <w:tc>
          <w:tcPr>
            <w:tcW w:w="927" w:type="pct"/>
            <w:shd w:val="clear" w:color="auto" w:fill="auto"/>
            <w:vAlign w:val="center"/>
          </w:tcPr>
          <w:p w14:paraId="69757CE1" w14:textId="77777777" w:rsidR="00C151E5" w:rsidRPr="008D328E" w:rsidRDefault="00C36F9B" w:rsidP="00AF5080">
            <w:pPr>
              <w:suppressAutoHyphens/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16</w:t>
            </w:r>
            <w:r w:rsidR="004C087F">
              <w:rPr>
                <w:iCs/>
                <w:sz w:val="28"/>
                <w:szCs w:val="28"/>
              </w:rPr>
              <w:t>6</w:t>
            </w:r>
          </w:p>
        </w:tc>
      </w:tr>
      <w:tr w:rsidR="00C151E5" w:rsidRPr="008D328E" w14:paraId="33B9E879" w14:textId="77777777" w:rsidTr="00841541">
        <w:trPr>
          <w:trHeight w:val="526"/>
        </w:trPr>
        <w:tc>
          <w:tcPr>
            <w:tcW w:w="4073" w:type="pct"/>
            <w:shd w:val="clear" w:color="auto" w:fill="auto"/>
            <w:vAlign w:val="center"/>
          </w:tcPr>
          <w:p w14:paraId="782C2593" w14:textId="77777777" w:rsidR="00C151E5" w:rsidRPr="00C151E5" w:rsidRDefault="00841541" w:rsidP="00C151E5">
            <w:pPr>
              <w:suppressAutoHyphens/>
              <w:jc w:val="both"/>
              <w:rPr>
                <w:sz w:val="28"/>
                <w:szCs w:val="28"/>
              </w:rPr>
            </w:pPr>
            <w:r w:rsidRPr="00C151E5">
              <w:rPr>
                <w:sz w:val="28"/>
                <w:szCs w:val="28"/>
              </w:rPr>
              <w:t>Самостоятельная работ</w:t>
            </w:r>
            <w:r>
              <w:rPr>
                <w:sz w:val="28"/>
                <w:szCs w:val="28"/>
              </w:rPr>
              <w:t>а</w:t>
            </w:r>
          </w:p>
        </w:tc>
        <w:tc>
          <w:tcPr>
            <w:tcW w:w="927" w:type="pct"/>
            <w:shd w:val="clear" w:color="auto" w:fill="auto"/>
            <w:vAlign w:val="center"/>
          </w:tcPr>
          <w:p w14:paraId="50AA638D" w14:textId="77777777" w:rsidR="00C151E5" w:rsidRPr="00C151E5" w:rsidRDefault="004C087F" w:rsidP="00AF5080">
            <w:pPr>
              <w:suppressAutoHyphens/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2</w:t>
            </w:r>
          </w:p>
        </w:tc>
      </w:tr>
      <w:tr w:rsidR="00C151E5" w:rsidRPr="008D328E" w14:paraId="3AF35C09" w14:textId="77777777" w:rsidTr="00C151E5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14:paraId="7E183209" w14:textId="77777777" w:rsidR="00C151E5" w:rsidRPr="008D328E" w:rsidRDefault="00C151E5" w:rsidP="00C151E5">
            <w:pPr>
              <w:suppressAutoHyphens/>
              <w:rPr>
                <w:sz w:val="28"/>
                <w:szCs w:val="28"/>
              </w:rPr>
            </w:pPr>
            <w:r w:rsidRPr="008D328E">
              <w:rPr>
                <w:sz w:val="28"/>
                <w:szCs w:val="28"/>
              </w:rPr>
              <w:t xml:space="preserve">Объем образовательной программы </w:t>
            </w:r>
          </w:p>
        </w:tc>
        <w:tc>
          <w:tcPr>
            <w:tcW w:w="927" w:type="pct"/>
            <w:shd w:val="clear" w:color="auto" w:fill="auto"/>
            <w:vAlign w:val="center"/>
          </w:tcPr>
          <w:p w14:paraId="01447970" w14:textId="77777777" w:rsidR="00C151E5" w:rsidRPr="008D328E" w:rsidRDefault="00C36F9B" w:rsidP="00AF5080">
            <w:pPr>
              <w:suppressAutoHyphens/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16</w:t>
            </w:r>
            <w:r w:rsidR="004C087F">
              <w:rPr>
                <w:iCs/>
                <w:sz w:val="28"/>
                <w:szCs w:val="28"/>
              </w:rPr>
              <w:t>8</w:t>
            </w:r>
          </w:p>
        </w:tc>
      </w:tr>
      <w:tr w:rsidR="00C151E5" w:rsidRPr="008D328E" w14:paraId="2049CF26" w14:textId="77777777" w:rsidTr="00C151E5">
        <w:trPr>
          <w:trHeight w:val="490"/>
        </w:trPr>
        <w:tc>
          <w:tcPr>
            <w:tcW w:w="5000" w:type="pct"/>
            <w:gridSpan w:val="2"/>
            <w:shd w:val="clear" w:color="auto" w:fill="auto"/>
            <w:vAlign w:val="center"/>
          </w:tcPr>
          <w:p w14:paraId="251E8E67" w14:textId="77777777" w:rsidR="00C151E5" w:rsidRPr="008D328E" w:rsidRDefault="00C151E5" w:rsidP="00AF5080">
            <w:pPr>
              <w:suppressAutoHyphens/>
              <w:rPr>
                <w:iCs/>
                <w:sz w:val="28"/>
                <w:szCs w:val="28"/>
              </w:rPr>
            </w:pPr>
            <w:r w:rsidRPr="008D328E">
              <w:rPr>
                <w:sz w:val="28"/>
                <w:szCs w:val="28"/>
              </w:rPr>
              <w:t>в том числе:</w:t>
            </w:r>
          </w:p>
        </w:tc>
      </w:tr>
      <w:tr w:rsidR="00C151E5" w:rsidRPr="008D328E" w14:paraId="0458CC4C" w14:textId="77777777" w:rsidTr="00C151E5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14:paraId="4A9CB474" w14:textId="77777777" w:rsidR="00C151E5" w:rsidRPr="008D328E" w:rsidRDefault="00C151E5" w:rsidP="00C151E5">
            <w:pPr>
              <w:suppressAutoHyphens/>
              <w:rPr>
                <w:sz w:val="28"/>
                <w:szCs w:val="28"/>
              </w:rPr>
            </w:pPr>
            <w:r w:rsidRPr="008D328E">
              <w:rPr>
                <w:sz w:val="28"/>
                <w:szCs w:val="28"/>
              </w:rPr>
              <w:t>теоретическое обучение</w:t>
            </w:r>
          </w:p>
        </w:tc>
        <w:tc>
          <w:tcPr>
            <w:tcW w:w="927" w:type="pct"/>
            <w:shd w:val="clear" w:color="auto" w:fill="auto"/>
            <w:vAlign w:val="center"/>
          </w:tcPr>
          <w:p w14:paraId="78C3A333" w14:textId="77777777" w:rsidR="00C151E5" w:rsidRPr="008D328E" w:rsidRDefault="00841541" w:rsidP="00AF5080">
            <w:pPr>
              <w:suppressAutoHyphens/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-</w:t>
            </w:r>
          </w:p>
        </w:tc>
      </w:tr>
      <w:tr w:rsidR="00C151E5" w:rsidRPr="008D328E" w14:paraId="7D927E5F" w14:textId="77777777" w:rsidTr="00C151E5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14:paraId="5DA24152" w14:textId="77777777" w:rsidR="00C151E5" w:rsidRPr="008D328E" w:rsidRDefault="00C151E5" w:rsidP="00C151E5">
            <w:pPr>
              <w:suppressAutoHyphens/>
              <w:rPr>
                <w:sz w:val="28"/>
                <w:szCs w:val="28"/>
              </w:rPr>
            </w:pPr>
            <w:r w:rsidRPr="008D328E">
              <w:rPr>
                <w:sz w:val="28"/>
                <w:szCs w:val="28"/>
              </w:rPr>
              <w:t>лабораторные работы (если предусмотрено)</w:t>
            </w:r>
          </w:p>
        </w:tc>
        <w:tc>
          <w:tcPr>
            <w:tcW w:w="927" w:type="pct"/>
            <w:shd w:val="clear" w:color="auto" w:fill="auto"/>
            <w:vAlign w:val="center"/>
          </w:tcPr>
          <w:p w14:paraId="34B0CC18" w14:textId="77777777" w:rsidR="00C151E5" w:rsidRPr="008D328E" w:rsidRDefault="00841541" w:rsidP="00AF5080">
            <w:pPr>
              <w:suppressAutoHyphens/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-</w:t>
            </w:r>
          </w:p>
        </w:tc>
      </w:tr>
      <w:tr w:rsidR="00C151E5" w:rsidRPr="008D328E" w14:paraId="34E8D06A" w14:textId="77777777" w:rsidTr="00C151E5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14:paraId="7806F18D" w14:textId="77777777" w:rsidR="00C151E5" w:rsidRPr="008D328E" w:rsidRDefault="00C151E5" w:rsidP="00C151E5">
            <w:pPr>
              <w:suppressAutoHyphens/>
              <w:rPr>
                <w:sz w:val="28"/>
                <w:szCs w:val="28"/>
              </w:rPr>
            </w:pPr>
            <w:r w:rsidRPr="008D328E">
              <w:rPr>
                <w:sz w:val="28"/>
                <w:szCs w:val="28"/>
              </w:rPr>
              <w:t>практические занятия (если предусмотрено)</w:t>
            </w:r>
          </w:p>
        </w:tc>
        <w:tc>
          <w:tcPr>
            <w:tcW w:w="927" w:type="pct"/>
            <w:shd w:val="clear" w:color="auto" w:fill="auto"/>
            <w:vAlign w:val="center"/>
          </w:tcPr>
          <w:p w14:paraId="3D6DB5EB" w14:textId="77777777" w:rsidR="00C151E5" w:rsidRPr="008D328E" w:rsidRDefault="00C36F9B" w:rsidP="00AF5080">
            <w:pPr>
              <w:suppressAutoHyphens/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16</w:t>
            </w:r>
            <w:r w:rsidR="004C087F">
              <w:rPr>
                <w:iCs/>
                <w:sz w:val="28"/>
                <w:szCs w:val="28"/>
              </w:rPr>
              <w:t>6</w:t>
            </w:r>
          </w:p>
        </w:tc>
      </w:tr>
      <w:tr w:rsidR="00C151E5" w:rsidRPr="008D328E" w14:paraId="3E4E01CA" w14:textId="77777777" w:rsidTr="00C151E5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14:paraId="62903664" w14:textId="77777777" w:rsidR="00C151E5" w:rsidRPr="008D328E" w:rsidRDefault="00C151E5" w:rsidP="00C151E5">
            <w:pPr>
              <w:suppressAutoHyphens/>
              <w:rPr>
                <w:sz w:val="28"/>
                <w:szCs w:val="28"/>
              </w:rPr>
            </w:pPr>
            <w:r w:rsidRPr="008D328E">
              <w:rPr>
                <w:sz w:val="28"/>
                <w:szCs w:val="28"/>
              </w:rPr>
              <w:t>курсовая работа (проект) (если предусмотрено)</w:t>
            </w:r>
          </w:p>
        </w:tc>
        <w:tc>
          <w:tcPr>
            <w:tcW w:w="927" w:type="pct"/>
            <w:shd w:val="clear" w:color="auto" w:fill="auto"/>
            <w:vAlign w:val="center"/>
          </w:tcPr>
          <w:p w14:paraId="518389E5" w14:textId="77777777" w:rsidR="00C151E5" w:rsidRPr="008D328E" w:rsidRDefault="00841541" w:rsidP="00AF5080">
            <w:pPr>
              <w:suppressAutoHyphens/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-</w:t>
            </w:r>
          </w:p>
        </w:tc>
      </w:tr>
      <w:tr w:rsidR="00C151E5" w:rsidRPr="008D328E" w14:paraId="35776BD0" w14:textId="77777777" w:rsidTr="00C151E5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14:paraId="51A775ED" w14:textId="77777777" w:rsidR="00C151E5" w:rsidRPr="008D328E" w:rsidRDefault="00C151E5" w:rsidP="00C151E5">
            <w:pPr>
              <w:suppressAutoHyphens/>
              <w:rPr>
                <w:sz w:val="28"/>
                <w:szCs w:val="28"/>
              </w:rPr>
            </w:pPr>
            <w:r w:rsidRPr="008D328E">
              <w:rPr>
                <w:sz w:val="28"/>
                <w:szCs w:val="28"/>
              </w:rPr>
              <w:t>контрольная работа</w:t>
            </w:r>
          </w:p>
        </w:tc>
        <w:tc>
          <w:tcPr>
            <w:tcW w:w="927" w:type="pct"/>
            <w:shd w:val="clear" w:color="auto" w:fill="auto"/>
            <w:vAlign w:val="center"/>
          </w:tcPr>
          <w:p w14:paraId="2063F33F" w14:textId="77777777" w:rsidR="00C151E5" w:rsidRPr="008D328E" w:rsidRDefault="00841541" w:rsidP="00AF5080">
            <w:pPr>
              <w:suppressAutoHyphens/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-</w:t>
            </w:r>
          </w:p>
        </w:tc>
      </w:tr>
      <w:tr w:rsidR="00C151E5" w:rsidRPr="008D328E" w14:paraId="1AD3DDA3" w14:textId="77777777" w:rsidTr="00C151E5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14:paraId="416FDFAE" w14:textId="77777777" w:rsidR="00C151E5" w:rsidRPr="0033041D" w:rsidRDefault="00C151E5" w:rsidP="00C151E5">
            <w:pPr>
              <w:suppressAutoHyphens/>
              <w:rPr>
                <w:sz w:val="28"/>
                <w:szCs w:val="28"/>
              </w:rPr>
            </w:pPr>
            <w:r w:rsidRPr="0033041D">
              <w:rPr>
                <w:sz w:val="28"/>
                <w:szCs w:val="28"/>
              </w:rPr>
              <w:t xml:space="preserve">Самостоятельная работа </w:t>
            </w:r>
          </w:p>
        </w:tc>
        <w:tc>
          <w:tcPr>
            <w:tcW w:w="927" w:type="pct"/>
            <w:shd w:val="clear" w:color="auto" w:fill="auto"/>
            <w:vAlign w:val="center"/>
          </w:tcPr>
          <w:p w14:paraId="7BE4FD3C" w14:textId="77777777" w:rsidR="00C151E5" w:rsidRPr="008D328E" w:rsidRDefault="00C36F9B" w:rsidP="00AF5080">
            <w:pPr>
              <w:suppressAutoHyphens/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2</w:t>
            </w:r>
          </w:p>
        </w:tc>
      </w:tr>
      <w:tr w:rsidR="00C151E5" w:rsidRPr="008D328E" w14:paraId="5863F748" w14:textId="77777777" w:rsidTr="00C151E5">
        <w:trPr>
          <w:trHeight w:val="490"/>
        </w:trPr>
        <w:tc>
          <w:tcPr>
            <w:tcW w:w="5000" w:type="pct"/>
            <w:gridSpan w:val="2"/>
            <w:shd w:val="clear" w:color="auto" w:fill="auto"/>
            <w:vAlign w:val="center"/>
          </w:tcPr>
          <w:p w14:paraId="4CEA6CFD" w14:textId="77777777" w:rsidR="00C151E5" w:rsidRPr="008D328E" w:rsidRDefault="00C151E5" w:rsidP="00AF5080">
            <w:pPr>
              <w:suppressAutoHyphens/>
              <w:rPr>
                <w:iCs/>
                <w:sz w:val="28"/>
                <w:szCs w:val="28"/>
              </w:rPr>
            </w:pPr>
            <w:r w:rsidRPr="008D328E">
              <w:rPr>
                <w:iCs/>
                <w:sz w:val="28"/>
                <w:szCs w:val="28"/>
              </w:rPr>
              <w:t xml:space="preserve">Промежуточная аттестация проводится в форме </w:t>
            </w:r>
            <w:r w:rsidRPr="00BA450F">
              <w:rPr>
                <w:iCs/>
                <w:sz w:val="28"/>
                <w:szCs w:val="28"/>
              </w:rPr>
              <w:t>дифференцированного зачета</w:t>
            </w:r>
          </w:p>
        </w:tc>
      </w:tr>
    </w:tbl>
    <w:p w14:paraId="0E12690A" w14:textId="77777777" w:rsidR="009B4B46" w:rsidRDefault="009B4B46" w:rsidP="00C151E5">
      <w:pPr>
        <w:rPr>
          <w:b/>
          <w:i/>
          <w:sz w:val="22"/>
        </w:rPr>
      </w:pPr>
    </w:p>
    <w:p w14:paraId="73545CFA" w14:textId="77777777" w:rsidR="009B4B46" w:rsidRPr="009B4B46" w:rsidRDefault="009B4B46" w:rsidP="009B4B46">
      <w:pPr>
        <w:rPr>
          <w:sz w:val="22"/>
        </w:rPr>
      </w:pPr>
    </w:p>
    <w:p w14:paraId="067FD371" w14:textId="77777777" w:rsidR="009B4B46" w:rsidRPr="009B4B46" w:rsidRDefault="009B4B46" w:rsidP="009B4B46">
      <w:pPr>
        <w:rPr>
          <w:sz w:val="22"/>
        </w:rPr>
      </w:pPr>
    </w:p>
    <w:p w14:paraId="70DF49D3" w14:textId="77777777" w:rsidR="009B4B46" w:rsidRPr="009B4B46" w:rsidRDefault="009B4B46" w:rsidP="009B4B46">
      <w:pPr>
        <w:rPr>
          <w:sz w:val="22"/>
        </w:rPr>
      </w:pPr>
    </w:p>
    <w:p w14:paraId="41201133" w14:textId="77777777" w:rsidR="009B4B46" w:rsidRPr="009B4B46" w:rsidRDefault="009B4B46" w:rsidP="009B4B46">
      <w:pPr>
        <w:rPr>
          <w:sz w:val="22"/>
        </w:rPr>
      </w:pPr>
    </w:p>
    <w:p w14:paraId="06409A96" w14:textId="77777777" w:rsidR="009B4B46" w:rsidRPr="009B4B46" w:rsidRDefault="009B4B46" w:rsidP="009B4B46">
      <w:pPr>
        <w:rPr>
          <w:sz w:val="22"/>
        </w:rPr>
      </w:pPr>
    </w:p>
    <w:p w14:paraId="777723C9" w14:textId="77777777" w:rsidR="009B4B46" w:rsidRPr="009B4B46" w:rsidRDefault="009B4B46" w:rsidP="009B4B46">
      <w:pPr>
        <w:rPr>
          <w:sz w:val="22"/>
        </w:rPr>
      </w:pPr>
    </w:p>
    <w:p w14:paraId="30A4D82C" w14:textId="77777777" w:rsidR="009B4B46" w:rsidRPr="009B4B46" w:rsidRDefault="009B4B46" w:rsidP="009B4B46">
      <w:pPr>
        <w:rPr>
          <w:sz w:val="22"/>
        </w:rPr>
      </w:pPr>
    </w:p>
    <w:p w14:paraId="3F05D717" w14:textId="77777777" w:rsidR="009B4B46" w:rsidRPr="009B4B46" w:rsidRDefault="009B4B46" w:rsidP="009B4B46">
      <w:pPr>
        <w:rPr>
          <w:sz w:val="22"/>
        </w:rPr>
      </w:pPr>
    </w:p>
    <w:p w14:paraId="5E1975A7" w14:textId="77777777" w:rsidR="009B4B46" w:rsidRPr="009B4B46" w:rsidRDefault="009B4B46" w:rsidP="009B4B46">
      <w:pPr>
        <w:rPr>
          <w:sz w:val="22"/>
        </w:rPr>
      </w:pPr>
    </w:p>
    <w:p w14:paraId="11C381E1" w14:textId="77777777" w:rsidR="009B4B46" w:rsidRPr="009B4B46" w:rsidRDefault="009B4B46" w:rsidP="009B4B46">
      <w:pPr>
        <w:rPr>
          <w:sz w:val="22"/>
        </w:rPr>
      </w:pPr>
    </w:p>
    <w:p w14:paraId="145A5208" w14:textId="77777777" w:rsidR="009B4B46" w:rsidRPr="009B4B46" w:rsidRDefault="009B4B46" w:rsidP="009B4B46">
      <w:pPr>
        <w:rPr>
          <w:sz w:val="22"/>
        </w:rPr>
      </w:pPr>
    </w:p>
    <w:p w14:paraId="6809C6B5" w14:textId="77777777" w:rsidR="009B4B46" w:rsidRPr="009B4B46" w:rsidRDefault="009B4B46" w:rsidP="009B4B46">
      <w:pPr>
        <w:rPr>
          <w:sz w:val="22"/>
        </w:rPr>
      </w:pPr>
    </w:p>
    <w:p w14:paraId="5A190ABC" w14:textId="77777777" w:rsidR="009B4B46" w:rsidRPr="009B4B46" w:rsidRDefault="009B4B46" w:rsidP="009B4B46">
      <w:pPr>
        <w:rPr>
          <w:sz w:val="22"/>
        </w:rPr>
      </w:pPr>
    </w:p>
    <w:p w14:paraId="0DBDA73D" w14:textId="77777777" w:rsidR="009B4B46" w:rsidRPr="009B4B46" w:rsidRDefault="009B4B46" w:rsidP="009B4B46">
      <w:pPr>
        <w:rPr>
          <w:sz w:val="22"/>
        </w:rPr>
      </w:pPr>
    </w:p>
    <w:p w14:paraId="3FC599F0" w14:textId="77777777" w:rsidR="002D5121" w:rsidRPr="00E33D76" w:rsidRDefault="004C087F" w:rsidP="009B4B46">
      <w:pPr>
        <w:tabs>
          <w:tab w:val="left" w:pos="2595"/>
        </w:tabs>
        <w:rPr>
          <w:sz w:val="28"/>
          <w:szCs w:val="28"/>
        </w:rPr>
        <w:sectPr w:rsidR="002D5121" w:rsidRPr="00E33D76" w:rsidSect="00E77634">
          <w:pgSz w:w="11906" w:h="16838"/>
          <w:pgMar w:top="1134" w:right="850" w:bottom="1134" w:left="1701" w:header="708" w:footer="708" w:gutter="0"/>
          <w:cols w:space="720"/>
          <w:titlePg/>
        </w:sectPr>
      </w:pPr>
      <w:r>
        <w:rPr>
          <w:sz w:val="22"/>
        </w:rPr>
        <w:t xml:space="preserve">  </w:t>
      </w:r>
    </w:p>
    <w:p w14:paraId="1AAF70AB" w14:textId="77777777" w:rsidR="004C087F" w:rsidRPr="00AF5080" w:rsidRDefault="004C087F" w:rsidP="004C087F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sz w:val="32"/>
          <w:szCs w:val="28"/>
        </w:rPr>
      </w:pPr>
      <w:r>
        <w:rPr>
          <w:sz w:val="28"/>
          <w:szCs w:val="28"/>
        </w:rPr>
        <w:lastRenderedPageBreak/>
        <w:t xml:space="preserve">      </w:t>
      </w:r>
      <w:r w:rsidRPr="00AF5080">
        <w:rPr>
          <w:sz w:val="32"/>
          <w:szCs w:val="28"/>
        </w:rPr>
        <w:t xml:space="preserve">          3.2.Тематический план и содержание учебной дисциплины «Физическая культура»</w:t>
      </w:r>
    </w:p>
    <w:p w14:paraId="578219D9" w14:textId="77777777" w:rsidR="004C087F" w:rsidRPr="005E3407" w:rsidRDefault="004C087F" w:rsidP="004C08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180"/>
        <w:jc w:val="center"/>
        <w:rPr>
          <w:sz w:val="28"/>
          <w:szCs w:val="28"/>
        </w:rPr>
      </w:pPr>
      <w:r w:rsidRPr="005E3407">
        <w:rPr>
          <w:sz w:val="28"/>
          <w:szCs w:val="28"/>
        </w:rPr>
        <w:t>II   курс</w:t>
      </w: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04"/>
        <w:gridCol w:w="896"/>
        <w:gridCol w:w="93"/>
        <w:gridCol w:w="6994"/>
        <w:gridCol w:w="1124"/>
        <w:gridCol w:w="1939"/>
      </w:tblGrid>
      <w:tr w:rsidR="00E12F3A" w:rsidRPr="00DC00BD" w14:paraId="16E2B62C" w14:textId="77777777" w:rsidTr="00E12F3A">
        <w:trPr>
          <w:trHeight w:val="753"/>
        </w:trPr>
        <w:tc>
          <w:tcPr>
            <w:tcW w:w="3804" w:type="dxa"/>
          </w:tcPr>
          <w:p w14:paraId="00CD2F14" w14:textId="77777777" w:rsidR="00E12F3A" w:rsidRPr="00DC00BD" w:rsidRDefault="00E12F3A" w:rsidP="00E12F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DC00BD">
              <w:rPr>
                <w:bCs/>
              </w:rPr>
              <w:t>Наименование разделов и тем</w:t>
            </w:r>
          </w:p>
        </w:tc>
        <w:tc>
          <w:tcPr>
            <w:tcW w:w="989" w:type="dxa"/>
            <w:gridSpan w:val="2"/>
          </w:tcPr>
          <w:p w14:paraId="5A93B51B" w14:textId="77777777" w:rsidR="00E12F3A" w:rsidRPr="00DC00BD" w:rsidRDefault="00E12F3A" w:rsidP="00E12F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DC00BD">
              <w:rPr>
                <w:bCs/>
              </w:rPr>
              <w:t>№</w:t>
            </w:r>
          </w:p>
        </w:tc>
        <w:tc>
          <w:tcPr>
            <w:tcW w:w="6994" w:type="dxa"/>
          </w:tcPr>
          <w:p w14:paraId="6F97B867" w14:textId="77777777" w:rsidR="00E12F3A" w:rsidRPr="00DC00BD" w:rsidRDefault="00E12F3A" w:rsidP="00E12F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DC00BD">
              <w:rPr>
                <w:bCs/>
              </w:rPr>
              <w:t>Содержание учебного материала, лабораторные и практические работы, самостоятельная работа обучающихся</w:t>
            </w:r>
          </w:p>
        </w:tc>
        <w:tc>
          <w:tcPr>
            <w:tcW w:w="1124" w:type="dxa"/>
          </w:tcPr>
          <w:p w14:paraId="2A8A4CCB" w14:textId="77777777" w:rsidR="00E12F3A" w:rsidRPr="00DC00BD" w:rsidRDefault="00E12F3A" w:rsidP="00E12F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DC00BD">
              <w:rPr>
                <w:bCs/>
              </w:rPr>
              <w:t>Объем часов</w:t>
            </w:r>
          </w:p>
        </w:tc>
        <w:tc>
          <w:tcPr>
            <w:tcW w:w="1939" w:type="dxa"/>
            <w:vAlign w:val="center"/>
          </w:tcPr>
          <w:p w14:paraId="16B0C783" w14:textId="77777777" w:rsidR="00E12F3A" w:rsidRPr="00DC00BD" w:rsidRDefault="00E12F3A" w:rsidP="00E12F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DC00BD">
              <w:rPr>
                <w:bCs/>
              </w:rPr>
              <w:t>Формируемые компетенции</w:t>
            </w:r>
          </w:p>
        </w:tc>
      </w:tr>
      <w:tr w:rsidR="00E12F3A" w:rsidRPr="00DC00BD" w14:paraId="0207515E" w14:textId="77777777" w:rsidTr="00E12F3A">
        <w:tc>
          <w:tcPr>
            <w:tcW w:w="3804" w:type="dxa"/>
            <w:vAlign w:val="center"/>
          </w:tcPr>
          <w:p w14:paraId="127377B3" w14:textId="77777777" w:rsidR="00E12F3A" w:rsidRPr="00DC00BD" w:rsidRDefault="00E12F3A" w:rsidP="00E12F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DC00BD">
              <w:rPr>
                <w:bCs/>
              </w:rPr>
              <w:t>1</w:t>
            </w:r>
          </w:p>
        </w:tc>
        <w:tc>
          <w:tcPr>
            <w:tcW w:w="989" w:type="dxa"/>
            <w:gridSpan w:val="2"/>
            <w:vAlign w:val="center"/>
          </w:tcPr>
          <w:p w14:paraId="72C3CCF7" w14:textId="77777777" w:rsidR="00E12F3A" w:rsidRPr="00DC00BD" w:rsidRDefault="00E12F3A" w:rsidP="00E12F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DC00BD">
              <w:rPr>
                <w:bCs/>
              </w:rPr>
              <w:t>2</w:t>
            </w:r>
          </w:p>
        </w:tc>
        <w:tc>
          <w:tcPr>
            <w:tcW w:w="6994" w:type="dxa"/>
            <w:vAlign w:val="center"/>
          </w:tcPr>
          <w:p w14:paraId="5C9B0FBF" w14:textId="77777777" w:rsidR="00E12F3A" w:rsidRPr="00DC00BD" w:rsidRDefault="00E12F3A" w:rsidP="00E12F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DC00BD">
              <w:rPr>
                <w:bCs/>
              </w:rPr>
              <w:t>3</w:t>
            </w:r>
          </w:p>
        </w:tc>
        <w:tc>
          <w:tcPr>
            <w:tcW w:w="1124" w:type="dxa"/>
            <w:vAlign w:val="center"/>
          </w:tcPr>
          <w:p w14:paraId="43B80181" w14:textId="77777777" w:rsidR="00E12F3A" w:rsidRPr="00DC00BD" w:rsidRDefault="00E12F3A" w:rsidP="00E12F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DC00BD">
              <w:rPr>
                <w:bCs/>
              </w:rPr>
              <w:t>4</w:t>
            </w:r>
          </w:p>
        </w:tc>
        <w:tc>
          <w:tcPr>
            <w:tcW w:w="1939" w:type="dxa"/>
            <w:vAlign w:val="center"/>
          </w:tcPr>
          <w:p w14:paraId="051E9A04" w14:textId="77777777" w:rsidR="00E12F3A" w:rsidRPr="00DC00BD" w:rsidRDefault="00E12F3A" w:rsidP="00E12F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DC00BD">
              <w:rPr>
                <w:bCs/>
              </w:rPr>
              <w:t>5</w:t>
            </w:r>
          </w:p>
        </w:tc>
      </w:tr>
      <w:tr w:rsidR="00E12F3A" w:rsidRPr="00DC00BD" w14:paraId="55C461BC" w14:textId="77777777" w:rsidTr="00E12F3A">
        <w:tc>
          <w:tcPr>
            <w:tcW w:w="3804" w:type="dxa"/>
          </w:tcPr>
          <w:p w14:paraId="6DC92251" w14:textId="77777777" w:rsidR="00E12F3A" w:rsidRPr="00DC00BD" w:rsidRDefault="00E12F3A" w:rsidP="00E12F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DC00BD">
              <w:t>Введение в предмет</w:t>
            </w:r>
          </w:p>
        </w:tc>
        <w:tc>
          <w:tcPr>
            <w:tcW w:w="989" w:type="dxa"/>
            <w:gridSpan w:val="2"/>
            <w:vAlign w:val="center"/>
          </w:tcPr>
          <w:p w14:paraId="58366CD8" w14:textId="77777777" w:rsidR="00E12F3A" w:rsidRPr="00DC00BD" w:rsidRDefault="00E12F3A" w:rsidP="00E12F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DC00BD">
              <w:rPr>
                <w:bCs/>
              </w:rPr>
              <w:t>1</w:t>
            </w:r>
          </w:p>
        </w:tc>
        <w:tc>
          <w:tcPr>
            <w:tcW w:w="6994" w:type="dxa"/>
            <w:vAlign w:val="center"/>
          </w:tcPr>
          <w:p w14:paraId="3AFA8F22" w14:textId="77777777" w:rsidR="00E12F3A" w:rsidRPr="00DC00BD" w:rsidRDefault="00E12F3A" w:rsidP="00E12F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  <w:r w:rsidRPr="00DC00BD">
              <w:rPr>
                <w:bCs/>
              </w:rPr>
              <w:t xml:space="preserve">Теоретические </w:t>
            </w:r>
            <w:proofErr w:type="gramStart"/>
            <w:r w:rsidRPr="00DC00BD">
              <w:rPr>
                <w:bCs/>
              </w:rPr>
              <w:t xml:space="preserve">сведения </w:t>
            </w:r>
            <w:r w:rsidRPr="00DC00BD">
              <w:rPr>
                <w:bCs/>
                <w:lang w:val="en-US"/>
              </w:rPr>
              <w:t>,</w:t>
            </w:r>
            <w:proofErr w:type="gramEnd"/>
            <w:r w:rsidRPr="00DC00BD">
              <w:rPr>
                <w:bCs/>
                <w:lang w:val="en-US"/>
              </w:rPr>
              <w:t xml:space="preserve"> </w:t>
            </w:r>
            <w:r w:rsidRPr="00DC00BD">
              <w:rPr>
                <w:bCs/>
              </w:rPr>
              <w:t>техника безопасности</w:t>
            </w:r>
          </w:p>
        </w:tc>
        <w:tc>
          <w:tcPr>
            <w:tcW w:w="1124" w:type="dxa"/>
            <w:vAlign w:val="center"/>
          </w:tcPr>
          <w:p w14:paraId="3951DE13" w14:textId="77777777" w:rsidR="00E12F3A" w:rsidRPr="00DC00BD" w:rsidRDefault="00E12F3A" w:rsidP="00E12F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DC00BD">
              <w:rPr>
                <w:bCs/>
              </w:rPr>
              <w:t>2</w:t>
            </w:r>
          </w:p>
        </w:tc>
        <w:tc>
          <w:tcPr>
            <w:tcW w:w="1939" w:type="dxa"/>
          </w:tcPr>
          <w:p w14:paraId="14C146C3" w14:textId="77777777" w:rsidR="00E12F3A" w:rsidRPr="00DC00BD" w:rsidRDefault="00E12F3A" w:rsidP="00E12F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DC00BD">
              <w:rPr>
                <w:bCs/>
              </w:rPr>
              <w:t>ОК 8</w:t>
            </w:r>
          </w:p>
        </w:tc>
      </w:tr>
      <w:tr w:rsidR="00E12F3A" w:rsidRPr="00DC00BD" w14:paraId="2682B931" w14:textId="77777777" w:rsidTr="00E12F3A">
        <w:tc>
          <w:tcPr>
            <w:tcW w:w="3804" w:type="dxa"/>
          </w:tcPr>
          <w:p w14:paraId="69E63A4B" w14:textId="77777777" w:rsidR="00E12F3A" w:rsidRPr="00DC00BD" w:rsidRDefault="00E12F3A" w:rsidP="00E12F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DC00BD">
              <w:t xml:space="preserve">Раздел 1.  Легкая атлетика                                                                                                                                                            </w:t>
            </w:r>
          </w:p>
        </w:tc>
        <w:tc>
          <w:tcPr>
            <w:tcW w:w="989" w:type="dxa"/>
            <w:gridSpan w:val="2"/>
            <w:vAlign w:val="center"/>
          </w:tcPr>
          <w:p w14:paraId="405736A6" w14:textId="77777777" w:rsidR="00E12F3A" w:rsidRPr="00DC00BD" w:rsidRDefault="00E12F3A" w:rsidP="00E12F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  <w:tc>
          <w:tcPr>
            <w:tcW w:w="6994" w:type="dxa"/>
            <w:vAlign w:val="center"/>
          </w:tcPr>
          <w:p w14:paraId="6CD84B41" w14:textId="77777777" w:rsidR="00E12F3A" w:rsidRPr="00DC00BD" w:rsidRDefault="00E12F3A" w:rsidP="00E12F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  <w:r w:rsidRPr="00DC00BD">
              <w:rPr>
                <w:bCs/>
              </w:rPr>
              <w:t>Содержание учебного материала</w:t>
            </w:r>
          </w:p>
        </w:tc>
        <w:tc>
          <w:tcPr>
            <w:tcW w:w="1124" w:type="dxa"/>
            <w:vAlign w:val="center"/>
          </w:tcPr>
          <w:p w14:paraId="40CBEB5C" w14:textId="77777777" w:rsidR="00E12F3A" w:rsidRPr="00DC00BD" w:rsidRDefault="00E12F3A" w:rsidP="00E12F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24</w:t>
            </w:r>
          </w:p>
        </w:tc>
        <w:tc>
          <w:tcPr>
            <w:tcW w:w="1939" w:type="dxa"/>
          </w:tcPr>
          <w:p w14:paraId="6A10EDE1" w14:textId="77777777" w:rsidR="00E12F3A" w:rsidRPr="00DC00BD" w:rsidRDefault="00E12F3A" w:rsidP="00E12F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</w:tr>
      <w:tr w:rsidR="00E12F3A" w:rsidRPr="00DC00BD" w14:paraId="4EEF96EB" w14:textId="77777777" w:rsidTr="00E12F3A">
        <w:tblPrEx>
          <w:tblLook w:val="04A0" w:firstRow="1" w:lastRow="0" w:firstColumn="1" w:lastColumn="0" w:noHBand="0" w:noVBand="1"/>
        </w:tblPrEx>
        <w:tc>
          <w:tcPr>
            <w:tcW w:w="3804" w:type="dxa"/>
          </w:tcPr>
          <w:p w14:paraId="00074839" w14:textId="77777777" w:rsidR="00E12F3A" w:rsidRPr="00DC00BD" w:rsidRDefault="00E12F3A" w:rsidP="00E12F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DC00BD">
              <w:t>Тема 1.1. Техника бега на короткие дистанции</w:t>
            </w:r>
          </w:p>
        </w:tc>
        <w:tc>
          <w:tcPr>
            <w:tcW w:w="989" w:type="dxa"/>
            <w:gridSpan w:val="2"/>
          </w:tcPr>
          <w:p w14:paraId="326A67C2" w14:textId="77777777" w:rsidR="00E12F3A" w:rsidRPr="00DC00BD" w:rsidRDefault="00E12F3A" w:rsidP="00E12F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DC00BD">
              <w:rPr>
                <w:bCs/>
              </w:rPr>
              <w:t>2</w:t>
            </w:r>
          </w:p>
        </w:tc>
        <w:tc>
          <w:tcPr>
            <w:tcW w:w="6994" w:type="dxa"/>
          </w:tcPr>
          <w:p w14:paraId="371B4808" w14:textId="77777777" w:rsidR="00E12F3A" w:rsidRPr="00DC00BD" w:rsidRDefault="00E12F3A" w:rsidP="00E12F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  <w:r w:rsidRPr="00DC00BD">
              <w:t>Техника бега с низкого старта 30.60.100 метров Специальные беговые упражнения.  Стартовый разгон.</w:t>
            </w:r>
          </w:p>
        </w:tc>
        <w:tc>
          <w:tcPr>
            <w:tcW w:w="1124" w:type="dxa"/>
            <w:vAlign w:val="center"/>
          </w:tcPr>
          <w:p w14:paraId="2CA7381E" w14:textId="77777777" w:rsidR="00E12F3A" w:rsidRPr="00DC00BD" w:rsidRDefault="00E12F3A" w:rsidP="00E12F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DC00BD">
              <w:rPr>
                <w:bCs/>
              </w:rPr>
              <w:t>2</w:t>
            </w:r>
          </w:p>
        </w:tc>
        <w:tc>
          <w:tcPr>
            <w:tcW w:w="1939" w:type="dxa"/>
            <w:vAlign w:val="center"/>
          </w:tcPr>
          <w:p w14:paraId="2620AF3E" w14:textId="77777777" w:rsidR="00E12F3A" w:rsidRPr="00DC00BD" w:rsidRDefault="00E12F3A" w:rsidP="00E12F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DC00BD">
              <w:rPr>
                <w:bCs/>
              </w:rPr>
              <w:t>ОК 8</w:t>
            </w:r>
          </w:p>
        </w:tc>
      </w:tr>
      <w:tr w:rsidR="00E12F3A" w:rsidRPr="00DC00BD" w14:paraId="576F7D72" w14:textId="77777777" w:rsidTr="00E12F3A">
        <w:tblPrEx>
          <w:tblLook w:val="04A0" w:firstRow="1" w:lastRow="0" w:firstColumn="1" w:lastColumn="0" w:noHBand="0" w:noVBand="1"/>
        </w:tblPrEx>
        <w:tc>
          <w:tcPr>
            <w:tcW w:w="3804" w:type="dxa"/>
          </w:tcPr>
          <w:p w14:paraId="587D9474" w14:textId="77777777" w:rsidR="00E12F3A" w:rsidRPr="00DC00BD" w:rsidRDefault="00E12F3A" w:rsidP="00E12F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</w:p>
        </w:tc>
        <w:tc>
          <w:tcPr>
            <w:tcW w:w="989" w:type="dxa"/>
            <w:gridSpan w:val="2"/>
          </w:tcPr>
          <w:p w14:paraId="64B5133C" w14:textId="77777777" w:rsidR="00E12F3A" w:rsidRPr="00DC00BD" w:rsidRDefault="00E12F3A" w:rsidP="00E12F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DC00BD">
              <w:rPr>
                <w:bCs/>
              </w:rPr>
              <w:t>3</w:t>
            </w:r>
          </w:p>
        </w:tc>
        <w:tc>
          <w:tcPr>
            <w:tcW w:w="6994" w:type="dxa"/>
          </w:tcPr>
          <w:p w14:paraId="11AFD09F" w14:textId="77777777" w:rsidR="00E12F3A" w:rsidRPr="00DC00BD" w:rsidRDefault="00E12F3A" w:rsidP="00E12F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both"/>
              <w:rPr>
                <w:bCs/>
              </w:rPr>
            </w:pPr>
            <w:proofErr w:type="gramStart"/>
            <w:r w:rsidRPr="00DC00BD">
              <w:t>Низкий  старт</w:t>
            </w:r>
            <w:proofErr w:type="gramEnd"/>
            <w:r w:rsidRPr="00DC00BD">
              <w:t>, стартовый разбег, бег по дистанции, финиширование. Бег 100м с учетом времени. Упражнения для развития двигательных качеств.</w:t>
            </w:r>
          </w:p>
        </w:tc>
        <w:tc>
          <w:tcPr>
            <w:tcW w:w="1124" w:type="dxa"/>
            <w:vAlign w:val="center"/>
          </w:tcPr>
          <w:p w14:paraId="20E325DA" w14:textId="77777777" w:rsidR="00E12F3A" w:rsidRPr="00DC00BD" w:rsidRDefault="00E12F3A" w:rsidP="00E12F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DC00BD">
              <w:rPr>
                <w:bCs/>
              </w:rPr>
              <w:t>2</w:t>
            </w:r>
          </w:p>
        </w:tc>
        <w:tc>
          <w:tcPr>
            <w:tcW w:w="1939" w:type="dxa"/>
            <w:vAlign w:val="center"/>
          </w:tcPr>
          <w:p w14:paraId="452FD79D" w14:textId="77777777" w:rsidR="00E12F3A" w:rsidRPr="00DC00BD" w:rsidRDefault="00E12F3A" w:rsidP="00E12F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DC00BD">
              <w:rPr>
                <w:bCs/>
              </w:rPr>
              <w:t>ОК 8</w:t>
            </w:r>
          </w:p>
        </w:tc>
      </w:tr>
      <w:tr w:rsidR="00E12F3A" w:rsidRPr="00DC00BD" w14:paraId="45089BC6" w14:textId="77777777" w:rsidTr="00E12F3A">
        <w:tblPrEx>
          <w:tblLook w:val="04A0" w:firstRow="1" w:lastRow="0" w:firstColumn="1" w:lastColumn="0" w:noHBand="0" w:noVBand="1"/>
        </w:tblPrEx>
        <w:tc>
          <w:tcPr>
            <w:tcW w:w="3804" w:type="dxa"/>
          </w:tcPr>
          <w:p w14:paraId="6B2C6F54" w14:textId="77777777" w:rsidR="00E12F3A" w:rsidRPr="00DC00BD" w:rsidRDefault="00E12F3A" w:rsidP="00E12F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</w:p>
        </w:tc>
        <w:tc>
          <w:tcPr>
            <w:tcW w:w="989" w:type="dxa"/>
            <w:gridSpan w:val="2"/>
          </w:tcPr>
          <w:p w14:paraId="22B7DF74" w14:textId="77777777" w:rsidR="00E12F3A" w:rsidRPr="00DC00BD" w:rsidRDefault="00E12F3A" w:rsidP="00E12F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DC00BD">
              <w:rPr>
                <w:bCs/>
              </w:rPr>
              <w:t>4</w:t>
            </w:r>
          </w:p>
        </w:tc>
        <w:tc>
          <w:tcPr>
            <w:tcW w:w="6994" w:type="dxa"/>
          </w:tcPr>
          <w:p w14:paraId="03043B63" w14:textId="77777777" w:rsidR="00E12F3A" w:rsidRPr="00DC00BD" w:rsidRDefault="00E12F3A" w:rsidP="00E12F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</w:pPr>
            <w:r w:rsidRPr="00DC00BD">
              <w:t xml:space="preserve">Бег с ускорениями с хода, Переменный бег. Бег </w:t>
            </w:r>
            <w:proofErr w:type="gramStart"/>
            <w:r w:rsidRPr="00DC00BD">
              <w:t>на  200</w:t>
            </w:r>
            <w:proofErr w:type="gramEnd"/>
            <w:r w:rsidRPr="00DC00BD">
              <w:t xml:space="preserve"> м  с учетом времени.  Подготовка к сдаче нормативов ГТО. Упражнения для развития двигательных качеств</w:t>
            </w:r>
          </w:p>
        </w:tc>
        <w:tc>
          <w:tcPr>
            <w:tcW w:w="1124" w:type="dxa"/>
            <w:vAlign w:val="center"/>
          </w:tcPr>
          <w:p w14:paraId="5466FB10" w14:textId="77777777" w:rsidR="00E12F3A" w:rsidRPr="00DC00BD" w:rsidRDefault="00E12F3A" w:rsidP="00E12F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DC00BD">
              <w:rPr>
                <w:bCs/>
              </w:rPr>
              <w:t>2</w:t>
            </w:r>
          </w:p>
        </w:tc>
        <w:tc>
          <w:tcPr>
            <w:tcW w:w="1939" w:type="dxa"/>
            <w:vAlign w:val="center"/>
          </w:tcPr>
          <w:p w14:paraId="0DBA7434" w14:textId="77777777" w:rsidR="00E12F3A" w:rsidRPr="00DC00BD" w:rsidRDefault="00E12F3A" w:rsidP="00E12F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DC00BD">
              <w:rPr>
                <w:bCs/>
              </w:rPr>
              <w:t>ОК 8</w:t>
            </w:r>
          </w:p>
        </w:tc>
      </w:tr>
      <w:tr w:rsidR="00E12F3A" w:rsidRPr="00DC00BD" w14:paraId="52DDEFED" w14:textId="77777777" w:rsidTr="00E12F3A">
        <w:tblPrEx>
          <w:tblLook w:val="04A0" w:firstRow="1" w:lastRow="0" w:firstColumn="1" w:lastColumn="0" w:noHBand="0" w:noVBand="1"/>
        </w:tblPrEx>
        <w:tc>
          <w:tcPr>
            <w:tcW w:w="3804" w:type="dxa"/>
          </w:tcPr>
          <w:p w14:paraId="764CCD33" w14:textId="77777777" w:rsidR="00E12F3A" w:rsidRPr="00DC00BD" w:rsidRDefault="00E12F3A" w:rsidP="00E12F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DC00BD">
              <w:t>Тема 1.2. Техника бега на средние дистанции</w:t>
            </w:r>
          </w:p>
        </w:tc>
        <w:tc>
          <w:tcPr>
            <w:tcW w:w="989" w:type="dxa"/>
            <w:gridSpan w:val="2"/>
          </w:tcPr>
          <w:p w14:paraId="7B69084C" w14:textId="77777777" w:rsidR="00E12F3A" w:rsidRPr="00DC00BD" w:rsidRDefault="00E12F3A" w:rsidP="00E12F3A">
            <w:pPr>
              <w:spacing w:line="276" w:lineRule="auto"/>
              <w:jc w:val="center"/>
            </w:pPr>
            <w:r w:rsidRPr="00DC00BD">
              <w:t>5</w:t>
            </w:r>
          </w:p>
        </w:tc>
        <w:tc>
          <w:tcPr>
            <w:tcW w:w="6994" w:type="dxa"/>
          </w:tcPr>
          <w:p w14:paraId="077045AC" w14:textId="77777777" w:rsidR="00E12F3A" w:rsidRPr="00DC00BD" w:rsidRDefault="00E12F3A" w:rsidP="00E12F3A">
            <w:pPr>
              <w:spacing w:line="276" w:lineRule="auto"/>
              <w:jc w:val="both"/>
            </w:pPr>
            <w:r w:rsidRPr="00DC00BD">
              <w:t xml:space="preserve"> Техника бега с высокого старта 500.1000 метров. Специальные беговые упражнения.  Развитие скоростных качеств. Подготовка к сдаче нормативов ГТО</w:t>
            </w:r>
          </w:p>
        </w:tc>
        <w:tc>
          <w:tcPr>
            <w:tcW w:w="1124" w:type="dxa"/>
            <w:vAlign w:val="center"/>
          </w:tcPr>
          <w:p w14:paraId="792D86E9" w14:textId="77777777" w:rsidR="00E12F3A" w:rsidRPr="00DC00BD" w:rsidRDefault="00E12F3A" w:rsidP="00E12F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DC00BD">
              <w:rPr>
                <w:bCs/>
              </w:rPr>
              <w:t>2</w:t>
            </w:r>
          </w:p>
        </w:tc>
        <w:tc>
          <w:tcPr>
            <w:tcW w:w="1939" w:type="dxa"/>
            <w:vAlign w:val="center"/>
          </w:tcPr>
          <w:p w14:paraId="629D9805" w14:textId="77777777" w:rsidR="00E12F3A" w:rsidRPr="00DC00BD" w:rsidRDefault="00E12F3A" w:rsidP="00E12F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DC00BD">
              <w:rPr>
                <w:bCs/>
              </w:rPr>
              <w:t>ОК 8</w:t>
            </w:r>
          </w:p>
        </w:tc>
      </w:tr>
      <w:tr w:rsidR="00E12F3A" w:rsidRPr="00DC00BD" w14:paraId="4A921D1F" w14:textId="77777777" w:rsidTr="00E12F3A">
        <w:tblPrEx>
          <w:tblLook w:val="04A0" w:firstRow="1" w:lastRow="0" w:firstColumn="1" w:lastColumn="0" w:noHBand="0" w:noVBand="1"/>
        </w:tblPrEx>
        <w:tc>
          <w:tcPr>
            <w:tcW w:w="3804" w:type="dxa"/>
          </w:tcPr>
          <w:p w14:paraId="274A3775" w14:textId="77777777" w:rsidR="00E12F3A" w:rsidRPr="00DC00BD" w:rsidRDefault="00E12F3A" w:rsidP="00E12F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</w:p>
        </w:tc>
        <w:tc>
          <w:tcPr>
            <w:tcW w:w="989" w:type="dxa"/>
            <w:gridSpan w:val="2"/>
          </w:tcPr>
          <w:p w14:paraId="653E4D9B" w14:textId="77777777" w:rsidR="00E12F3A" w:rsidRPr="00DC00BD" w:rsidRDefault="00E12F3A" w:rsidP="00E12F3A">
            <w:pPr>
              <w:spacing w:line="276" w:lineRule="auto"/>
              <w:jc w:val="center"/>
            </w:pPr>
            <w:r w:rsidRPr="00DC00BD">
              <w:t>6</w:t>
            </w:r>
          </w:p>
        </w:tc>
        <w:tc>
          <w:tcPr>
            <w:tcW w:w="6994" w:type="dxa"/>
          </w:tcPr>
          <w:p w14:paraId="223425CD" w14:textId="77777777" w:rsidR="00E12F3A" w:rsidRPr="00DC00BD" w:rsidRDefault="00E12F3A" w:rsidP="00E12F3A">
            <w:pPr>
              <w:spacing w:line="276" w:lineRule="auto"/>
              <w:jc w:val="both"/>
            </w:pPr>
            <w:r w:rsidRPr="00DC00BD">
              <w:t xml:space="preserve">Высокий старт, стартовый разбег, бег на дистанции, финиширование. Упражнения для развития двигательных качеств Бег на 500 м с учетом времени.  Подготовка к сдаче нормативов ГТО.  </w:t>
            </w:r>
          </w:p>
          <w:p w14:paraId="459AF1EE" w14:textId="77777777" w:rsidR="00E12F3A" w:rsidRPr="00DC00BD" w:rsidRDefault="00E12F3A" w:rsidP="00E12F3A">
            <w:pPr>
              <w:spacing w:line="276" w:lineRule="auto"/>
              <w:jc w:val="both"/>
            </w:pPr>
          </w:p>
        </w:tc>
        <w:tc>
          <w:tcPr>
            <w:tcW w:w="1124" w:type="dxa"/>
            <w:vAlign w:val="center"/>
          </w:tcPr>
          <w:p w14:paraId="644003BC" w14:textId="77777777" w:rsidR="00E12F3A" w:rsidRPr="00DC00BD" w:rsidRDefault="00E12F3A" w:rsidP="00E12F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DC00BD">
              <w:rPr>
                <w:bCs/>
              </w:rPr>
              <w:t>2</w:t>
            </w:r>
          </w:p>
        </w:tc>
        <w:tc>
          <w:tcPr>
            <w:tcW w:w="1939" w:type="dxa"/>
            <w:vAlign w:val="center"/>
          </w:tcPr>
          <w:p w14:paraId="06DC400E" w14:textId="77777777" w:rsidR="00E12F3A" w:rsidRPr="00DC00BD" w:rsidRDefault="00E12F3A" w:rsidP="00E12F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DC00BD">
              <w:rPr>
                <w:bCs/>
              </w:rPr>
              <w:t>ОК 8</w:t>
            </w:r>
          </w:p>
        </w:tc>
      </w:tr>
      <w:tr w:rsidR="00E12F3A" w:rsidRPr="00DC00BD" w14:paraId="26052472" w14:textId="77777777" w:rsidTr="00E12F3A">
        <w:tblPrEx>
          <w:tblLook w:val="04A0" w:firstRow="1" w:lastRow="0" w:firstColumn="1" w:lastColumn="0" w:noHBand="0" w:noVBand="1"/>
        </w:tblPrEx>
        <w:tc>
          <w:tcPr>
            <w:tcW w:w="3804" w:type="dxa"/>
          </w:tcPr>
          <w:p w14:paraId="62740567" w14:textId="77777777" w:rsidR="00E12F3A" w:rsidRPr="00DC00BD" w:rsidRDefault="00E12F3A" w:rsidP="00E12F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</w:p>
        </w:tc>
        <w:tc>
          <w:tcPr>
            <w:tcW w:w="989" w:type="dxa"/>
            <w:gridSpan w:val="2"/>
          </w:tcPr>
          <w:p w14:paraId="180023C7" w14:textId="77777777" w:rsidR="00E12F3A" w:rsidRPr="00DC00BD" w:rsidRDefault="00E12F3A" w:rsidP="00E12F3A">
            <w:pPr>
              <w:spacing w:line="276" w:lineRule="auto"/>
              <w:jc w:val="center"/>
            </w:pPr>
            <w:r w:rsidRPr="00DC00BD">
              <w:t>7</w:t>
            </w:r>
          </w:p>
        </w:tc>
        <w:tc>
          <w:tcPr>
            <w:tcW w:w="6994" w:type="dxa"/>
          </w:tcPr>
          <w:p w14:paraId="58693739" w14:textId="77777777" w:rsidR="00E12F3A" w:rsidRPr="00DC00BD" w:rsidRDefault="00E12F3A" w:rsidP="00E12F3A">
            <w:pPr>
              <w:spacing w:line="276" w:lineRule="auto"/>
              <w:jc w:val="both"/>
            </w:pPr>
            <w:r w:rsidRPr="00DC00BD">
              <w:t xml:space="preserve">Специальные беговые </w:t>
            </w:r>
            <w:proofErr w:type="gramStart"/>
            <w:r w:rsidRPr="00DC00BD">
              <w:t>упражнения  Бег</w:t>
            </w:r>
            <w:proofErr w:type="gramEnd"/>
            <w:r w:rsidRPr="00DC00BD">
              <w:t xml:space="preserve"> с ускорениями с хода, Переменный бег. Упражнения для развития двигательных качеств. Бег на 1000 м. (ю),500 м.(д</w:t>
            </w:r>
            <w:proofErr w:type="gramStart"/>
            <w:r w:rsidRPr="00DC00BD">
              <w:t>) ,с</w:t>
            </w:r>
            <w:proofErr w:type="gramEnd"/>
            <w:r w:rsidRPr="00DC00BD">
              <w:t xml:space="preserve"> учетом  времени</w:t>
            </w:r>
          </w:p>
        </w:tc>
        <w:tc>
          <w:tcPr>
            <w:tcW w:w="1124" w:type="dxa"/>
            <w:vAlign w:val="center"/>
          </w:tcPr>
          <w:p w14:paraId="57786CCF" w14:textId="77777777" w:rsidR="00E12F3A" w:rsidRPr="00DC00BD" w:rsidRDefault="00E12F3A" w:rsidP="00E12F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DC00BD">
              <w:rPr>
                <w:bCs/>
              </w:rPr>
              <w:t>2</w:t>
            </w:r>
          </w:p>
        </w:tc>
        <w:tc>
          <w:tcPr>
            <w:tcW w:w="1939" w:type="dxa"/>
            <w:vAlign w:val="center"/>
          </w:tcPr>
          <w:p w14:paraId="41F318A4" w14:textId="77777777" w:rsidR="00E12F3A" w:rsidRPr="00DC00BD" w:rsidRDefault="00E12F3A" w:rsidP="00E12F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DC00BD">
              <w:rPr>
                <w:bCs/>
              </w:rPr>
              <w:t>ОК 8</w:t>
            </w:r>
          </w:p>
        </w:tc>
      </w:tr>
      <w:tr w:rsidR="00E12F3A" w:rsidRPr="00DC00BD" w14:paraId="0543DDB1" w14:textId="77777777" w:rsidTr="00E12F3A">
        <w:tblPrEx>
          <w:tblLook w:val="04A0" w:firstRow="1" w:lastRow="0" w:firstColumn="1" w:lastColumn="0" w:noHBand="0" w:noVBand="1"/>
        </w:tblPrEx>
        <w:trPr>
          <w:trHeight w:val="1040"/>
        </w:trPr>
        <w:tc>
          <w:tcPr>
            <w:tcW w:w="3804" w:type="dxa"/>
          </w:tcPr>
          <w:p w14:paraId="2E53ED3A" w14:textId="77777777" w:rsidR="00E12F3A" w:rsidRPr="00DC00BD" w:rsidRDefault="00E12F3A" w:rsidP="00E12F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DC00BD">
              <w:lastRenderedPageBreak/>
              <w:t>Тема 1.3. Эстафетный бег. Бег на средние дистанции</w:t>
            </w:r>
          </w:p>
        </w:tc>
        <w:tc>
          <w:tcPr>
            <w:tcW w:w="989" w:type="dxa"/>
            <w:gridSpan w:val="2"/>
          </w:tcPr>
          <w:p w14:paraId="64C08C4E" w14:textId="77777777" w:rsidR="00E12F3A" w:rsidRPr="00DC00BD" w:rsidRDefault="00E12F3A" w:rsidP="00E12F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DC00BD">
              <w:rPr>
                <w:bCs/>
              </w:rPr>
              <w:t>8</w:t>
            </w:r>
          </w:p>
        </w:tc>
        <w:tc>
          <w:tcPr>
            <w:tcW w:w="6994" w:type="dxa"/>
          </w:tcPr>
          <w:p w14:paraId="49D37C0E" w14:textId="77777777" w:rsidR="00E12F3A" w:rsidRPr="00DC00BD" w:rsidRDefault="00E12F3A" w:rsidP="00E12F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  <w:r w:rsidRPr="00DC00BD">
              <w:t xml:space="preserve">Эстафетный бег 4х100. 6х50 метров. </w:t>
            </w:r>
            <w:r w:rsidRPr="00DC00BD">
              <w:rPr>
                <w:bCs/>
              </w:rPr>
              <w:t xml:space="preserve">Закрепление техники передачи и приема эстафетной палочки. </w:t>
            </w:r>
            <w:r w:rsidRPr="00DC00BD">
              <w:t xml:space="preserve">Повторный бег 4х200.Развитие </w:t>
            </w:r>
            <w:proofErr w:type="spellStart"/>
            <w:r w:rsidRPr="00DC00BD">
              <w:t>скоросто</w:t>
            </w:r>
            <w:proofErr w:type="spellEnd"/>
            <w:r w:rsidRPr="00DC00BD">
              <w:t>-силовых качеств</w:t>
            </w:r>
          </w:p>
        </w:tc>
        <w:tc>
          <w:tcPr>
            <w:tcW w:w="1124" w:type="dxa"/>
            <w:vAlign w:val="center"/>
          </w:tcPr>
          <w:p w14:paraId="514AF841" w14:textId="77777777" w:rsidR="00E12F3A" w:rsidRPr="00DC00BD" w:rsidRDefault="00E12F3A" w:rsidP="00E12F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DC00BD">
              <w:rPr>
                <w:bCs/>
              </w:rPr>
              <w:t>2</w:t>
            </w:r>
          </w:p>
        </w:tc>
        <w:tc>
          <w:tcPr>
            <w:tcW w:w="1939" w:type="dxa"/>
            <w:vAlign w:val="center"/>
          </w:tcPr>
          <w:p w14:paraId="4422C748" w14:textId="77777777" w:rsidR="00E12F3A" w:rsidRPr="00DC00BD" w:rsidRDefault="00E12F3A" w:rsidP="00E12F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DC00BD">
              <w:rPr>
                <w:bCs/>
              </w:rPr>
              <w:t>ОК 8</w:t>
            </w:r>
          </w:p>
        </w:tc>
      </w:tr>
      <w:tr w:rsidR="00E12F3A" w:rsidRPr="00DC00BD" w14:paraId="30662B78" w14:textId="77777777" w:rsidTr="00E12F3A">
        <w:tblPrEx>
          <w:tblLook w:val="04A0" w:firstRow="1" w:lastRow="0" w:firstColumn="1" w:lastColumn="0" w:noHBand="0" w:noVBand="1"/>
        </w:tblPrEx>
        <w:trPr>
          <w:trHeight w:val="1040"/>
        </w:trPr>
        <w:tc>
          <w:tcPr>
            <w:tcW w:w="3804" w:type="dxa"/>
          </w:tcPr>
          <w:p w14:paraId="179C7C30" w14:textId="77777777" w:rsidR="00E12F3A" w:rsidRPr="00DC00BD" w:rsidRDefault="00E12F3A" w:rsidP="00E12F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</w:p>
        </w:tc>
        <w:tc>
          <w:tcPr>
            <w:tcW w:w="989" w:type="dxa"/>
            <w:gridSpan w:val="2"/>
          </w:tcPr>
          <w:p w14:paraId="6954E958" w14:textId="77777777" w:rsidR="00E12F3A" w:rsidRPr="00DC00BD" w:rsidRDefault="00E12F3A" w:rsidP="00E12F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DC00BD">
              <w:rPr>
                <w:bCs/>
              </w:rPr>
              <w:t>9</w:t>
            </w:r>
          </w:p>
        </w:tc>
        <w:tc>
          <w:tcPr>
            <w:tcW w:w="6994" w:type="dxa"/>
          </w:tcPr>
          <w:p w14:paraId="7988BFBD" w14:textId="77777777" w:rsidR="00E12F3A" w:rsidRPr="00DC00BD" w:rsidRDefault="00E12F3A" w:rsidP="00E12F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</w:pPr>
            <w:r w:rsidRPr="00DC00BD">
              <w:t xml:space="preserve">Эстафетный бег 4х100. 6х50 метров. </w:t>
            </w:r>
            <w:r w:rsidRPr="00DC00BD">
              <w:rPr>
                <w:bCs/>
              </w:rPr>
              <w:t xml:space="preserve"> Передача и прием эстафетной палочки. </w:t>
            </w:r>
            <w:r w:rsidRPr="00DC00BD">
              <w:t>Повторный бег 4х200.Развитие выносливости.</w:t>
            </w:r>
          </w:p>
        </w:tc>
        <w:tc>
          <w:tcPr>
            <w:tcW w:w="1124" w:type="dxa"/>
            <w:vAlign w:val="center"/>
          </w:tcPr>
          <w:p w14:paraId="0E30AFA6" w14:textId="77777777" w:rsidR="00E12F3A" w:rsidRPr="00DC00BD" w:rsidRDefault="00E12F3A" w:rsidP="00E12F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DC00BD">
              <w:rPr>
                <w:bCs/>
              </w:rPr>
              <w:t>2</w:t>
            </w:r>
          </w:p>
        </w:tc>
        <w:tc>
          <w:tcPr>
            <w:tcW w:w="1939" w:type="dxa"/>
            <w:vAlign w:val="center"/>
          </w:tcPr>
          <w:p w14:paraId="7CCF1BB0" w14:textId="77777777" w:rsidR="00E12F3A" w:rsidRPr="00DC00BD" w:rsidRDefault="00E12F3A" w:rsidP="00E12F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DC00BD">
              <w:rPr>
                <w:bCs/>
              </w:rPr>
              <w:t>ОК 8</w:t>
            </w:r>
          </w:p>
        </w:tc>
      </w:tr>
      <w:tr w:rsidR="00E12F3A" w:rsidRPr="00DC00BD" w14:paraId="41F027D1" w14:textId="77777777" w:rsidTr="00E12F3A">
        <w:tblPrEx>
          <w:tblLook w:val="04A0" w:firstRow="1" w:lastRow="0" w:firstColumn="1" w:lastColumn="0" w:noHBand="0" w:noVBand="1"/>
        </w:tblPrEx>
        <w:trPr>
          <w:trHeight w:val="540"/>
        </w:trPr>
        <w:tc>
          <w:tcPr>
            <w:tcW w:w="3804" w:type="dxa"/>
          </w:tcPr>
          <w:p w14:paraId="5A9E703C" w14:textId="77777777" w:rsidR="00E12F3A" w:rsidRPr="00DC00BD" w:rsidRDefault="00E12F3A" w:rsidP="00E12F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DC00BD">
              <w:rPr>
                <w:bCs/>
              </w:rPr>
              <w:t xml:space="preserve">Тема 1.4. Бег </w:t>
            </w:r>
            <w:proofErr w:type="gramStart"/>
            <w:r w:rsidRPr="00DC00BD">
              <w:rPr>
                <w:bCs/>
              </w:rPr>
              <w:t>на  длинные</w:t>
            </w:r>
            <w:proofErr w:type="gramEnd"/>
            <w:r w:rsidRPr="00DC00BD">
              <w:rPr>
                <w:bCs/>
              </w:rPr>
              <w:t xml:space="preserve"> дистанции.  Прыжок в длину с места.</w:t>
            </w:r>
          </w:p>
        </w:tc>
        <w:tc>
          <w:tcPr>
            <w:tcW w:w="989" w:type="dxa"/>
            <w:gridSpan w:val="2"/>
          </w:tcPr>
          <w:p w14:paraId="0B449F3E" w14:textId="77777777" w:rsidR="00E12F3A" w:rsidRPr="00DC00BD" w:rsidRDefault="00E12F3A" w:rsidP="00E12F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DC00BD">
              <w:rPr>
                <w:bCs/>
              </w:rPr>
              <w:t>10</w:t>
            </w:r>
          </w:p>
        </w:tc>
        <w:tc>
          <w:tcPr>
            <w:tcW w:w="6994" w:type="dxa"/>
          </w:tcPr>
          <w:p w14:paraId="629DC126" w14:textId="77777777" w:rsidR="00E12F3A" w:rsidRPr="00DC00BD" w:rsidRDefault="00E12F3A" w:rsidP="00E12F3A">
            <w:pPr>
              <w:tabs>
                <w:tab w:val="num" w:pos="66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</w:pPr>
            <w:r w:rsidRPr="00DC00BD">
              <w:t xml:space="preserve">     Подготовка к сдаче нормативов ГТО                              </w:t>
            </w:r>
          </w:p>
          <w:p w14:paraId="5907AE69" w14:textId="77777777" w:rsidR="00E12F3A" w:rsidRPr="00DC00BD" w:rsidRDefault="00E12F3A" w:rsidP="00E12F3A">
            <w:pPr>
              <w:tabs>
                <w:tab w:val="num" w:pos="660"/>
                <w:tab w:val="left" w:pos="8053"/>
              </w:tabs>
              <w:spacing w:line="276" w:lineRule="auto"/>
              <w:jc w:val="both"/>
            </w:pPr>
            <w:r w:rsidRPr="00DC00BD">
              <w:t>Обучение техники прыжка в длину с места.</w:t>
            </w:r>
            <w:r w:rsidRPr="00DC00BD">
              <w:tab/>
            </w:r>
          </w:p>
          <w:p w14:paraId="16BAE9A8" w14:textId="77777777" w:rsidR="00E12F3A" w:rsidRPr="00DC00BD" w:rsidRDefault="00E12F3A" w:rsidP="00E12F3A">
            <w:pPr>
              <w:tabs>
                <w:tab w:val="num" w:pos="660"/>
              </w:tabs>
              <w:spacing w:line="276" w:lineRule="auto"/>
              <w:jc w:val="both"/>
            </w:pPr>
            <w:r w:rsidRPr="00DC00BD">
              <w:t>Повышение уровня ОФП (специальные беговые упражнения</w:t>
            </w:r>
            <w:proofErr w:type="gramStart"/>
            <w:r w:rsidRPr="00DC00BD">
              <w:t>).Развитие</w:t>
            </w:r>
            <w:proofErr w:type="gramEnd"/>
            <w:r w:rsidRPr="00DC00BD">
              <w:t xml:space="preserve"> и совершенствование физических качеств (быстроты, координации движений, выносливости))</w:t>
            </w:r>
          </w:p>
        </w:tc>
        <w:tc>
          <w:tcPr>
            <w:tcW w:w="1124" w:type="dxa"/>
            <w:vAlign w:val="center"/>
          </w:tcPr>
          <w:p w14:paraId="1BA2A102" w14:textId="77777777" w:rsidR="00E12F3A" w:rsidRPr="00DC00BD" w:rsidRDefault="00E12F3A" w:rsidP="00E12F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DC00BD">
              <w:rPr>
                <w:bCs/>
              </w:rPr>
              <w:t>2</w:t>
            </w:r>
          </w:p>
        </w:tc>
        <w:tc>
          <w:tcPr>
            <w:tcW w:w="1939" w:type="dxa"/>
            <w:vAlign w:val="center"/>
          </w:tcPr>
          <w:p w14:paraId="49078E70" w14:textId="77777777" w:rsidR="00E12F3A" w:rsidRPr="00DC00BD" w:rsidRDefault="00E12F3A" w:rsidP="00E12F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DC00BD">
              <w:rPr>
                <w:bCs/>
              </w:rPr>
              <w:t>ОК 8</w:t>
            </w:r>
          </w:p>
        </w:tc>
      </w:tr>
      <w:tr w:rsidR="00E12F3A" w:rsidRPr="00DC00BD" w14:paraId="63EED7C7" w14:textId="77777777" w:rsidTr="00E12F3A">
        <w:tblPrEx>
          <w:tblLook w:val="04A0" w:firstRow="1" w:lastRow="0" w:firstColumn="1" w:lastColumn="0" w:noHBand="0" w:noVBand="1"/>
        </w:tblPrEx>
        <w:trPr>
          <w:trHeight w:val="480"/>
        </w:trPr>
        <w:tc>
          <w:tcPr>
            <w:tcW w:w="3804" w:type="dxa"/>
          </w:tcPr>
          <w:p w14:paraId="3534618E" w14:textId="77777777" w:rsidR="00E12F3A" w:rsidRPr="00DC00BD" w:rsidRDefault="00E12F3A" w:rsidP="00E12F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</w:pPr>
          </w:p>
        </w:tc>
        <w:tc>
          <w:tcPr>
            <w:tcW w:w="989" w:type="dxa"/>
            <w:gridSpan w:val="2"/>
          </w:tcPr>
          <w:p w14:paraId="358F5C41" w14:textId="77777777" w:rsidR="00E12F3A" w:rsidRPr="00DC00BD" w:rsidRDefault="00E12F3A" w:rsidP="00E12F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DC00BD">
              <w:rPr>
                <w:bCs/>
              </w:rPr>
              <w:t>1</w:t>
            </w:r>
            <w:r>
              <w:rPr>
                <w:bCs/>
              </w:rPr>
              <w:t>1</w:t>
            </w:r>
          </w:p>
        </w:tc>
        <w:tc>
          <w:tcPr>
            <w:tcW w:w="6994" w:type="dxa"/>
          </w:tcPr>
          <w:p w14:paraId="57D2F105" w14:textId="77777777" w:rsidR="00E12F3A" w:rsidRPr="00DC00BD" w:rsidRDefault="00E12F3A" w:rsidP="00E12F3A">
            <w:pPr>
              <w:tabs>
                <w:tab w:val="num" w:pos="660"/>
              </w:tabs>
              <w:spacing w:line="276" w:lineRule="auto"/>
              <w:jc w:val="both"/>
            </w:pPr>
            <w:r w:rsidRPr="00DC00BD">
              <w:t xml:space="preserve">Специальные беговые </w:t>
            </w:r>
            <w:proofErr w:type="gramStart"/>
            <w:r w:rsidRPr="00DC00BD">
              <w:t>упражнения  Бег</w:t>
            </w:r>
            <w:proofErr w:type="gramEnd"/>
            <w:r w:rsidRPr="00DC00BD">
              <w:t xml:space="preserve"> с ускорениями с хода, Переменный бег. Упражнения для развития двигательных качеств. Бег 2000м. (д), 3000 м. (ю) с учетом </w:t>
            </w:r>
            <w:proofErr w:type="gramStart"/>
            <w:r w:rsidRPr="00DC00BD">
              <w:t>времени  Подготовка</w:t>
            </w:r>
            <w:proofErr w:type="gramEnd"/>
            <w:r w:rsidRPr="00DC00BD">
              <w:t xml:space="preserve"> к сдаче нормативов ГТО                           </w:t>
            </w:r>
          </w:p>
          <w:p w14:paraId="52752AA0" w14:textId="77777777" w:rsidR="00E12F3A" w:rsidRPr="00DC00BD" w:rsidRDefault="00E12F3A" w:rsidP="00E12F3A">
            <w:pPr>
              <w:tabs>
                <w:tab w:val="num" w:pos="660"/>
              </w:tabs>
              <w:spacing w:line="276" w:lineRule="auto"/>
              <w:jc w:val="both"/>
            </w:pPr>
          </w:p>
        </w:tc>
        <w:tc>
          <w:tcPr>
            <w:tcW w:w="1124" w:type="dxa"/>
            <w:vAlign w:val="center"/>
          </w:tcPr>
          <w:p w14:paraId="73F125D9" w14:textId="77777777" w:rsidR="00E12F3A" w:rsidRPr="00DC00BD" w:rsidRDefault="00E12F3A" w:rsidP="00E12F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DC00BD">
              <w:rPr>
                <w:bCs/>
              </w:rPr>
              <w:t>2</w:t>
            </w:r>
          </w:p>
        </w:tc>
        <w:tc>
          <w:tcPr>
            <w:tcW w:w="1939" w:type="dxa"/>
            <w:vAlign w:val="center"/>
          </w:tcPr>
          <w:p w14:paraId="0545DAFD" w14:textId="77777777" w:rsidR="00E12F3A" w:rsidRPr="00DC00BD" w:rsidRDefault="00E12F3A" w:rsidP="00E12F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DC00BD">
              <w:rPr>
                <w:bCs/>
              </w:rPr>
              <w:t>ОК 8</w:t>
            </w:r>
          </w:p>
        </w:tc>
      </w:tr>
      <w:tr w:rsidR="00E12F3A" w:rsidRPr="00DC00BD" w14:paraId="7228CA36" w14:textId="77777777" w:rsidTr="00E12F3A">
        <w:tblPrEx>
          <w:tblLook w:val="04A0" w:firstRow="1" w:lastRow="0" w:firstColumn="1" w:lastColumn="0" w:noHBand="0" w:noVBand="1"/>
        </w:tblPrEx>
        <w:trPr>
          <w:trHeight w:val="480"/>
        </w:trPr>
        <w:tc>
          <w:tcPr>
            <w:tcW w:w="3804" w:type="dxa"/>
          </w:tcPr>
          <w:p w14:paraId="5CD8CC27" w14:textId="77777777" w:rsidR="00E12F3A" w:rsidRPr="00DC00BD" w:rsidRDefault="00E12F3A" w:rsidP="00E12F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DC00BD">
              <w:rPr>
                <w:bCs/>
              </w:rPr>
              <w:t>Тема1.5.Кроссовая подготовка.</w:t>
            </w:r>
          </w:p>
        </w:tc>
        <w:tc>
          <w:tcPr>
            <w:tcW w:w="989" w:type="dxa"/>
            <w:gridSpan w:val="2"/>
          </w:tcPr>
          <w:p w14:paraId="041CCC5D" w14:textId="77777777" w:rsidR="00E12F3A" w:rsidRPr="00DC00BD" w:rsidRDefault="00E12F3A" w:rsidP="00E12F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DC00BD">
              <w:rPr>
                <w:bCs/>
              </w:rPr>
              <w:t>1</w:t>
            </w:r>
            <w:r>
              <w:rPr>
                <w:bCs/>
              </w:rPr>
              <w:t>2</w:t>
            </w:r>
          </w:p>
        </w:tc>
        <w:tc>
          <w:tcPr>
            <w:tcW w:w="6994" w:type="dxa"/>
          </w:tcPr>
          <w:p w14:paraId="5FD8B73E" w14:textId="77777777" w:rsidR="00E12F3A" w:rsidRPr="00DC00BD" w:rsidRDefault="00E12F3A" w:rsidP="00E12F3A">
            <w:pPr>
              <w:tabs>
                <w:tab w:val="num" w:pos="660"/>
              </w:tabs>
              <w:spacing w:line="276" w:lineRule="auto"/>
              <w:jc w:val="both"/>
            </w:pPr>
            <w:r w:rsidRPr="00DC00BD">
              <w:t xml:space="preserve">Старт, стартовое ускорение, Бег на равнинных участках. Бег по пересеченной местности. Бег по твердому, мягкому, скользкому грунту, бег в гору и под </w:t>
            </w:r>
            <w:proofErr w:type="gramStart"/>
            <w:r w:rsidRPr="00DC00BD">
              <w:t>уклон ,финиширование</w:t>
            </w:r>
            <w:proofErr w:type="gramEnd"/>
            <w:r w:rsidRPr="00DC00BD">
              <w:t>.</w:t>
            </w:r>
          </w:p>
        </w:tc>
        <w:tc>
          <w:tcPr>
            <w:tcW w:w="1124" w:type="dxa"/>
            <w:vAlign w:val="center"/>
          </w:tcPr>
          <w:p w14:paraId="17FAACDA" w14:textId="77777777" w:rsidR="00E12F3A" w:rsidRPr="00DC00BD" w:rsidRDefault="00E12F3A" w:rsidP="00E12F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DC00BD">
              <w:rPr>
                <w:bCs/>
              </w:rPr>
              <w:t>2</w:t>
            </w:r>
          </w:p>
        </w:tc>
        <w:tc>
          <w:tcPr>
            <w:tcW w:w="1939" w:type="dxa"/>
            <w:vAlign w:val="center"/>
          </w:tcPr>
          <w:p w14:paraId="06C5ED2F" w14:textId="77777777" w:rsidR="00E12F3A" w:rsidRPr="00DC00BD" w:rsidRDefault="00E12F3A" w:rsidP="00E12F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DC00BD">
              <w:rPr>
                <w:bCs/>
              </w:rPr>
              <w:t>ОК 8</w:t>
            </w:r>
          </w:p>
        </w:tc>
      </w:tr>
      <w:tr w:rsidR="00E12F3A" w:rsidRPr="00DC00BD" w14:paraId="44C8E964" w14:textId="77777777" w:rsidTr="00E12F3A">
        <w:tblPrEx>
          <w:tblLook w:val="04A0" w:firstRow="1" w:lastRow="0" w:firstColumn="1" w:lastColumn="0" w:noHBand="0" w:noVBand="1"/>
        </w:tblPrEx>
        <w:trPr>
          <w:trHeight w:val="480"/>
        </w:trPr>
        <w:tc>
          <w:tcPr>
            <w:tcW w:w="3804" w:type="dxa"/>
          </w:tcPr>
          <w:p w14:paraId="21E264EB" w14:textId="77777777" w:rsidR="00E12F3A" w:rsidRPr="00DC00BD" w:rsidRDefault="00E12F3A" w:rsidP="00E12F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</w:p>
        </w:tc>
        <w:tc>
          <w:tcPr>
            <w:tcW w:w="989" w:type="dxa"/>
            <w:gridSpan w:val="2"/>
          </w:tcPr>
          <w:p w14:paraId="0546430C" w14:textId="77777777" w:rsidR="00E12F3A" w:rsidRPr="00DC00BD" w:rsidRDefault="00E12F3A" w:rsidP="00E12F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DC00BD">
              <w:rPr>
                <w:bCs/>
              </w:rPr>
              <w:t>1</w:t>
            </w:r>
            <w:r>
              <w:rPr>
                <w:bCs/>
              </w:rPr>
              <w:t>3</w:t>
            </w:r>
          </w:p>
        </w:tc>
        <w:tc>
          <w:tcPr>
            <w:tcW w:w="6994" w:type="dxa"/>
          </w:tcPr>
          <w:p w14:paraId="7386D542" w14:textId="77777777" w:rsidR="00E12F3A" w:rsidRPr="00DC00BD" w:rsidRDefault="00E12F3A" w:rsidP="00E12F3A">
            <w:pPr>
              <w:spacing w:line="276" w:lineRule="auto"/>
              <w:jc w:val="both"/>
            </w:pPr>
            <w:r w:rsidRPr="00DC00BD">
              <w:t xml:space="preserve">Кроссовая </w:t>
            </w:r>
            <w:proofErr w:type="gramStart"/>
            <w:r w:rsidRPr="00DC00BD">
              <w:t>подготовка .</w:t>
            </w:r>
            <w:proofErr w:type="gramEnd"/>
            <w:r w:rsidRPr="00DC00BD">
              <w:t xml:space="preserve"> Кросс 2000. 3000метров с учетом</w:t>
            </w:r>
            <w:r>
              <w:t xml:space="preserve"> времени. Развитие выносливости</w:t>
            </w:r>
            <w:r w:rsidRPr="00DC00BD">
              <w:t>. Специальные беговые упражнения.  Подготовка к сдаче нормативов ГТО</w:t>
            </w:r>
          </w:p>
        </w:tc>
        <w:tc>
          <w:tcPr>
            <w:tcW w:w="1124" w:type="dxa"/>
            <w:vAlign w:val="center"/>
          </w:tcPr>
          <w:p w14:paraId="16B04422" w14:textId="77777777" w:rsidR="00E12F3A" w:rsidRPr="00DC00BD" w:rsidRDefault="00E12F3A" w:rsidP="00E12F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DC00BD">
              <w:rPr>
                <w:bCs/>
              </w:rPr>
              <w:t>2</w:t>
            </w:r>
          </w:p>
        </w:tc>
        <w:tc>
          <w:tcPr>
            <w:tcW w:w="1939" w:type="dxa"/>
            <w:vAlign w:val="center"/>
          </w:tcPr>
          <w:p w14:paraId="03328946" w14:textId="77777777" w:rsidR="00E12F3A" w:rsidRPr="00DC00BD" w:rsidRDefault="00E12F3A" w:rsidP="00E12F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DC00BD">
              <w:rPr>
                <w:bCs/>
              </w:rPr>
              <w:t>2</w:t>
            </w:r>
          </w:p>
        </w:tc>
      </w:tr>
      <w:tr w:rsidR="00E12F3A" w:rsidRPr="00DC00BD" w14:paraId="657C85A8" w14:textId="77777777" w:rsidTr="00E12F3A">
        <w:tblPrEx>
          <w:tblLook w:val="04A0" w:firstRow="1" w:lastRow="0" w:firstColumn="1" w:lastColumn="0" w:noHBand="0" w:noVBand="1"/>
        </w:tblPrEx>
        <w:tc>
          <w:tcPr>
            <w:tcW w:w="3804" w:type="dxa"/>
          </w:tcPr>
          <w:p w14:paraId="6AAE8C8D" w14:textId="77777777" w:rsidR="00E12F3A" w:rsidRPr="00DC00BD" w:rsidRDefault="00E12F3A" w:rsidP="00E12F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DC00BD">
              <w:t>Раздел 2. Плавание</w:t>
            </w:r>
          </w:p>
        </w:tc>
        <w:tc>
          <w:tcPr>
            <w:tcW w:w="7983" w:type="dxa"/>
            <w:gridSpan w:val="3"/>
          </w:tcPr>
          <w:p w14:paraId="4552EB4B" w14:textId="77777777" w:rsidR="00E12F3A" w:rsidRPr="00DC00BD" w:rsidRDefault="00E12F3A" w:rsidP="00E12F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DC00BD">
              <w:rPr>
                <w:bCs/>
              </w:rPr>
              <w:t>Содержание учебного материала</w:t>
            </w:r>
          </w:p>
        </w:tc>
        <w:tc>
          <w:tcPr>
            <w:tcW w:w="1124" w:type="dxa"/>
            <w:vAlign w:val="center"/>
          </w:tcPr>
          <w:p w14:paraId="19196F92" w14:textId="77777777" w:rsidR="00E12F3A" w:rsidRPr="00DC00BD" w:rsidRDefault="00E12F3A" w:rsidP="00E12F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1939" w:type="dxa"/>
            <w:vAlign w:val="center"/>
          </w:tcPr>
          <w:p w14:paraId="7FD9E6E9" w14:textId="77777777" w:rsidR="00E12F3A" w:rsidRPr="00DC00BD" w:rsidRDefault="00E12F3A" w:rsidP="00E12F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</w:tr>
      <w:tr w:rsidR="00E12F3A" w:rsidRPr="00DC00BD" w14:paraId="28700FF6" w14:textId="77777777" w:rsidTr="00E12F3A">
        <w:tblPrEx>
          <w:tblLook w:val="04A0" w:firstRow="1" w:lastRow="0" w:firstColumn="1" w:lastColumn="0" w:noHBand="0" w:noVBand="1"/>
        </w:tblPrEx>
        <w:tc>
          <w:tcPr>
            <w:tcW w:w="3804" w:type="dxa"/>
          </w:tcPr>
          <w:p w14:paraId="75207889" w14:textId="77777777" w:rsidR="00E12F3A" w:rsidRPr="00DC00BD" w:rsidRDefault="00E12F3A" w:rsidP="00E12F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DC00BD">
              <w:t>Тема 2.1.Техника плавания способом «брасс».</w:t>
            </w:r>
          </w:p>
        </w:tc>
        <w:tc>
          <w:tcPr>
            <w:tcW w:w="989" w:type="dxa"/>
            <w:gridSpan w:val="2"/>
          </w:tcPr>
          <w:p w14:paraId="79BD1F4B" w14:textId="77777777" w:rsidR="00E12F3A" w:rsidRPr="00DC00BD" w:rsidRDefault="00E12F3A" w:rsidP="00E12F3A">
            <w:pPr>
              <w:spacing w:line="276" w:lineRule="auto"/>
              <w:jc w:val="center"/>
            </w:pPr>
            <w:r w:rsidRPr="00DC00BD">
              <w:t>1</w:t>
            </w:r>
            <w:r>
              <w:t>4</w:t>
            </w:r>
          </w:p>
        </w:tc>
        <w:tc>
          <w:tcPr>
            <w:tcW w:w="6994" w:type="dxa"/>
          </w:tcPr>
          <w:p w14:paraId="67668671" w14:textId="77777777" w:rsidR="00E12F3A" w:rsidRPr="00DC00BD" w:rsidRDefault="00E12F3A" w:rsidP="00E12F3A">
            <w:pPr>
              <w:jc w:val="both"/>
            </w:pPr>
            <w:r w:rsidRPr="00DC00BD">
              <w:t xml:space="preserve">Освоение </w:t>
            </w:r>
            <w:proofErr w:type="gramStart"/>
            <w:r w:rsidRPr="00DC00BD">
              <w:t>техники  плавания</w:t>
            </w:r>
            <w:proofErr w:type="gramEnd"/>
            <w:r w:rsidRPr="00DC00BD">
              <w:t xml:space="preserve"> способом «брасс»,  Плавание  10,15 метров с максимальной скоростью</w:t>
            </w:r>
          </w:p>
        </w:tc>
        <w:tc>
          <w:tcPr>
            <w:tcW w:w="1124" w:type="dxa"/>
            <w:vAlign w:val="center"/>
          </w:tcPr>
          <w:p w14:paraId="6340832D" w14:textId="77777777" w:rsidR="00E12F3A" w:rsidRPr="00DC00BD" w:rsidRDefault="00E12F3A" w:rsidP="00E12F3A">
            <w:pPr>
              <w:spacing w:line="276" w:lineRule="auto"/>
              <w:jc w:val="center"/>
            </w:pPr>
            <w:r w:rsidRPr="00DC00BD">
              <w:t>2</w:t>
            </w:r>
          </w:p>
        </w:tc>
        <w:tc>
          <w:tcPr>
            <w:tcW w:w="1939" w:type="dxa"/>
            <w:vAlign w:val="center"/>
          </w:tcPr>
          <w:p w14:paraId="3CF5454B" w14:textId="77777777" w:rsidR="00E12F3A" w:rsidRPr="00DC00BD" w:rsidRDefault="00E12F3A" w:rsidP="00E12F3A">
            <w:pPr>
              <w:spacing w:line="276" w:lineRule="auto"/>
              <w:jc w:val="center"/>
            </w:pPr>
            <w:r w:rsidRPr="00DC00BD">
              <w:rPr>
                <w:bCs/>
              </w:rPr>
              <w:t>ОК 8</w:t>
            </w:r>
          </w:p>
        </w:tc>
      </w:tr>
      <w:tr w:rsidR="00E12F3A" w:rsidRPr="00DC00BD" w14:paraId="4DF970DC" w14:textId="77777777" w:rsidTr="00E12F3A">
        <w:tblPrEx>
          <w:tblLook w:val="04A0" w:firstRow="1" w:lastRow="0" w:firstColumn="1" w:lastColumn="0" w:noHBand="0" w:noVBand="1"/>
        </w:tblPrEx>
        <w:trPr>
          <w:trHeight w:val="968"/>
        </w:trPr>
        <w:tc>
          <w:tcPr>
            <w:tcW w:w="3804" w:type="dxa"/>
          </w:tcPr>
          <w:p w14:paraId="6E210F4E" w14:textId="77777777" w:rsidR="00E12F3A" w:rsidRPr="00DC00BD" w:rsidRDefault="00E12F3A" w:rsidP="00E12F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DC00BD">
              <w:lastRenderedPageBreak/>
              <w:t xml:space="preserve">Тема 2.2. Техника плавания </w:t>
            </w:r>
            <w:proofErr w:type="gramStart"/>
            <w:r w:rsidRPr="00DC00BD">
              <w:t>« Кроль</w:t>
            </w:r>
            <w:proofErr w:type="gramEnd"/>
            <w:r w:rsidRPr="00DC00BD">
              <w:t xml:space="preserve"> на груди»</w:t>
            </w:r>
          </w:p>
        </w:tc>
        <w:tc>
          <w:tcPr>
            <w:tcW w:w="989" w:type="dxa"/>
            <w:gridSpan w:val="2"/>
          </w:tcPr>
          <w:p w14:paraId="0555135C" w14:textId="77777777" w:rsidR="00E12F3A" w:rsidRPr="00DC00BD" w:rsidRDefault="00E12F3A" w:rsidP="00E12F3A">
            <w:pPr>
              <w:spacing w:line="276" w:lineRule="auto"/>
              <w:jc w:val="center"/>
            </w:pPr>
            <w:r w:rsidRPr="00DC00BD">
              <w:t>1</w:t>
            </w:r>
            <w:r>
              <w:t>5</w:t>
            </w:r>
          </w:p>
        </w:tc>
        <w:tc>
          <w:tcPr>
            <w:tcW w:w="6994" w:type="dxa"/>
          </w:tcPr>
          <w:p w14:paraId="2BD452D1" w14:textId="77777777" w:rsidR="00E12F3A" w:rsidRPr="00DC00BD" w:rsidRDefault="00E12F3A" w:rsidP="00E12F3A">
            <w:pPr>
              <w:jc w:val="both"/>
            </w:pPr>
            <w:r w:rsidRPr="00DC00BD">
              <w:t xml:space="preserve"> Освоение способа </w:t>
            </w:r>
            <w:proofErr w:type="gramStart"/>
            <w:r w:rsidRPr="00DC00BD">
              <w:t>плавания  «</w:t>
            </w:r>
            <w:proofErr w:type="gramEnd"/>
            <w:r w:rsidRPr="00DC00BD">
              <w:t xml:space="preserve">Кроль на </w:t>
            </w:r>
            <w:proofErr w:type="spellStart"/>
            <w:r w:rsidRPr="00DC00BD">
              <w:t>груди».Равномерное</w:t>
            </w:r>
            <w:proofErr w:type="spellEnd"/>
            <w:r w:rsidRPr="00DC00BD">
              <w:t xml:space="preserve"> плавание  в полной координации 50м </w:t>
            </w:r>
          </w:p>
        </w:tc>
        <w:tc>
          <w:tcPr>
            <w:tcW w:w="1124" w:type="dxa"/>
            <w:vAlign w:val="center"/>
          </w:tcPr>
          <w:p w14:paraId="0B79DDB7" w14:textId="77777777" w:rsidR="00E12F3A" w:rsidRPr="00DC00BD" w:rsidRDefault="00E12F3A" w:rsidP="00E12F3A">
            <w:pPr>
              <w:spacing w:line="276" w:lineRule="auto"/>
              <w:jc w:val="center"/>
            </w:pPr>
            <w:r w:rsidRPr="00DC00BD">
              <w:t>2</w:t>
            </w:r>
          </w:p>
        </w:tc>
        <w:tc>
          <w:tcPr>
            <w:tcW w:w="1939" w:type="dxa"/>
            <w:vAlign w:val="center"/>
          </w:tcPr>
          <w:p w14:paraId="5D3B7B63" w14:textId="77777777" w:rsidR="00E12F3A" w:rsidRPr="00DC00BD" w:rsidRDefault="00E12F3A" w:rsidP="00E12F3A">
            <w:pPr>
              <w:spacing w:line="276" w:lineRule="auto"/>
              <w:jc w:val="center"/>
            </w:pPr>
            <w:r w:rsidRPr="00DC00BD">
              <w:rPr>
                <w:bCs/>
              </w:rPr>
              <w:t>ОК 8</w:t>
            </w:r>
          </w:p>
        </w:tc>
      </w:tr>
      <w:tr w:rsidR="00E12F3A" w:rsidRPr="00DC00BD" w14:paraId="345C3012" w14:textId="77777777" w:rsidTr="00E12F3A">
        <w:tblPrEx>
          <w:tblLook w:val="04A0" w:firstRow="1" w:lastRow="0" w:firstColumn="1" w:lastColumn="0" w:noHBand="0" w:noVBand="1"/>
        </w:tblPrEx>
        <w:trPr>
          <w:trHeight w:val="748"/>
        </w:trPr>
        <w:tc>
          <w:tcPr>
            <w:tcW w:w="3804" w:type="dxa"/>
          </w:tcPr>
          <w:p w14:paraId="756B9756" w14:textId="77777777" w:rsidR="00E12F3A" w:rsidRPr="00DC00BD" w:rsidRDefault="00E12F3A" w:rsidP="00E12F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DC00BD">
              <w:t>Тема2.3Техника плавания способом «Кроль на спине»</w:t>
            </w:r>
          </w:p>
        </w:tc>
        <w:tc>
          <w:tcPr>
            <w:tcW w:w="989" w:type="dxa"/>
            <w:gridSpan w:val="2"/>
          </w:tcPr>
          <w:p w14:paraId="3B99C244" w14:textId="77777777" w:rsidR="00E12F3A" w:rsidRPr="00DC00BD" w:rsidRDefault="00E12F3A" w:rsidP="00E12F3A">
            <w:pPr>
              <w:spacing w:line="276" w:lineRule="auto"/>
              <w:jc w:val="center"/>
            </w:pPr>
            <w:r w:rsidRPr="00DC00BD">
              <w:t>1</w:t>
            </w:r>
            <w:r>
              <w:t>6</w:t>
            </w:r>
          </w:p>
        </w:tc>
        <w:tc>
          <w:tcPr>
            <w:tcW w:w="6994" w:type="dxa"/>
          </w:tcPr>
          <w:p w14:paraId="14BE86A5" w14:textId="77777777" w:rsidR="00E12F3A" w:rsidRPr="00DC00BD" w:rsidRDefault="00E12F3A" w:rsidP="00E12F3A">
            <w:pPr>
              <w:spacing w:line="276" w:lineRule="auto"/>
              <w:jc w:val="both"/>
            </w:pPr>
            <w:r w:rsidRPr="00DC00BD">
              <w:t xml:space="preserve"> Освоение техники плавания способом </w:t>
            </w:r>
            <w:proofErr w:type="gramStart"/>
            <w:r w:rsidRPr="00DC00BD">
              <w:t>« Кроль</w:t>
            </w:r>
            <w:proofErr w:type="gramEnd"/>
            <w:r w:rsidRPr="00DC00BD">
              <w:t xml:space="preserve"> на спине» , плавание 25,50 метров. Подготовка к сдаче </w:t>
            </w:r>
            <w:proofErr w:type="gramStart"/>
            <w:r w:rsidRPr="00DC00BD">
              <w:t>нормативов  ГТО</w:t>
            </w:r>
            <w:proofErr w:type="gramEnd"/>
            <w:r>
              <w:t>.</w:t>
            </w:r>
            <w:r w:rsidRPr="00DC00BD">
              <w:t xml:space="preserve"> Плавание 60м с учетом времени</w:t>
            </w:r>
          </w:p>
        </w:tc>
        <w:tc>
          <w:tcPr>
            <w:tcW w:w="1124" w:type="dxa"/>
            <w:vAlign w:val="center"/>
          </w:tcPr>
          <w:p w14:paraId="6C40168B" w14:textId="77777777" w:rsidR="00E12F3A" w:rsidRPr="00DC00BD" w:rsidRDefault="00E12F3A" w:rsidP="00E12F3A">
            <w:pPr>
              <w:spacing w:line="276" w:lineRule="auto"/>
              <w:jc w:val="center"/>
            </w:pPr>
            <w:r w:rsidRPr="00DC00BD">
              <w:t>2</w:t>
            </w:r>
          </w:p>
        </w:tc>
        <w:tc>
          <w:tcPr>
            <w:tcW w:w="1939" w:type="dxa"/>
            <w:vAlign w:val="center"/>
          </w:tcPr>
          <w:p w14:paraId="71ADD1F2" w14:textId="77777777" w:rsidR="00E12F3A" w:rsidRPr="00DC00BD" w:rsidRDefault="00E12F3A" w:rsidP="00E12F3A">
            <w:pPr>
              <w:spacing w:line="276" w:lineRule="auto"/>
              <w:jc w:val="center"/>
            </w:pPr>
            <w:r w:rsidRPr="00DC00BD">
              <w:rPr>
                <w:bCs/>
              </w:rPr>
              <w:t>ОК 8</w:t>
            </w:r>
          </w:p>
        </w:tc>
      </w:tr>
      <w:tr w:rsidR="00E12F3A" w:rsidRPr="00DC00BD" w14:paraId="1C34A476" w14:textId="77777777" w:rsidTr="00E12F3A">
        <w:tblPrEx>
          <w:tblLook w:val="04A0" w:firstRow="1" w:lastRow="0" w:firstColumn="1" w:lastColumn="0" w:noHBand="0" w:noVBand="1"/>
        </w:tblPrEx>
        <w:trPr>
          <w:trHeight w:val="549"/>
        </w:trPr>
        <w:tc>
          <w:tcPr>
            <w:tcW w:w="3804" w:type="dxa"/>
          </w:tcPr>
          <w:p w14:paraId="4FACDF75" w14:textId="77777777" w:rsidR="00E12F3A" w:rsidRPr="00DC00BD" w:rsidRDefault="00E12F3A" w:rsidP="00E12F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DC00BD">
              <w:t xml:space="preserve">Раздел 3.  </w:t>
            </w:r>
            <w:r w:rsidRPr="00DC00BD">
              <w:rPr>
                <w:bCs/>
              </w:rPr>
              <w:t>Спортивные игры (баскетбол)</w:t>
            </w:r>
          </w:p>
        </w:tc>
        <w:tc>
          <w:tcPr>
            <w:tcW w:w="7983" w:type="dxa"/>
            <w:gridSpan w:val="3"/>
          </w:tcPr>
          <w:p w14:paraId="360558D5" w14:textId="77777777" w:rsidR="00E12F3A" w:rsidRPr="00DC00BD" w:rsidRDefault="00E12F3A" w:rsidP="00E12F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DC00BD">
              <w:rPr>
                <w:bCs/>
              </w:rPr>
              <w:t>Содержание учебного материала</w:t>
            </w:r>
          </w:p>
        </w:tc>
        <w:tc>
          <w:tcPr>
            <w:tcW w:w="1124" w:type="dxa"/>
          </w:tcPr>
          <w:p w14:paraId="062DA83E" w14:textId="77777777" w:rsidR="00E12F3A" w:rsidRPr="00DC00BD" w:rsidRDefault="00E12F3A" w:rsidP="00E12F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12</w:t>
            </w:r>
          </w:p>
        </w:tc>
        <w:tc>
          <w:tcPr>
            <w:tcW w:w="1939" w:type="dxa"/>
            <w:vAlign w:val="center"/>
          </w:tcPr>
          <w:p w14:paraId="209C033B" w14:textId="77777777" w:rsidR="00E12F3A" w:rsidRPr="00DC00BD" w:rsidRDefault="00E12F3A" w:rsidP="00E12F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</w:tr>
      <w:tr w:rsidR="00E12F3A" w:rsidRPr="00DC00BD" w14:paraId="3C3F43E2" w14:textId="77777777" w:rsidTr="00E12F3A">
        <w:tblPrEx>
          <w:tblLook w:val="04A0" w:firstRow="1" w:lastRow="0" w:firstColumn="1" w:lastColumn="0" w:noHBand="0" w:noVBand="1"/>
        </w:tblPrEx>
        <w:trPr>
          <w:trHeight w:val="697"/>
        </w:trPr>
        <w:tc>
          <w:tcPr>
            <w:tcW w:w="3804" w:type="dxa"/>
            <w:vMerge w:val="restart"/>
            <w:vAlign w:val="center"/>
          </w:tcPr>
          <w:p w14:paraId="2A95F4EC" w14:textId="77777777" w:rsidR="00E12F3A" w:rsidRPr="00DC00BD" w:rsidRDefault="00E12F3A" w:rsidP="00E12F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DC00BD">
              <w:rPr>
                <w:bCs/>
              </w:rPr>
              <w:t xml:space="preserve">Тема 3.1 </w:t>
            </w:r>
            <w:r w:rsidRPr="00DC00BD">
              <w:rPr>
                <w:iCs/>
                <w:color w:val="000000"/>
              </w:rPr>
              <w:t>Техника владения мячом.</w:t>
            </w:r>
          </w:p>
          <w:p w14:paraId="55E1C219" w14:textId="77777777" w:rsidR="00E12F3A" w:rsidRPr="00DC00BD" w:rsidRDefault="00E12F3A" w:rsidP="00E12F3A">
            <w:pPr>
              <w:spacing w:line="276" w:lineRule="auto"/>
              <w:jc w:val="center"/>
            </w:pPr>
          </w:p>
          <w:p w14:paraId="50E0140B" w14:textId="77777777" w:rsidR="00E12F3A" w:rsidRPr="00DC00BD" w:rsidRDefault="00E12F3A" w:rsidP="00E12F3A">
            <w:pPr>
              <w:spacing w:line="276" w:lineRule="auto"/>
              <w:rPr>
                <w:bCs/>
              </w:rPr>
            </w:pPr>
          </w:p>
          <w:p w14:paraId="3F6DD777" w14:textId="77777777" w:rsidR="00E12F3A" w:rsidRPr="00DC00BD" w:rsidRDefault="00E12F3A" w:rsidP="00E12F3A">
            <w:pPr>
              <w:spacing w:line="276" w:lineRule="auto"/>
              <w:jc w:val="center"/>
            </w:pPr>
          </w:p>
          <w:p w14:paraId="73EFD887" w14:textId="77777777" w:rsidR="00E12F3A" w:rsidRPr="00DC00BD" w:rsidRDefault="00E12F3A" w:rsidP="00E12F3A">
            <w:pPr>
              <w:spacing w:line="276" w:lineRule="auto"/>
              <w:jc w:val="center"/>
            </w:pPr>
          </w:p>
          <w:p w14:paraId="5352AD40" w14:textId="77777777" w:rsidR="00E12F3A" w:rsidRPr="00DC00BD" w:rsidRDefault="00E12F3A" w:rsidP="00E12F3A">
            <w:pPr>
              <w:spacing w:line="276" w:lineRule="auto"/>
              <w:jc w:val="center"/>
              <w:rPr>
                <w:bCs/>
              </w:rPr>
            </w:pPr>
          </w:p>
        </w:tc>
        <w:tc>
          <w:tcPr>
            <w:tcW w:w="896" w:type="dxa"/>
          </w:tcPr>
          <w:p w14:paraId="25CD53FB" w14:textId="77777777" w:rsidR="00E12F3A" w:rsidRPr="00DC00BD" w:rsidRDefault="00E12F3A" w:rsidP="00E12F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17</w:t>
            </w:r>
          </w:p>
        </w:tc>
        <w:tc>
          <w:tcPr>
            <w:tcW w:w="7087" w:type="dxa"/>
            <w:gridSpan w:val="2"/>
          </w:tcPr>
          <w:p w14:paraId="511B94F5" w14:textId="77777777" w:rsidR="00E12F3A" w:rsidRPr="00DC00BD" w:rsidRDefault="00E12F3A" w:rsidP="00E12F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iCs/>
                <w:color w:val="000000"/>
              </w:rPr>
            </w:pPr>
            <w:r w:rsidRPr="00DC00BD">
              <w:rPr>
                <w:iCs/>
                <w:color w:val="000000"/>
              </w:rPr>
              <w:t xml:space="preserve">Передача и </w:t>
            </w:r>
            <w:proofErr w:type="gramStart"/>
            <w:r w:rsidRPr="00DC00BD">
              <w:rPr>
                <w:iCs/>
                <w:color w:val="000000"/>
              </w:rPr>
              <w:t>ловля  мяча</w:t>
            </w:r>
            <w:proofErr w:type="gramEnd"/>
            <w:r w:rsidRPr="00DC00BD">
              <w:rPr>
                <w:iCs/>
                <w:color w:val="000000"/>
              </w:rPr>
              <w:t xml:space="preserve"> на месте в парах двумя руками от груди, одной   рукой от плеча, двумя руками из за головы ,с отскоком от пола. Ведение мяча правой, левой </w:t>
            </w:r>
            <w:proofErr w:type="gramStart"/>
            <w:r w:rsidRPr="00DC00BD">
              <w:rPr>
                <w:iCs/>
                <w:color w:val="000000"/>
              </w:rPr>
              <w:t>рукой,  на</w:t>
            </w:r>
            <w:proofErr w:type="gramEnd"/>
            <w:r w:rsidRPr="00DC00BD">
              <w:rPr>
                <w:iCs/>
                <w:color w:val="000000"/>
              </w:rPr>
              <w:t xml:space="preserve"> месте и в движении, с изменением скорости и  высоты отскока.</w:t>
            </w:r>
            <w:r w:rsidRPr="00DC00BD">
              <w:rPr>
                <w:bCs/>
              </w:rPr>
              <w:t xml:space="preserve"> Учебная игра</w:t>
            </w:r>
          </w:p>
          <w:p w14:paraId="2A2E4D80" w14:textId="77777777" w:rsidR="00E12F3A" w:rsidRPr="00DC00BD" w:rsidRDefault="00E12F3A" w:rsidP="00E12F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iCs/>
                <w:color w:val="000000"/>
              </w:rPr>
            </w:pPr>
          </w:p>
        </w:tc>
        <w:tc>
          <w:tcPr>
            <w:tcW w:w="1124" w:type="dxa"/>
          </w:tcPr>
          <w:p w14:paraId="4D6000D0" w14:textId="77777777" w:rsidR="00E12F3A" w:rsidRPr="00DC00BD" w:rsidRDefault="00E12F3A" w:rsidP="00E12F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DC00BD">
              <w:rPr>
                <w:bCs/>
              </w:rPr>
              <w:t xml:space="preserve">  </w:t>
            </w:r>
          </w:p>
          <w:p w14:paraId="770C192E" w14:textId="77777777" w:rsidR="00E12F3A" w:rsidRPr="00DC00BD" w:rsidRDefault="00E12F3A" w:rsidP="00E12F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  <w:p w14:paraId="262EEFF3" w14:textId="77777777" w:rsidR="00E12F3A" w:rsidRPr="00DC00BD" w:rsidRDefault="00E12F3A" w:rsidP="00E12F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DC00BD">
              <w:rPr>
                <w:bCs/>
              </w:rPr>
              <w:t xml:space="preserve">    2</w:t>
            </w:r>
          </w:p>
        </w:tc>
        <w:tc>
          <w:tcPr>
            <w:tcW w:w="1939" w:type="dxa"/>
            <w:vAlign w:val="center"/>
          </w:tcPr>
          <w:p w14:paraId="71B80907" w14:textId="77777777" w:rsidR="00E12F3A" w:rsidRPr="00DC00BD" w:rsidRDefault="00E12F3A" w:rsidP="00E12F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DC00BD">
              <w:rPr>
                <w:bCs/>
              </w:rPr>
              <w:t xml:space="preserve">       ОК 8</w:t>
            </w:r>
          </w:p>
        </w:tc>
      </w:tr>
      <w:tr w:rsidR="00E12F3A" w:rsidRPr="00DC00BD" w14:paraId="4B75DD23" w14:textId="77777777" w:rsidTr="00E12F3A">
        <w:tblPrEx>
          <w:tblLook w:val="04A0" w:firstRow="1" w:lastRow="0" w:firstColumn="1" w:lastColumn="0" w:noHBand="0" w:noVBand="1"/>
        </w:tblPrEx>
        <w:tc>
          <w:tcPr>
            <w:tcW w:w="3804" w:type="dxa"/>
            <w:vMerge/>
          </w:tcPr>
          <w:p w14:paraId="621C1622" w14:textId="77777777" w:rsidR="00E12F3A" w:rsidRPr="00DC00BD" w:rsidRDefault="00E12F3A" w:rsidP="00E12F3A">
            <w:pPr>
              <w:spacing w:line="276" w:lineRule="auto"/>
            </w:pPr>
          </w:p>
        </w:tc>
        <w:tc>
          <w:tcPr>
            <w:tcW w:w="896" w:type="dxa"/>
          </w:tcPr>
          <w:p w14:paraId="6A89F8CE" w14:textId="77777777" w:rsidR="00E12F3A" w:rsidRPr="00DC00BD" w:rsidRDefault="00E12F3A" w:rsidP="00E12F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18</w:t>
            </w:r>
          </w:p>
        </w:tc>
        <w:tc>
          <w:tcPr>
            <w:tcW w:w="7087" w:type="dxa"/>
            <w:gridSpan w:val="2"/>
          </w:tcPr>
          <w:p w14:paraId="4A1AEA9A" w14:textId="77777777" w:rsidR="00E12F3A" w:rsidRPr="00DC00BD" w:rsidRDefault="00E12F3A" w:rsidP="00E12F3A">
            <w:pPr>
              <w:tabs>
                <w:tab w:val="num" w:pos="66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</w:rPr>
            </w:pPr>
            <w:r>
              <w:rPr>
                <w:iCs/>
                <w:color w:val="000000"/>
              </w:rPr>
              <w:t>Передача и ловля, мяча в парах в движении,</w:t>
            </w:r>
            <w:r w:rsidRPr="00DC00BD">
              <w:rPr>
                <w:iCs/>
                <w:color w:val="000000"/>
              </w:rPr>
              <w:t xml:space="preserve"> в </w:t>
            </w:r>
            <w:proofErr w:type="gramStart"/>
            <w:r w:rsidRPr="00DC00BD">
              <w:rPr>
                <w:iCs/>
                <w:color w:val="000000"/>
              </w:rPr>
              <w:t>тройках ,броски</w:t>
            </w:r>
            <w:proofErr w:type="gramEnd"/>
            <w:r w:rsidRPr="00DC00BD">
              <w:rPr>
                <w:iCs/>
                <w:color w:val="000000"/>
              </w:rPr>
              <w:t xml:space="preserve"> в корзину.</w:t>
            </w:r>
            <w:r w:rsidRPr="00DC00BD">
              <w:rPr>
                <w:bCs/>
              </w:rPr>
              <w:t xml:space="preserve"> Учебная игра</w:t>
            </w:r>
            <w:r w:rsidRPr="00DC00BD">
              <w:rPr>
                <w:iCs/>
                <w:color w:val="000000"/>
              </w:rPr>
              <w:t xml:space="preserve"> Броски с близких. средних дальних дистанций с места, в движении. Ведение 2     шага, бросок Учебная игра</w:t>
            </w:r>
          </w:p>
        </w:tc>
        <w:tc>
          <w:tcPr>
            <w:tcW w:w="1124" w:type="dxa"/>
            <w:vAlign w:val="center"/>
          </w:tcPr>
          <w:p w14:paraId="05A6E1C7" w14:textId="77777777" w:rsidR="00E12F3A" w:rsidRPr="00DC00BD" w:rsidRDefault="00E12F3A" w:rsidP="00E12F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DC00BD">
              <w:rPr>
                <w:bCs/>
              </w:rPr>
              <w:t>2</w:t>
            </w:r>
          </w:p>
        </w:tc>
        <w:tc>
          <w:tcPr>
            <w:tcW w:w="1939" w:type="dxa"/>
            <w:vAlign w:val="center"/>
          </w:tcPr>
          <w:p w14:paraId="6E303BDF" w14:textId="77777777" w:rsidR="00E12F3A" w:rsidRPr="00DC00BD" w:rsidRDefault="00E12F3A" w:rsidP="00E12F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DC00BD">
              <w:rPr>
                <w:bCs/>
              </w:rPr>
              <w:t>ОК 8</w:t>
            </w:r>
          </w:p>
        </w:tc>
      </w:tr>
      <w:tr w:rsidR="00E12F3A" w:rsidRPr="00DC00BD" w14:paraId="4F2AD374" w14:textId="77777777" w:rsidTr="00E12F3A">
        <w:tblPrEx>
          <w:tblLook w:val="04A0" w:firstRow="1" w:lastRow="0" w:firstColumn="1" w:lastColumn="0" w:noHBand="0" w:noVBand="1"/>
        </w:tblPrEx>
        <w:tc>
          <w:tcPr>
            <w:tcW w:w="3804" w:type="dxa"/>
          </w:tcPr>
          <w:p w14:paraId="03B15CC3" w14:textId="77777777" w:rsidR="00E12F3A" w:rsidRPr="00DC00BD" w:rsidRDefault="00E12F3A" w:rsidP="00E12F3A">
            <w:pPr>
              <w:spacing w:line="276" w:lineRule="auto"/>
            </w:pPr>
            <w:r w:rsidRPr="00DC00BD">
              <w:rPr>
                <w:bCs/>
              </w:rPr>
              <w:t>Тема 3.2. Техника игры в защите</w:t>
            </w:r>
          </w:p>
        </w:tc>
        <w:tc>
          <w:tcPr>
            <w:tcW w:w="896" w:type="dxa"/>
          </w:tcPr>
          <w:p w14:paraId="46405E89" w14:textId="77777777" w:rsidR="00E12F3A" w:rsidRPr="00DC00BD" w:rsidRDefault="00E12F3A" w:rsidP="00E12F3A">
            <w:pPr>
              <w:spacing w:line="276" w:lineRule="auto"/>
              <w:jc w:val="center"/>
            </w:pPr>
            <w:r>
              <w:t>19</w:t>
            </w:r>
          </w:p>
        </w:tc>
        <w:tc>
          <w:tcPr>
            <w:tcW w:w="7087" w:type="dxa"/>
            <w:gridSpan w:val="2"/>
          </w:tcPr>
          <w:p w14:paraId="2E77825D" w14:textId="77777777" w:rsidR="00E12F3A" w:rsidRPr="00DC00BD" w:rsidRDefault="00E12F3A" w:rsidP="00E12F3A">
            <w:pPr>
              <w:tabs>
                <w:tab w:val="num" w:pos="66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</w:pPr>
            <w:r>
              <w:rPr>
                <w:iCs/>
                <w:color w:val="000000"/>
              </w:rPr>
              <w:t>Стойки и перемещения</w:t>
            </w:r>
            <w:r w:rsidRPr="00DC00BD">
              <w:rPr>
                <w:iCs/>
                <w:color w:val="000000"/>
              </w:rPr>
              <w:t>,</w:t>
            </w:r>
            <w:r>
              <w:rPr>
                <w:iCs/>
                <w:color w:val="000000"/>
              </w:rPr>
              <w:t xml:space="preserve"> </w:t>
            </w:r>
            <w:r w:rsidRPr="00DC00BD">
              <w:rPr>
                <w:iCs/>
                <w:color w:val="000000"/>
              </w:rPr>
              <w:t xml:space="preserve">бег обычными и приставными </w:t>
            </w:r>
            <w:proofErr w:type="gramStart"/>
            <w:r w:rsidRPr="00DC00BD">
              <w:rPr>
                <w:iCs/>
                <w:color w:val="000000"/>
              </w:rPr>
              <w:t>шагами ,бег</w:t>
            </w:r>
            <w:proofErr w:type="gramEnd"/>
            <w:r w:rsidRPr="00DC00BD">
              <w:rPr>
                <w:iCs/>
                <w:color w:val="000000"/>
              </w:rPr>
              <w:t xml:space="preserve"> с изменением направления и скорости, старты прыжки, остановки и повороты.</w:t>
            </w:r>
            <w:r w:rsidRPr="00DC00BD">
              <w:rPr>
                <w:bCs/>
              </w:rPr>
              <w:t xml:space="preserve"> Учебная</w:t>
            </w:r>
            <w:r w:rsidRPr="00DC00BD">
              <w:rPr>
                <w:iCs/>
                <w:color w:val="000000"/>
              </w:rPr>
              <w:t xml:space="preserve"> Вырывание и выбивание мяча, перехваты, овладение мячом при отскоке от щита или корзины</w:t>
            </w:r>
            <w:proofErr w:type="gramStart"/>
            <w:r w:rsidRPr="00DC00BD">
              <w:rPr>
                <w:iCs/>
                <w:color w:val="000000"/>
              </w:rPr>
              <w:t>, .</w:t>
            </w:r>
            <w:proofErr w:type="gramEnd"/>
            <w:r w:rsidRPr="00DC00BD">
              <w:rPr>
                <w:bCs/>
              </w:rPr>
              <w:t xml:space="preserve"> Учебная игра.</w:t>
            </w:r>
          </w:p>
        </w:tc>
        <w:tc>
          <w:tcPr>
            <w:tcW w:w="1124" w:type="dxa"/>
            <w:vAlign w:val="center"/>
          </w:tcPr>
          <w:p w14:paraId="39D10666" w14:textId="77777777" w:rsidR="00E12F3A" w:rsidRPr="00DC00BD" w:rsidRDefault="00E12F3A" w:rsidP="00E12F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DC00BD">
              <w:rPr>
                <w:bCs/>
              </w:rPr>
              <w:t>2</w:t>
            </w:r>
          </w:p>
        </w:tc>
        <w:tc>
          <w:tcPr>
            <w:tcW w:w="1939" w:type="dxa"/>
            <w:vAlign w:val="center"/>
          </w:tcPr>
          <w:p w14:paraId="22EF3E04" w14:textId="77777777" w:rsidR="00E12F3A" w:rsidRPr="00DC00BD" w:rsidRDefault="00E12F3A" w:rsidP="00E12F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DC00BD">
              <w:rPr>
                <w:bCs/>
              </w:rPr>
              <w:t>ОК 8</w:t>
            </w:r>
          </w:p>
        </w:tc>
      </w:tr>
      <w:tr w:rsidR="00E12F3A" w:rsidRPr="00DC00BD" w14:paraId="4DA0024F" w14:textId="77777777" w:rsidTr="00E12F3A">
        <w:tblPrEx>
          <w:tblLook w:val="04A0" w:firstRow="1" w:lastRow="0" w:firstColumn="1" w:lastColumn="0" w:noHBand="0" w:noVBand="1"/>
        </w:tblPrEx>
        <w:trPr>
          <w:trHeight w:val="540"/>
        </w:trPr>
        <w:tc>
          <w:tcPr>
            <w:tcW w:w="3804" w:type="dxa"/>
          </w:tcPr>
          <w:p w14:paraId="38FEE53A" w14:textId="77777777" w:rsidR="00E12F3A" w:rsidRPr="00DC00BD" w:rsidRDefault="00E12F3A" w:rsidP="00E12F3A">
            <w:pPr>
              <w:spacing w:line="276" w:lineRule="auto"/>
            </w:pPr>
            <w:r w:rsidRPr="00DC00BD">
              <w:rPr>
                <w:bCs/>
              </w:rPr>
              <w:t>Тема 3.3.</w:t>
            </w:r>
            <w:r w:rsidRPr="00DC00BD">
              <w:rPr>
                <w:iCs/>
                <w:color w:val="000000"/>
              </w:rPr>
              <w:t xml:space="preserve"> Техника игры в нападении</w:t>
            </w:r>
          </w:p>
        </w:tc>
        <w:tc>
          <w:tcPr>
            <w:tcW w:w="896" w:type="dxa"/>
          </w:tcPr>
          <w:p w14:paraId="25ACC4FA" w14:textId="77777777" w:rsidR="00E12F3A" w:rsidRPr="00DC00BD" w:rsidRDefault="00E12F3A" w:rsidP="00E12F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20</w:t>
            </w:r>
          </w:p>
        </w:tc>
        <w:tc>
          <w:tcPr>
            <w:tcW w:w="7087" w:type="dxa"/>
            <w:gridSpan w:val="2"/>
          </w:tcPr>
          <w:p w14:paraId="700D7BAA" w14:textId="77777777" w:rsidR="00E12F3A" w:rsidRPr="00DC00BD" w:rsidRDefault="00E12F3A" w:rsidP="00E12F3A">
            <w:pPr>
              <w:tabs>
                <w:tab w:val="num" w:pos="660"/>
              </w:tabs>
              <w:autoSpaceDE w:val="0"/>
              <w:autoSpaceDN w:val="0"/>
              <w:adjustRightInd w:val="0"/>
              <w:spacing w:line="276" w:lineRule="auto"/>
              <w:ind w:right="367"/>
              <w:jc w:val="both"/>
              <w:rPr>
                <w:iCs/>
                <w:color w:val="000000"/>
              </w:rPr>
            </w:pPr>
            <w:r w:rsidRPr="00DC00BD">
              <w:rPr>
                <w:iCs/>
                <w:color w:val="000000"/>
              </w:rPr>
              <w:t>Совершенствование техники выполнения штрафного броска, ведение, ловля и передача мяча в движении, на месте</w:t>
            </w:r>
          </w:p>
        </w:tc>
        <w:tc>
          <w:tcPr>
            <w:tcW w:w="1124" w:type="dxa"/>
            <w:vAlign w:val="center"/>
          </w:tcPr>
          <w:p w14:paraId="504E2896" w14:textId="77777777" w:rsidR="00E12F3A" w:rsidRPr="00DC00BD" w:rsidRDefault="00E12F3A" w:rsidP="00E12F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DC00BD">
              <w:rPr>
                <w:bCs/>
              </w:rPr>
              <w:t>2</w:t>
            </w:r>
          </w:p>
        </w:tc>
        <w:tc>
          <w:tcPr>
            <w:tcW w:w="1939" w:type="dxa"/>
            <w:vAlign w:val="center"/>
          </w:tcPr>
          <w:p w14:paraId="6177D7D5" w14:textId="77777777" w:rsidR="00E12F3A" w:rsidRPr="00DC00BD" w:rsidRDefault="00E12F3A" w:rsidP="00E12F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DC00BD">
              <w:rPr>
                <w:bCs/>
              </w:rPr>
              <w:t>ОК 8</w:t>
            </w:r>
          </w:p>
        </w:tc>
      </w:tr>
      <w:tr w:rsidR="00E12F3A" w:rsidRPr="00DC00BD" w14:paraId="0596F412" w14:textId="77777777" w:rsidTr="00E12F3A">
        <w:tblPrEx>
          <w:tblLook w:val="04A0" w:firstRow="1" w:lastRow="0" w:firstColumn="1" w:lastColumn="0" w:noHBand="0" w:noVBand="1"/>
        </w:tblPrEx>
        <w:trPr>
          <w:trHeight w:val="540"/>
        </w:trPr>
        <w:tc>
          <w:tcPr>
            <w:tcW w:w="3804" w:type="dxa"/>
          </w:tcPr>
          <w:p w14:paraId="0E857B2D" w14:textId="77777777" w:rsidR="00E12F3A" w:rsidRPr="00DC00BD" w:rsidRDefault="00E12F3A" w:rsidP="00E12F3A">
            <w:pPr>
              <w:spacing w:line="276" w:lineRule="auto"/>
              <w:rPr>
                <w:bCs/>
              </w:rPr>
            </w:pPr>
            <w:r w:rsidRPr="00DC00BD">
              <w:rPr>
                <w:bCs/>
              </w:rPr>
              <w:t>Тема 3.4. Тактика игры.</w:t>
            </w:r>
          </w:p>
        </w:tc>
        <w:tc>
          <w:tcPr>
            <w:tcW w:w="896" w:type="dxa"/>
          </w:tcPr>
          <w:p w14:paraId="31D32518" w14:textId="77777777" w:rsidR="00E12F3A" w:rsidRPr="00DC00BD" w:rsidRDefault="00E12F3A" w:rsidP="00E12F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DC00BD">
              <w:rPr>
                <w:bCs/>
              </w:rPr>
              <w:t>2</w:t>
            </w:r>
            <w:r>
              <w:rPr>
                <w:bCs/>
              </w:rPr>
              <w:t>1</w:t>
            </w:r>
          </w:p>
        </w:tc>
        <w:tc>
          <w:tcPr>
            <w:tcW w:w="7087" w:type="dxa"/>
            <w:gridSpan w:val="2"/>
          </w:tcPr>
          <w:p w14:paraId="0C42E8F5" w14:textId="77777777" w:rsidR="00E12F3A" w:rsidRPr="00DC00BD" w:rsidRDefault="00E12F3A" w:rsidP="00E12F3A">
            <w:pPr>
              <w:tabs>
                <w:tab w:val="num" w:pos="660"/>
              </w:tabs>
              <w:autoSpaceDE w:val="0"/>
              <w:autoSpaceDN w:val="0"/>
              <w:adjustRightInd w:val="0"/>
              <w:spacing w:line="276" w:lineRule="auto"/>
              <w:ind w:right="367"/>
              <w:jc w:val="both"/>
              <w:rPr>
                <w:iCs/>
                <w:color w:val="000000"/>
              </w:rPr>
            </w:pPr>
            <w:r w:rsidRPr="00DC00BD">
              <w:rPr>
                <w:iCs/>
                <w:color w:val="000000"/>
              </w:rPr>
              <w:t>Действия защитника против игрока с мячом и без мяча. Взаимодействие двух, трёх и более игроков в защите.</w:t>
            </w:r>
            <w:r w:rsidRPr="00DC00BD">
              <w:rPr>
                <w:bCs/>
              </w:rPr>
              <w:t xml:space="preserve"> Учебная игра</w:t>
            </w:r>
          </w:p>
        </w:tc>
        <w:tc>
          <w:tcPr>
            <w:tcW w:w="1124" w:type="dxa"/>
            <w:vAlign w:val="center"/>
          </w:tcPr>
          <w:p w14:paraId="7DEFAD4E" w14:textId="77777777" w:rsidR="00E12F3A" w:rsidRPr="00DC00BD" w:rsidRDefault="00E12F3A" w:rsidP="00E12F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DC00BD">
              <w:rPr>
                <w:bCs/>
              </w:rPr>
              <w:t>2</w:t>
            </w:r>
          </w:p>
        </w:tc>
        <w:tc>
          <w:tcPr>
            <w:tcW w:w="1939" w:type="dxa"/>
            <w:vAlign w:val="center"/>
          </w:tcPr>
          <w:p w14:paraId="6ED89347" w14:textId="77777777" w:rsidR="00E12F3A" w:rsidRPr="00DC00BD" w:rsidRDefault="00E12F3A" w:rsidP="00E12F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DC00BD">
              <w:rPr>
                <w:bCs/>
              </w:rPr>
              <w:t>ОК 8</w:t>
            </w:r>
          </w:p>
        </w:tc>
      </w:tr>
      <w:tr w:rsidR="00E12F3A" w:rsidRPr="00DC00BD" w14:paraId="049B9E89" w14:textId="77777777" w:rsidTr="00E12F3A">
        <w:tblPrEx>
          <w:tblLook w:val="04A0" w:firstRow="1" w:lastRow="0" w:firstColumn="1" w:lastColumn="0" w:noHBand="0" w:noVBand="1"/>
        </w:tblPrEx>
        <w:trPr>
          <w:trHeight w:val="540"/>
        </w:trPr>
        <w:tc>
          <w:tcPr>
            <w:tcW w:w="3804" w:type="dxa"/>
          </w:tcPr>
          <w:p w14:paraId="0B1E11F6" w14:textId="77777777" w:rsidR="00E12F3A" w:rsidRPr="00DC00BD" w:rsidRDefault="00E12F3A" w:rsidP="00E12F3A">
            <w:pPr>
              <w:spacing w:line="276" w:lineRule="auto"/>
              <w:rPr>
                <w:bCs/>
              </w:rPr>
            </w:pPr>
          </w:p>
        </w:tc>
        <w:tc>
          <w:tcPr>
            <w:tcW w:w="896" w:type="dxa"/>
          </w:tcPr>
          <w:p w14:paraId="1BA3BF6B" w14:textId="77777777" w:rsidR="00E12F3A" w:rsidRPr="00DC00BD" w:rsidRDefault="00E12F3A" w:rsidP="00E12F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DC00BD">
              <w:rPr>
                <w:bCs/>
              </w:rPr>
              <w:t>2</w:t>
            </w:r>
            <w:r>
              <w:rPr>
                <w:bCs/>
              </w:rPr>
              <w:t>2</w:t>
            </w:r>
          </w:p>
        </w:tc>
        <w:tc>
          <w:tcPr>
            <w:tcW w:w="7087" w:type="dxa"/>
            <w:gridSpan w:val="2"/>
          </w:tcPr>
          <w:p w14:paraId="73F3366C" w14:textId="77777777" w:rsidR="00E12F3A" w:rsidRPr="00DC00BD" w:rsidRDefault="00E12F3A" w:rsidP="00E12F3A">
            <w:pPr>
              <w:tabs>
                <w:tab w:val="num" w:pos="660"/>
              </w:tabs>
              <w:autoSpaceDE w:val="0"/>
              <w:autoSpaceDN w:val="0"/>
              <w:adjustRightInd w:val="0"/>
              <w:spacing w:line="276" w:lineRule="auto"/>
              <w:ind w:right="367"/>
              <w:jc w:val="both"/>
              <w:rPr>
                <w:iCs/>
                <w:color w:val="000000"/>
              </w:rPr>
            </w:pPr>
            <w:r w:rsidRPr="00DC00BD">
              <w:rPr>
                <w:iCs/>
                <w:color w:val="000000"/>
              </w:rPr>
              <w:t xml:space="preserve">Индивидуальные действия игрока с мячом и без мяча Взаимодействие двух и трех игроков без противника и с </w:t>
            </w:r>
            <w:r w:rsidRPr="00DC00BD">
              <w:rPr>
                <w:iCs/>
                <w:color w:val="000000"/>
              </w:rPr>
              <w:lastRenderedPageBreak/>
              <w:t>противником</w:t>
            </w:r>
            <w:r w:rsidRPr="00DC00BD">
              <w:rPr>
                <w:bCs/>
              </w:rPr>
              <w:t>. Учебная игра.</w:t>
            </w:r>
            <w:r w:rsidRPr="00DC00BD">
              <w:rPr>
                <w:iCs/>
                <w:color w:val="000000"/>
              </w:rPr>
              <w:t xml:space="preserve"> Персональная защита</w:t>
            </w:r>
            <w:r w:rsidRPr="00DC00BD">
              <w:rPr>
                <w:bCs/>
              </w:rPr>
              <w:t xml:space="preserve">.  Прессинг. </w:t>
            </w:r>
            <w:r w:rsidRPr="00DC00BD">
              <w:rPr>
                <w:iCs/>
                <w:color w:val="000000"/>
              </w:rPr>
              <w:t>Зонная защита.  Смешанная защита.</w:t>
            </w:r>
            <w:r w:rsidRPr="00DC00BD">
              <w:rPr>
                <w:bCs/>
              </w:rPr>
              <w:t xml:space="preserve"> Учебная игра</w:t>
            </w:r>
          </w:p>
        </w:tc>
        <w:tc>
          <w:tcPr>
            <w:tcW w:w="1124" w:type="dxa"/>
            <w:vAlign w:val="center"/>
          </w:tcPr>
          <w:p w14:paraId="547BC32C" w14:textId="77777777" w:rsidR="00E12F3A" w:rsidRPr="00DC00BD" w:rsidRDefault="00E12F3A" w:rsidP="00E12F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DC00BD">
              <w:rPr>
                <w:bCs/>
              </w:rPr>
              <w:lastRenderedPageBreak/>
              <w:t>2</w:t>
            </w:r>
          </w:p>
        </w:tc>
        <w:tc>
          <w:tcPr>
            <w:tcW w:w="1939" w:type="dxa"/>
            <w:vAlign w:val="center"/>
          </w:tcPr>
          <w:p w14:paraId="2AFB453A" w14:textId="77777777" w:rsidR="00E12F3A" w:rsidRPr="00DC00BD" w:rsidRDefault="00E12F3A" w:rsidP="00E12F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DC00BD">
              <w:rPr>
                <w:bCs/>
              </w:rPr>
              <w:t>ОК 8</w:t>
            </w:r>
          </w:p>
        </w:tc>
      </w:tr>
      <w:tr w:rsidR="00E12F3A" w:rsidRPr="00DC00BD" w14:paraId="0D95D769" w14:textId="77777777" w:rsidTr="00E12F3A">
        <w:trPr>
          <w:trHeight w:val="640"/>
        </w:trPr>
        <w:tc>
          <w:tcPr>
            <w:tcW w:w="3804" w:type="dxa"/>
            <w:tcBorders>
              <w:top w:val="single" w:sz="4" w:space="0" w:color="auto"/>
            </w:tcBorders>
          </w:tcPr>
          <w:p w14:paraId="611DA6CA" w14:textId="77777777" w:rsidR="00E12F3A" w:rsidRPr="00DC00BD" w:rsidRDefault="00E12F3A" w:rsidP="00E12F3A">
            <w:pPr>
              <w:spacing w:line="276" w:lineRule="auto"/>
            </w:pPr>
            <w:r w:rsidRPr="00DC00BD">
              <w:t>Раздел 4.Гимнастика</w:t>
            </w:r>
          </w:p>
        </w:tc>
        <w:tc>
          <w:tcPr>
            <w:tcW w:w="896" w:type="dxa"/>
            <w:tcBorders>
              <w:top w:val="single" w:sz="4" w:space="0" w:color="auto"/>
            </w:tcBorders>
          </w:tcPr>
          <w:p w14:paraId="499475FD" w14:textId="77777777" w:rsidR="00E12F3A" w:rsidRPr="00DC00BD" w:rsidRDefault="00E12F3A" w:rsidP="00E12F3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both"/>
            </w:pPr>
          </w:p>
        </w:tc>
        <w:tc>
          <w:tcPr>
            <w:tcW w:w="7087" w:type="dxa"/>
            <w:gridSpan w:val="2"/>
            <w:tcBorders>
              <w:top w:val="single" w:sz="4" w:space="0" w:color="auto"/>
            </w:tcBorders>
          </w:tcPr>
          <w:p w14:paraId="5F7F463F" w14:textId="77777777" w:rsidR="00E12F3A" w:rsidRPr="00DC00BD" w:rsidRDefault="00E12F3A" w:rsidP="00E12F3A">
            <w:pPr>
              <w:spacing w:line="276" w:lineRule="auto"/>
              <w:jc w:val="both"/>
              <w:rPr>
                <w:bCs/>
              </w:rPr>
            </w:pPr>
            <w:r w:rsidRPr="00DC00BD">
              <w:rPr>
                <w:bCs/>
              </w:rPr>
              <w:t>Содержание учебного материала</w:t>
            </w:r>
          </w:p>
        </w:tc>
        <w:tc>
          <w:tcPr>
            <w:tcW w:w="1124" w:type="dxa"/>
            <w:tcBorders>
              <w:top w:val="single" w:sz="4" w:space="0" w:color="auto"/>
            </w:tcBorders>
            <w:vAlign w:val="center"/>
          </w:tcPr>
          <w:p w14:paraId="30B6C8D6" w14:textId="77777777" w:rsidR="00E12F3A" w:rsidRPr="00DC00BD" w:rsidRDefault="00E12F3A" w:rsidP="00E12F3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>
              <w:t>4</w:t>
            </w:r>
          </w:p>
        </w:tc>
        <w:tc>
          <w:tcPr>
            <w:tcW w:w="1939" w:type="dxa"/>
            <w:tcBorders>
              <w:top w:val="single" w:sz="4" w:space="0" w:color="auto"/>
            </w:tcBorders>
            <w:vAlign w:val="center"/>
          </w:tcPr>
          <w:p w14:paraId="6F438D6F" w14:textId="77777777" w:rsidR="00E12F3A" w:rsidRPr="00DC00BD" w:rsidRDefault="00E12F3A" w:rsidP="00E12F3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</w:p>
        </w:tc>
      </w:tr>
      <w:tr w:rsidR="00E12F3A" w:rsidRPr="00DC00BD" w14:paraId="7180E002" w14:textId="77777777" w:rsidTr="00E12F3A">
        <w:trPr>
          <w:trHeight w:val="640"/>
        </w:trPr>
        <w:tc>
          <w:tcPr>
            <w:tcW w:w="3804" w:type="dxa"/>
          </w:tcPr>
          <w:p w14:paraId="487582D4" w14:textId="77777777" w:rsidR="00E12F3A" w:rsidRPr="00DC00BD" w:rsidRDefault="00E12F3A" w:rsidP="00E12F3A">
            <w:pPr>
              <w:spacing w:line="276" w:lineRule="auto"/>
            </w:pPr>
            <w:r w:rsidRPr="00DC00BD">
              <w:t xml:space="preserve">Тема 4.1 Акробатика. </w:t>
            </w:r>
            <w:proofErr w:type="gramStart"/>
            <w:r w:rsidRPr="00DC00BD">
              <w:t>Упражнения  в</w:t>
            </w:r>
            <w:proofErr w:type="gramEnd"/>
            <w:r w:rsidRPr="00DC00BD">
              <w:t xml:space="preserve"> равновесии.</w:t>
            </w:r>
          </w:p>
        </w:tc>
        <w:tc>
          <w:tcPr>
            <w:tcW w:w="896" w:type="dxa"/>
          </w:tcPr>
          <w:p w14:paraId="5F28D4E2" w14:textId="77777777" w:rsidR="00E12F3A" w:rsidRPr="00DC00BD" w:rsidRDefault="00E12F3A" w:rsidP="00E12F3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both"/>
            </w:pPr>
            <w:r w:rsidRPr="00DC00BD">
              <w:t>2</w:t>
            </w:r>
            <w:r>
              <w:t>3</w:t>
            </w:r>
          </w:p>
        </w:tc>
        <w:tc>
          <w:tcPr>
            <w:tcW w:w="7087" w:type="dxa"/>
            <w:gridSpan w:val="2"/>
          </w:tcPr>
          <w:p w14:paraId="3C7BC216" w14:textId="77777777" w:rsidR="00E12F3A" w:rsidRPr="00DC00BD" w:rsidRDefault="00E12F3A" w:rsidP="00E12F3A">
            <w:pPr>
              <w:spacing w:line="276" w:lineRule="auto"/>
              <w:jc w:val="both"/>
              <w:rPr>
                <w:bCs/>
              </w:rPr>
            </w:pPr>
            <w:r w:rsidRPr="00DC00BD">
              <w:rPr>
                <w:bCs/>
              </w:rPr>
              <w:t xml:space="preserve">Строевые упражнения. Кувырки, стойки на голове, лопатках, перевороты, мост, комбинации из изученных элементов. Упражнения на развитие координации движений, </w:t>
            </w:r>
            <w:proofErr w:type="spellStart"/>
            <w:r w:rsidRPr="00DC00BD">
              <w:rPr>
                <w:bCs/>
              </w:rPr>
              <w:t>упр.в</w:t>
            </w:r>
            <w:proofErr w:type="spellEnd"/>
            <w:r w:rsidRPr="00DC00BD">
              <w:rPr>
                <w:bCs/>
              </w:rPr>
              <w:t xml:space="preserve"> равновесии</w:t>
            </w:r>
          </w:p>
        </w:tc>
        <w:tc>
          <w:tcPr>
            <w:tcW w:w="1124" w:type="dxa"/>
            <w:vAlign w:val="center"/>
          </w:tcPr>
          <w:p w14:paraId="72D1939D" w14:textId="77777777" w:rsidR="00E12F3A" w:rsidRPr="00DC00BD" w:rsidRDefault="00E12F3A" w:rsidP="00E12F3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DC00BD">
              <w:t>2</w:t>
            </w:r>
          </w:p>
        </w:tc>
        <w:tc>
          <w:tcPr>
            <w:tcW w:w="1939" w:type="dxa"/>
            <w:vAlign w:val="center"/>
          </w:tcPr>
          <w:p w14:paraId="6D18F521" w14:textId="77777777" w:rsidR="00E12F3A" w:rsidRPr="00DC00BD" w:rsidRDefault="00E12F3A" w:rsidP="00E12F3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DC00BD">
              <w:rPr>
                <w:bCs/>
              </w:rPr>
              <w:t>ОК 8</w:t>
            </w:r>
          </w:p>
        </w:tc>
      </w:tr>
      <w:tr w:rsidR="00E12F3A" w:rsidRPr="00DC00BD" w14:paraId="4A02F1FB" w14:textId="77777777" w:rsidTr="00E12F3A">
        <w:trPr>
          <w:trHeight w:val="640"/>
        </w:trPr>
        <w:tc>
          <w:tcPr>
            <w:tcW w:w="3804" w:type="dxa"/>
          </w:tcPr>
          <w:p w14:paraId="781E91A7" w14:textId="77777777" w:rsidR="00E12F3A" w:rsidRPr="00DC00BD" w:rsidRDefault="00E12F3A" w:rsidP="00E12F3A">
            <w:pPr>
              <w:spacing w:line="276" w:lineRule="auto"/>
            </w:pPr>
            <w:r w:rsidRPr="00DC00BD">
              <w:t>Тема4.2Силовая гимнастика</w:t>
            </w:r>
          </w:p>
          <w:p w14:paraId="47C6A748" w14:textId="77777777" w:rsidR="00E12F3A" w:rsidRPr="00DC00BD" w:rsidRDefault="00E12F3A" w:rsidP="00E12F3A">
            <w:pPr>
              <w:spacing w:line="276" w:lineRule="auto"/>
            </w:pPr>
          </w:p>
          <w:p w14:paraId="2B0C597D" w14:textId="77777777" w:rsidR="00E12F3A" w:rsidRPr="00DC00BD" w:rsidRDefault="00E12F3A" w:rsidP="00E12F3A">
            <w:pPr>
              <w:spacing w:line="276" w:lineRule="auto"/>
            </w:pPr>
          </w:p>
        </w:tc>
        <w:tc>
          <w:tcPr>
            <w:tcW w:w="896" w:type="dxa"/>
          </w:tcPr>
          <w:p w14:paraId="13D1CC35" w14:textId="77777777" w:rsidR="00E12F3A" w:rsidRPr="00DC00BD" w:rsidRDefault="00E12F3A" w:rsidP="00E12F3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both"/>
            </w:pPr>
            <w:r>
              <w:t>24</w:t>
            </w:r>
          </w:p>
        </w:tc>
        <w:tc>
          <w:tcPr>
            <w:tcW w:w="7087" w:type="dxa"/>
            <w:gridSpan w:val="2"/>
          </w:tcPr>
          <w:p w14:paraId="7293BEC7" w14:textId="77777777" w:rsidR="00E12F3A" w:rsidRPr="00DC00BD" w:rsidRDefault="00E12F3A" w:rsidP="00E12F3A">
            <w:pPr>
              <w:spacing w:line="276" w:lineRule="auto"/>
              <w:jc w:val="both"/>
              <w:rPr>
                <w:bCs/>
              </w:rPr>
            </w:pPr>
            <w:r w:rsidRPr="00DC00BD">
              <w:rPr>
                <w:bCs/>
              </w:rPr>
              <w:t>Упражнения с гантелями, гирями, штангой, на гимнастической стенк</w:t>
            </w:r>
            <w:r>
              <w:rPr>
                <w:bCs/>
              </w:rPr>
              <w:t xml:space="preserve">е, тренажерах, со скакалкой, с </w:t>
            </w:r>
            <w:r w:rsidRPr="00DC00BD">
              <w:rPr>
                <w:bCs/>
              </w:rPr>
              <w:t>мячом. Подтягивание, поднимание туловища</w:t>
            </w:r>
          </w:p>
        </w:tc>
        <w:tc>
          <w:tcPr>
            <w:tcW w:w="1124" w:type="dxa"/>
            <w:vAlign w:val="center"/>
          </w:tcPr>
          <w:p w14:paraId="290ADAF8" w14:textId="77777777" w:rsidR="00E12F3A" w:rsidRPr="00DC00BD" w:rsidRDefault="00E12F3A" w:rsidP="00E12F3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DC00BD">
              <w:t>2</w:t>
            </w:r>
          </w:p>
        </w:tc>
        <w:tc>
          <w:tcPr>
            <w:tcW w:w="1939" w:type="dxa"/>
            <w:vAlign w:val="center"/>
          </w:tcPr>
          <w:p w14:paraId="207F2D8B" w14:textId="77777777" w:rsidR="00E12F3A" w:rsidRPr="00DC00BD" w:rsidRDefault="00E12F3A" w:rsidP="00E12F3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DC00BD">
              <w:rPr>
                <w:bCs/>
              </w:rPr>
              <w:t>ОК 8</w:t>
            </w:r>
          </w:p>
        </w:tc>
      </w:tr>
      <w:tr w:rsidR="00E12F3A" w:rsidRPr="00DC00BD" w14:paraId="2DA8B3A0" w14:textId="77777777" w:rsidTr="00E12F3A">
        <w:tblPrEx>
          <w:tblLook w:val="04A0" w:firstRow="1" w:lastRow="0" w:firstColumn="1" w:lastColumn="0" w:noHBand="0" w:noVBand="1"/>
        </w:tblPrEx>
        <w:trPr>
          <w:trHeight w:val="593"/>
        </w:trPr>
        <w:tc>
          <w:tcPr>
            <w:tcW w:w="3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A04C5" w14:textId="77777777" w:rsidR="00E12F3A" w:rsidRPr="00DC00BD" w:rsidRDefault="00E12F3A" w:rsidP="00E12F3A">
            <w:pPr>
              <w:autoSpaceDE w:val="0"/>
              <w:autoSpaceDN w:val="0"/>
              <w:adjustRightInd w:val="0"/>
              <w:spacing w:line="276" w:lineRule="auto"/>
            </w:pPr>
            <w:r w:rsidRPr="00DC00BD">
              <w:t>Раздел 5. Лыжная подготовка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5EA90" w14:textId="77777777" w:rsidR="00E12F3A" w:rsidRPr="00DC00BD" w:rsidRDefault="00E12F3A" w:rsidP="00E12F3A">
            <w:pPr>
              <w:spacing w:line="276" w:lineRule="auto"/>
            </w:pPr>
          </w:p>
        </w:tc>
        <w:tc>
          <w:tcPr>
            <w:tcW w:w="7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4467F" w14:textId="77777777" w:rsidR="00E12F3A" w:rsidRPr="00DC00BD" w:rsidRDefault="00E12F3A" w:rsidP="00E12F3A">
            <w:pPr>
              <w:tabs>
                <w:tab w:val="num" w:pos="660"/>
              </w:tabs>
              <w:autoSpaceDE w:val="0"/>
              <w:autoSpaceDN w:val="0"/>
              <w:adjustRightInd w:val="0"/>
              <w:spacing w:line="276" w:lineRule="auto"/>
              <w:jc w:val="both"/>
            </w:pPr>
            <w:r w:rsidRPr="00DC00BD">
              <w:t>Содержание учебного материала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7121C0" w14:textId="77777777" w:rsidR="00E12F3A" w:rsidRPr="00DC00BD" w:rsidRDefault="00E12F3A" w:rsidP="00E12F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16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86B49" w14:textId="77777777" w:rsidR="00E12F3A" w:rsidRPr="00DC00BD" w:rsidRDefault="00E12F3A" w:rsidP="00E12F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</w:tr>
      <w:tr w:rsidR="00E12F3A" w:rsidRPr="00DC00BD" w14:paraId="55CD2764" w14:textId="77777777" w:rsidTr="00E12F3A">
        <w:tblPrEx>
          <w:tblLook w:val="04A0" w:firstRow="1" w:lastRow="0" w:firstColumn="1" w:lastColumn="0" w:noHBand="0" w:noVBand="1"/>
        </w:tblPrEx>
        <w:trPr>
          <w:trHeight w:val="1307"/>
        </w:trPr>
        <w:tc>
          <w:tcPr>
            <w:tcW w:w="3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FCE60" w14:textId="77777777" w:rsidR="00E12F3A" w:rsidRPr="00DC00BD" w:rsidRDefault="00E12F3A" w:rsidP="00E12F3A">
            <w:pPr>
              <w:autoSpaceDE w:val="0"/>
              <w:autoSpaceDN w:val="0"/>
              <w:adjustRightInd w:val="0"/>
              <w:spacing w:line="276" w:lineRule="auto"/>
            </w:pPr>
            <w:r w:rsidRPr="00DC00BD">
              <w:t xml:space="preserve">Тема 5.1 Теоретические </w:t>
            </w:r>
            <w:proofErr w:type="gramStart"/>
            <w:r w:rsidRPr="00DC00BD">
              <w:t>сведения .Строевые</w:t>
            </w:r>
            <w:proofErr w:type="gramEnd"/>
            <w:r w:rsidRPr="00DC00BD">
              <w:t xml:space="preserve"> упражнения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D1D21" w14:textId="77777777" w:rsidR="00E12F3A" w:rsidRPr="00DC00BD" w:rsidRDefault="00E12F3A" w:rsidP="00E12F3A">
            <w:pPr>
              <w:spacing w:line="276" w:lineRule="auto"/>
            </w:pPr>
            <w:r>
              <w:t>25</w:t>
            </w:r>
          </w:p>
        </w:tc>
        <w:tc>
          <w:tcPr>
            <w:tcW w:w="7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3562D" w14:textId="77777777" w:rsidR="00E12F3A" w:rsidRPr="00DC00BD" w:rsidRDefault="00E12F3A" w:rsidP="00E12F3A">
            <w:pPr>
              <w:tabs>
                <w:tab w:val="num" w:pos="660"/>
              </w:tabs>
              <w:autoSpaceDE w:val="0"/>
              <w:autoSpaceDN w:val="0"/>
              <w:adjustRightInd w:val="0"/>
              <w:spacing w:line="276" w:lineRule="auto"/>
              <w:jc w:val="both"/>
            </w:pPr>
            <w:r w:rsidRPr="00DC00BD">
              <w:t xml:space="preserve">Теоретические сведения. Одежда, обувь, инвентарь. Места занятий лыжными гонками. Правила поведения учащихся на занятиях лыжным спортом. Особенности личной гигиены. Предупреждение переохлаждений, обморожений, травм.  Оказание первой медицинской помощи 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BDD85C" w14:textId="77777777" w:rsidR="00E12F3A" w:rsidRPr="00DC00BD" w:rsidRDefault="00E12F3A" w:rsidP="00E12F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DC00BD">
              <w:rPr>
                <w:bCs/>
              </w:rPr>
              <w:t>2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221D5C" w14:textId="77777777" w:rsidR="00E12F3A" w:rsidRPr="00DC00BD" w:rsidRDefault="00E12F3A" w:rsidP="00E12F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DC00BD">
              <w:rPr>
                <w:bCs/>
              </w:rPr>
              <w:t>ОК 8</w:t>
            </w:r>
          </w:p>
        </w:tc>
      </w:tr>
      <w:tr w:rsidR="00E12F3A" w:rsidRPr="00DC00BD" w14:paraId="66CF790B" w14:textId="77777777" w:rsidTr="00E12F3A">
        <w:tblPrEx>
          <w:tblLook w:val="04A0" w:firstRow="1" w:lastRow="0" w:firstColumn="1" w:lastColumn="0" w:noHBand="0" w:noVBand="1"/>
        </w:tblPrEx>
        <w:trPr>
          <w:trHeight w:val="1307"/>
        </w:trPr>
        <w:tc>
          <w:tcPr>
            <w:tcW w:w="3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D006B" w14:textId="77777777" w:rsidR="00E12F3A" w:rsidRPr="00DC00BD" w:rsidRDefault="00E12F3A" w:rsidP="00E12F3A">
            <w:pPr>
              <w:autoSpaceDE w:val="0"/>
              <w:autoSpaceDN w:val="0"/>
              <w:adjustRightInd w:val="0"/>
              <w:spacing w:line="276" w:lineRule="auto"/>
            </w:pPr>
            <w:r w:rsidRPr="00DC00BD">
              <w:t xml:space="preserve">Тема 5.2.Попеременные лыжные ходы 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5E197" w14:textId="77777777" w:rsidR="00E12F3A" w:rsidRPr="00DC00BD" w:rsidRDefault="00E12F3A" w:rsidP="00E12F3A">
            <w:pPr>
              <w:spacing w:line="276" w:lineRule="auto"/>
            </w:pPr>
            <w:r>
              <w:t>26</w:t>
            </w:r>
          </w:p>
        </w:tc>
        <w:tc>
          <w:tcPr>
            <w:tcW w:w="7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C13BB" w14:textId="77777777" w:rsidR="00E12F3A" w:rsidRPr="00DC00BD" w:rsidRDefault="00E12F3A" w:rsidP="00E12F3A">
            <w:pPr>
              <w:tabs>
                <w:tab w:val="num" w:pos="660"/>
              </w:tabs>
              <w:autoSpaceDE w:val="0"/>
              <w:autoSpaceDN w:val="0"/>
              <w:adjustRightInd w:val="0"/>
              <w:spacing w:line="276" w:lineRule="auto"/>
              <w:jc w:val="both"/>
            </w:pPr>
            <w:r w:rsidRPr="00DC00BD">
              <w:t xml:space="preserve"> Попеременный двушажный ход. Скользящий шаг без палок. Скользящий шаг держа палки за середину, заложив руки за спину. Вынос и постановка палки, отталкивание, попеременный </w:t>
            </w:r>
            <w:proofErr w:type="gramStart"/>
            <w:r w:rsidRPr="00DC00BD">
              <w:t>двушажный  ход</w:t>
            </w:r>
            <w:proofErr w:type="gramEnd"/>
            <w:r w:rsidRPr="00DC00BD">
              <w:t xml:space="preserve"> в целом Прохождение дистанции 3км (д),5км (ю)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ADB769" w14:textId="77777777" w:rsidR="00E12F3A" w:rsidRPr="00DC00BD" w:rsidRDefault="00E12F3A" w:rsidP="00E12F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DC00BD">
              <w:rPr>
                <w:bCs/>
              </w:rPr>
              <w:t>2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623D1E" w14:textId="77777777" w:rsidR="00E12F3A" w:rsidRPr="00DC00BD" w:rsidRDefault="00E12F3A" w:rsidP="00E12F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DC00BD">
              <w:rPr>
                <w:bCs/>
              </w:rPr>
              <w:t>ОК 8</w:t>
            </w:r>
          </w:p>
        </w:tc>
      </w:tr>
      <w:tr w:rsidR="00E12F3A" w:rsidRPr="00DC00BD" w14:paraId="0D4A31CA" w14:textId="77777777" w:rsidTr="00E12F3A">
        <w:tblPrEx>
          <w:tblLook w:val="04A0" w:firstRow="1" w:lastRow="0" w:firstColumn="1" w:lastColumn="0" w:noHBand="0" w:noVBand="1"/>
        </w:tblPrEx>
        <w:trPr>
          <w:trHeight w:val="1307"/>
        </w:trPr>
        <w:tc>
          <w:tcPr>
            <w:tcW w:w="3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39056" w14:textId="77777777" w:rsidR="00E12F3A" w:rsidRPr="00DC00BD" w:rsidRDefault="00E12F3A" w:rsidP="00E12F3A">
            <w:pPr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4F7F4" w14:textId="77777777" w:rsidR="00E12F3A" w:rsidRPr="00DC00BD" w:rsidRDefault="00E12F3A" w:rsidP="00E12F3A">
            <w:pPr>
              <w:spacing w:line="276" w:lineRule="auto"/>
            </w:pPr>
            <w:r>
              <w:t>27</w:t>
            </w:r>
          </w:p>
        </w:tc>
        <w:tc>
          <w:tcPr>
            <w:tcW w:w="7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C914C5" w14:textId="77777777" w:rsidR="00E12F3A" w:rsidRPr="00DC00BD" w:rsidRDefault="00E12F3A" w:rsidP="00E12F3A">
            <w:pPr>
              <w:tabs>
                <w:tab w:val="num" w:pos="660"/>
              </w:tabs>
              <w:autoSpaceDE w:val="0"/>
              <w:autoSpaceDN w:val="0"/>
              <w:adjustRightInd w:val="0"/>
              <w:spacing w:line="276" w:lineRule="auto"/>
              <w:jc w:val="both"/>
            </w:pPr>
            <w:r w:rsidRPr="00DC00BD">
              <w:t xml:space="preserve">Попеременный </w:t>
            </w:r>
            <w:proofErr w:type="spellStart"/>
            <w:r w:rsidRPr="00DC00BD">
              <w:t>четырехшажный</w:t>
            </w:r>
            <w:proofErr w:type="spellEnd"/>
            <w:r w:rsidRPr="00DC00BD">
              <w:t xml:space="preserve"> ход Скользящий шаг и отталкивание палками на 4 счета, ход </w:t>
            </w:r>
            <w:proofErr w:type="gramStart"/>
            <w:r w:rsidRPr="00DC00BD">
              <w:t>в  целом</w:t>
            </w:r>
            <w:proofErr w:type="gramEnd"/>
            <w:r w:rsidRPr="00DC00BD">
              <w:t xml:space="preserve"> Прохождение дистанции 5км (д),7км (ю)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2EAE32" w14:textId="77777777" w:rsidR="00E12F3A" w:rsidRPr="00DC00BD" w:rsidRDefault="00E12F3A" w:rsidP="00E12F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DC00BD">
              <w:rPr>
                <w:bCs/>
              </w:rPr>
              <w:t>2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DD8BD4" w14:textId="77777777" w:rsidR="00E12F3A" w:rsidRPr="00DC00BD" w:rsidRDefault="00E12F3A" w:rsidP="00E12F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DC00BD">
              <w:rPr>
                <w:bCs/>
              </w:rPr>
              <w:t>ОК 8</w:t>
            </w:r>
          </w:p>
        </w:tc>
      </w:tr>
      <w:tr w:rsidR="00E12F3A" w:rsidRPr="00DC00BD" w14:paraId="55A5BA49" w14:textId="77777777" w:rsidTr="00E12F3A">
        <w:tblPrEx>
          <w:tblLook w:val="04A0" w:firstRow="1" w:lastRow="0" w:firstColumn="1" w:lastColumn="0" w:noHBand="0" w:noVBand="1"/>
        </w:tblPrEx>
        <w:trPr>
          <w:trHeight w:val="1307"/>
        </w:trPr>
        <w:tc>
          <w:tcPr>
            <w:tcW w:w="3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4C9D4" w14:textId="77777777" w:rsidR="00E12F3A" w:rsidRPr="00DC00BD" w:rsidRDefault="00E12F3A" w:rsidP="00E12F3A">
            <w:pPr>
              <w:autoSpaceDE w:val="0"/>
              <w:autoSpaceDN w:val="0"/>
              <w:adjustRightInd w:val="0"/>
              <w:spacing w:line="276" w:lineRule="auto"/>
            </w:pPr>
            <w:r w:rsidRPr="00DC00BD">
              <w:lastRenderedPageBreak/>
              <w:t>Тема 5.3.Одновременные лыжные ходы</w:t>
            </w:r>
          </w:p>
          <w:p w14:paraId="1F9FB3BE" w14:textId="77777777" w:rsidR="00E12F3A" w:rsidRPr="00DC00BD" w:rsidRDefault="00E12F3A" w:rsidP="00E12F3A">
            <w:pPr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F3EE3" w14:textId="77777777" w:rsidR="00E12F3A" w:rsidRPr="00DC00BD" w:rsidRDefault="00E12F3A" w:rsidP="00E12F3A">
            <w:pPr>
              <w:spacing w:line="276" w:lineRule="auto"/>
            </w:pPr>
            <w:r>
              <w:t>28</w:t>
            </w:r>
          </w:p>
        </w:tc>
        <w:tc>
          <w:tcPr>
            <w:tcW w:w="7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C7383" w14:textId="77777777" w:rsidR="00E12F3A" w:rsidRPr="00DC00BD" w:rsidRDefault="00E12F3A" w:rsidP="00E12F3A">
            <w:pPr>
              <w:tabs>
                <w:tab w:val="num" w:pos="660"/>
              </w:tabs>
              <w:autoSpaceDE w:val="0"/>
              <w:autoSpaceDN w:val="0"/>
              <w:adjustRightInd w:val="0"/>
              <w:spacing w:line="276" w:lineRule="auto"/>
              <w:jc w:val="both"/>
            </w:pPr>
            <w:r w:rsidRPr="00DC00BD">
              <w:t xml:space="preserve">Одновременный </w:t>
            </w:r>
            <w:proofErr w:type="spellStart"/>
            <w:r w:rsidRPr="00DC00BD">
              <w:t>бесшажный</w:t>
            </w:r>
            <w:proofErr w:type="spellEnd"/>
            <w:r w:rsidRPr="00DC00BD">
              <w:t xml:space="preserve"> ход. Одновременный одношажный </w:t>
            </w:r>
            <w:proofErr w:type="gramStart"/>
            <w:r w:rsidRPr="00DC00BD">
              <w:t>ход .Одновременный</w:t>
            </w:r>
            <w:proofErr w:type="gramEnd"/>
            <w:r w:rsidRPr="00DC00BD">
              <w:t xml:space="preserve"> двушажный ход . Имитация движения. Ход в целом Прохождение дистанции 5км (д),7км (ю)</w:t>
            </w:r>
            <w:r>
              <w:t>.</w:t>
            </w:r>
            <w:r w:rsidRPr="00DC00BD">
              <w:t xml:space="preserve"> Коньковый ход. Имитация движений в цикле хода без палок, с палками, ход в целом Прохождение дистанции 5км (д),7км (ю)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485BC2" w14:textId="77777777" w:rsidR="00E12F3A" w:rsidRPr="00DC00BD" w:rsidRDefault="00E12F3A" w:rsidP="00E12F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DC00BD">
              <w:rPr>
                <w:bCs/>
              </w:rPr>
              <w:t>2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F4DBEC" w14:textId="77777777" w:rsidR="00E12F3A" w:rsidRPr="00DC00BD" w:rsidRDefault="00E12F3A" w:rsidP="00E12F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DC00BD">
              <w:rPr>
                <w:bCs/>
              </w:rPr>
              <w:t>ОК 8</w:t>
            </w:r>
          </w:p>
        </w:tc>
      </w:tr>
      <w:tr w:rsidR="00E12F3A" w:rsidRPr="00DC00BD" w14:paraId="2F71A324" w14:textId="77777777" w:rsidTr="00E12F3A">
        <w:tblPrEx>
          <w:tblLook w:val="04A0" w:firstRow="1" w:lastRow="0" w:firstColumn="1" w:lastColumn="0" w:noHBand="0" w:noVBand="1"/>
        </w:tblPrEx>
        <w:trPr>
          <w:trHeight w:val="1307"/>
        </w:trPr>
        <w:tc>
          <w:tcPr>
            <w:tcW w:w="3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E85C48" w14:textId="77777777" w:rsidR="00E12F3A" w:rsidRPr="00DC00BD" w:rsidRDefault="00E12F3A" w:rsidP="00E12F3A">
            <w:pPr>
              <w:autoSpaceDE w:val="0"/>
              <w:autoSpaceDN w:val="0"/>
              <w:adjustRightInd w:val="0"/>
              <w:spacing w:line="276" w:lineRule="auto"/>
            </w:pPr>
            <w:r w:rsidRPr="00DC00BD">
              <w:t xml:space="preserve">Тема 5.4.Переход от одновременных ходов </w:t>
            </w:r>
            <w:proofErr w:type="gramStart"/>
            <w:r w:rsidRPr="00DC00BD">
              <w:t>к  попеременным</w:t>
            </w:r>
            <w:proofErr w:type="gramEnd"/>
            <w:r w:rsidRPr="00DC00BD">
              <w:t xml:space="preserve"> и обратно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92739" w14:textId="77777777" w:rsidR="00E12F3A" w:rsidRPr="00DC00BD" w:rsidRDefault="00E12F3A" w:rsidP="00E12F3A">
            <w:pPr>
              <w:spacing w:line="276" w:lineRule="auto"/>
            </w:pPr>
            <w:r>
              <w:t>29</w:t>
            </w:r>
          </w:p>
        </w:tc>
        <w:tc>
          <w:tcPr>
            <w:tcW w:w="7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29337" w14:textId="77777777" w:rsidR="00E12F3A" w:rsidRPr="00DC00BD" w:rsidRDefault="00E12F3A" w:rsidP="00E12F3A">
            <w:pPr>
              <w:tabs>
                <w:tab w:val="num" w:pos="660"/>
              </w:tabs>
              <w:autoSpaceDE w:val="0"/>
              <w:autoSpaceDN w:val="0"/>
              <w:adjustRightInd w:val="0"/>
              <w:spacing w:line="276" w:lineRule="auto"/>
              <w:jc w:val="both"/>
            </w:pPr>
            <w:r w:rsidRPr="00DC00BD">
              <w:t>Выбор способа передвижения в зависимости от рельефа местности и условий скольжения. Прохождение дистанции 5км (д),7км (ю). Подготовка к сдаче нормативов ГТО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69931" w14:textId="77777777" w:rsidR="00E12F3A" w:rsidRPr="00DC00BD" w:rsidRDefault="00E12F3A" w:rsidP="00E12F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DC00BD">
              <w:rPr>
                <w:bCs/>
              </w:rPr>
              <w:t>2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0FE283" w14:textId="77777777" w:rsidR="00E12F3A" w:rsidRPr="00DC00BD" w:rsidRDefault="00E12F3A" w:rsidP="00E12F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DC00BD">
              <w:rPr>
                <w:bCs/>
              </w:rPr>
              <w:t>ОК 8</w:t>
            </w:r>
          </w:p>
        </w:tc>
      </w:tr>
      <w:tr w:rsidR="00E12F3A" w:rsidRPr="00DC00BD" w14:paraId="489309E5" w14:textId="77777777" w:rsidTr="00E12F3A">
        <w:tblPrEx>
          <w:tblLook w:val="04A0" w:firstRow="1" w:lastRow="0" w:firstColumn="1" w:lastColumn="0" w:noHBand="0" w:noVBand="1"/>
        </w:tblPrEx>
        <w:trPr>
          <w:trHeight w:val="1307"/>
        </w:trPr>
        <w:tc>
          <w:tcPr>
            <w:tcW w:w="3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C76F8" w14:textId="77777777" w:rsidR="00E12F3A" w:rsidRPr="00DC00BD" w:rsidRDefault="00E12F3A" w:rsidP="00E12F3A">
            <w:pPr>
              <w:autoSpaceDE w:val="0"/>
              <w:autoSpaceDN w:val="0"/>
              <w:adjustRightInd w:val="0"/>
              <w:spacing w:line="276" w:lineRule="auto"/>
            </w:pPr>
            <w:r w:rsidRPr="00DC00BD">
              <w:t xml:space="preserve">Тема </w:t>
            </w:r>
            <w:proofErr w:type="gramStart"/>
            <w:r w:rsidRPr="00DC00BD">
              <w:t>5.5..</w:t>
            </w:r>
            <w:proofErr w:type="gramEnd"/>
            <w:r w:rsidRPr="00DC00BD">
              <w:t xml:space="preserve"> Способы преодоления подъемов на лыжах, спуски</w:t>
            </w:r>
          </w:p>
          <w:p w14:paraId="68BCC83B" w14:textId="77777777" w:rsidR="00E12F3A" w:rsidRPr="00DC00BD" w:rsidRDefault="00E12F3A" w:rsidP="00E12F3A">
            <w:pPr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A6BDB" w14:textId="77777777" w:rsidR="00E12F3A" w:rsidRPr="00DC00BD" w:rsidRDefault="00E12F3A" w:rsidP="00E12F3A">
            <w:pPr>
              <w:spacing w:line="276" w:lineRule="auto"/>
            </w:pPr>
            <w:r>
              <w:t>30</w:t>
            </w:r>
          </w:p>
        </w:tc>
        <w:tc>
          <w:tcPr>
            <w:tcW w:w="7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88408" w14:textId="77777777" w:rsidR="00E12F3A" w:rsidRPr="00DC00BD" w:rsidRDefault="00E12F3A" w:rsidP="00E12F3A">
            <w:pPr>
              <w:tabs>
                <w:tab w:val="num" w:pos="660"/>
              </w:tabs>
              <w:autoSpaceDE w:val="0"/>
              <w:autoSpaceDN w:val="0"/>
              <w:adjustRightInd w:val="0"/>
              <w:spacing w:line="276" w:lineRule="auto"/>
              <w:jc w:val="both"/>
            </w:pPr>
            <w:r w:rsidRPr="00DC00BD">
              <w:t>Подъемы скользящим шагом, ступающим шагом, «</w:t>
            </w:r>
            <w:proofErr w:type="spellStart"/>
            <w:r w:rsidRPr="00DC00BD">
              <w:t>полуелочкой</w:t>
            </w:r>
            <w:proofErr w:type="spellEnd"/>
            <w:r w:rsidRPr="00DC00BD">
              <w:t>», «елочкой», «лесенкой» Спуски в основной, средней, низкой стойках.  Прохождение дистанции 5км (д),7км (ю). Подготовка к сдаче нормативов ГТО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1DE7B7" w14:textId="77777777" w:rsidR="00E12F3A" w:rsidRPr="00DC00BD" w:rsidRDefault="00E12F3A" w:rsidP="00E12F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DC00BD">
              <w:rPr>
                <w:bCs/>
              </w:rPr>
              <w:t>2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4F5C41" w14:textId="77777777" w:rsidR="00E12F3A" w:rsidRPr="00DC00BD" w:rsidRDefault="00E12F3A" w:rsidP="00E12F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DC00BD">
              <w:rPr>
                <w:bCs/>
              </w:rPr>
              <w:t>ОК 8</w:t>
            </w:r>
          </w:p>
        </w:tc>
      </w:tr>
      <w:tr w:rsidR="00E12F3A" w:rsidRPr="00DC00BD" w14:paraId="493C0BBA" w14:textId="77777777" w:rsidTr="00E12F3A">
        <w:tblPrEx>
          <w:tblLook w:val="04A0" w:firstRow="1" w:lastRow="0" w:firstColumn="1" w:lastColumn="0" w:noHBand="0" w:noVBand="1"/>
        </w:tblPrEx>
        <w:trPr>
          <w:trHeight w:val="1307"/>
        </w:trPr>
        <w:tc>
          <w:tcPr>
            <w:tcW w:w="3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F7FB1" w14:textId="77777777" w:rsidR="00E12F3A" w:rsidRPr="00DC00BD" w:rsidRDefault="00E12F3A" w:rsidP="00E12F3A">
            <w:pPr>
              <w:autoSpaceDE w:val="0"/>
              <w:autoSpaceDN w:val="0"/>
              <w:adjustRightInd w:val="0"/>
              <w:spacing w:line="276" w:lineRule="auto"/>
            </w:pPr>
            <w:r w:rsidRPr="00DC00BD">
              <w:t>Тема 5.6. повороты в движении. Способы торможений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2798D" w14:textId="77777777" w:rsidR="00E12F3A" w:rsidRPr="00DC00BD" w:rsidRDefault="00E12F3A" w:rsidP="00E12F3A">
            <w:pPr>
              <w:spacing w:line="276" w:lineRule="auto"/>
            </w:pPr>
            <w:r>
              <w:t>31</w:t>
            </w:r>
          </w:p>
        </w:tc>
        <w:tc>
          <w:tcPr>
            <w:tcW w:w="7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DDE4D" w14:textId="77777777" w:rsidR="00E12F3A" w:rsidRPr="00DC00BD" w:rsidRDefault="00E12F3A" w:rsidP="00E12F3A">
            <w:pPr>
              <w:tabs>
                <w:tab w:val="num" w:pos="660"/>
              </w:tabs>
              <w:autoSpaceDE w:val="0"/>
              <w:autoSpaceDN w:val="0"/>
              <w:adjustRightInd w:val="0"/>
              <w:spacing w:line="276" w:lineRule="auto"/>
              <w:jc w:val="both"/>
            </w:pPr>
            <w:r w:rsidRPr="00DC00BD">
              <w:t xml:space="preserve">Повороты в движении переступанием, поворот упором, поворот плугом. </w:t>
            </w:r>
            <w:proofErr w:type="gramStart"/>
            <w:r w:rsidRPr="00DC00BD">
              <w:t xml:space="preserve">Торможение  </w:t>
            </w:r>
            <w:proofErr w:type="spellStart"/>
            <w:r w:rsidRPr="00DC00BD">
              <w:t>плугом</w:t>
            </w:r>
            <w:proofErr w:type="gramEnd"/>
            <w:r w:rsidRPr="00DC00BD">
              <w:t>»,«упором</w:t>
            </w:r>
            <w:proofErr w:type="spellEnd"/>
            <w:r w:rsidRPr="00DC00BD">
              <w:t>» боковым соскальзыванием, преднамеренным падением Прохождение дистанции 5км (д),7км (ю).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462622" w14:textId="77777777" w:rsidR="00E12F3A" w:rsidRPr="00DC00BD" w:rsidRDefault="00E12F3A" w:rsidP="00E12F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DC00BD">
              <w:rPr>
                <w:bCs/>
              </w:rPr>
              <w:t>2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31D16D" w14:textId="77777777" w:rsidR="00E12F3A" w:rsidRPr="00DC00BD" w:rsidRDefault="00E12F3A" w:rsidP="00E12F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DC00BD">
              <w:rPr>
                <w:bCs/>
              </w:rPr>
              <w:t>ОК 8</w:t>
            </w:r>
          </w:p>
        </w:tc>
      </w:tr>
      <w:tr w:rsidR="00E12F3A" w:rsidRPr="00DC00BD" w14:paraId="78E96CBC" w14:textId="77777777" w:rsidTr="00E12F3A">
        <w:tblPrEx>
          <w:tblLook w:val="04A0" w:firstRow="1" w:lastRow="0" w:firstColumn="1" w:lastColumn="0" w:noHBand="0" w:noVBand="1"/>
        </w:tblPrEx>
        <w:trPr>
          <w:trHeight w:val="839"/>
        </w:trPr>
        <w:tc>
          <w:tcPr>
            <w:tcW w:w="3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AC334" w14:textId="77777777" w:rsidR="00E12F3A" w:rsidRPr="00DC00BD" w:rsidRDefault="00E12F3A" w:rsidP="00E12F3A">
            <w:pPr>
              <w:autoSpaceDE w:val="0"/>
              <w:autoSpaceDN w:val="0"/>
              <w:adjustRightInd w:val="0"/>
              <w:spacing w:line="276" w:lineRule="auto"/>
            </w:pPr>
            <w:r w:rsidRPr="00DC00BD">
              <w:t>Тема 5.7.Контрольное прохождение дистанции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F5332" w14:textId="77777777" w:rsidR="00E12F3A" w:rsidRPr="00DC00BD" w:rsidRDefault="00E12F3A" w:rsidP="00E12F3A">
            <w:pPr>
              <w:spacing w:line="276" w:lineRule="auto"/>
            </w:pPr>
            <w:r>
              <w:t>32</w:t>
            </w:r>
          </w:p>
        </w:tc>
        <w:tc>
          <w:tcPr>
            <w:tcW w:w="7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76C93" w14:textId="77777777" w:rsidR="00E12F3A" w:rsidRPr="00DC00BD" w:rsidRDefault="00E12F3A" w:rsidP="00E12F3A">
            <w:pPr>
              <w:tabs>
                <w:tab w:val="num" w:pos="660"/>
              </w:tabs>
              <w:autoSpaceDE w:val="0"/>
              <w:autoSpaceDN w:val="0"/>
              <w:adjustRightInd w:val="0"/>
              <w:spacing w:line="276" w:lineRule="auto"/>
              <w:jc w:val="both"/>
            </w:pPr>
            <w:r w:rsidRPr="00DC00BD">
              <w:t>Прохождение дистанции 5км(ю), 3 км(д) с учетом времени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BCFADA" w14:textId="77777777" w:rsidR="00E12F3A" w:rsidRPr="00DC00BD" w:rsidRDefault="00E12F3A" w:rsidP="00E12F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DC00BD">
              <w:rPr>
                <w:bCs/>
              </w:rPr>
              <w:t>2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F0408F" w14:textId="77777777" w:rsidR="00E12F3A" w:rsidRPr="00DC00BD" w:rsidRDefault="00E12F3A" w:rsidP="00E12F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DC00BD">
              <w:rPr>
                <w:bCs/>
              </w:rPr>
              <w:t>ОК 8</w:t>
            </w:r>
          </w:p>
        </w:tc>
      </w:tr>
      <w:tr w:rsidR="00E12F3A" w:rsidRPr="00DC00BD" w14:paraId="7F7EABE2" w14:textId="77777777" w:rsidTr="00E12F3A">
        <w:trPr>
          <w:trHeight w:val="384"/>
        </w:trPr>
        <w:tc>
          <w:tcPr>
            <w:tcW w:w="3804" w:type="dxa"/>
          </w:tcPr>
          <w:p w14:paraId="2857D47A" w14:textId="77777777" w:rsidR="00E12F3A" w:rsidRPr="00DC00BD" w:rsidRDefault="00E12F3A" w:rsidP="00E12F3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</w:p>
        </w:tc>
        <w:tc>
          <w:tcPr>
            <w:tcW w:w="896" w:type="dxa"/>
          </w:tcPr>
          <w:p w14:paraId="4C7F2376" w14:textId="77777777" w:rsidR="00E12F3A" w:rsidRPr="00DC00BD" w:rsidRDefault="00E12F3A" w:rsidP="00E12F3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</w:p>
        </w:tc>
        <w:tc>
          <w:tcPr>
            <w:tcW w:w="7087" w:type="dxa"/>
            <w:gridSpan w:val="2"/>
          </w:tcPr>
          <w:p w14:paraId="44804939" w14:textId="77777777" w:rsidR="00E12F3A" w:rsidRPr="00DC00BD" w:rsidRDefault="00E12F3A" w:rsidP="00E12F3A">
            <w:pPr>
              <w:tabs>
                <w:tab w:val="num" w:pos="66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</w:pPr>
            <w:r w:rsidRPr="00DC00BD">
              <w:t>Всего:</w:t>
            </w:r>
          </w:p>
        </w:tc>
        <w:tc>
          <w:tcPr>
            <w:tcW w:w="1124" w:type="dxa"/>
          </w:tcPr>
          <w:p w14:paraId="0885E401" w14:textId="71486035" w:rsidR="00E12F3A" w:rsidRPr="00DC00BD" w:rsidRDefault="00FD3A2C" w:rsidP="00E12F3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>
              <w:t>64</w:t>
            </w:r>
          </w:p>
        </w:tc>
        <w:tc>
          <w:tcPr>
            <w:tcW w:w="1939" w:type="dxa"/>
          </w:tcPr>
          <w:p w14:paraId="1388BB1B" w14:textId="77777777" w:rsidR="00E12F3A" w:rsidRPr="00DC00BD" w:rsidRDefault="00E12F3A" w:rsidP="00E12F3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</w:p>
        </w:tc>
      </w:tr>
    </w:tbl>
    <w:p w14:paraId="550C5DA3" w14:textId="77777777" w:rsidR="004C087F" w:rsidRDefault="004C087F" w:rsidP="004C087F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32"/>
          <w:szCs w:val="28"/>
        </w:rPr>
      </w:pPr>
    </w:p>
    <w:p w14:paraId="2C973DD4" w14:textId="77777777" w:rsidR="00E12F3A" w:rsidRDefault="00150BF7" w:rsidP="004C087F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32"/>
          <w:szCs w:val="32"/>
        </w:rPr>
      </w:pPr>
      <w:r w:rsidRPr="00AF5080">
        <w:rPr>
          <w:sz w:val="32"/>
          <w:szCs w:val="32"/>
        </w:rPr>
        <w:t xml:space="preserve">              </w:t>
      </w:r>
    </w:p>
    <w:p w14:paraId="42DF04EF" w14:textId="77777777" w:rsidR="00E12F3A" w:rsidRDefault="00E12F3A">
      <w:pPr>
        <w:spacing w:after="200" w:line="276" w:lineRule="auto"/>
        <w:rPr>
          <w:sz w:val="32"/>
          <w:szCs w:val="32"/>
        </w:rPr>
      </w:pPr>
      <w:r>
        <w:rPr>
          <w:sz w:val="32"/>
          <w:szCs w:val="32"/>
        </w:rPr>
        <w:br w:type="page"/>
      </w:r>
    </w:p>
    <w:p w14:paraId="56712675" w14:textId="412BA829" w:rsidR="00C36F9B" w:rsidRPr="00AF5080" w:rsidRDefault="00437FF0" w:rsidP="004C087F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32"/>
          <w:szCs w:val="32"/>
        </w:rPr>
      </w:pPr>
      <w:r w:rsidRPr="00AF5080">
        <w:rPr>
          <w:sz w:val="32"/>
          <w:szCs w:val="32"/>
        </w:rPr>
        <w:lastRenderedPageBreak/>
        <w:t>2</w:t>
      </w:r>
      <w:r w:rsidR="00382F1E" w:rsidRPr="00AF5080">
        <w:rPr>
          <w:sz w:val="32"/>
          <w:szCs w:val="32"/>
        </w:rPr>
        <w:t xml:space="preserve">.2 </w:t>
      </w:r>
      <w:r w:rsidR="002D5121" w:rsidRPr="00AF5080">
        <w:rPr>
          <w:sz w:val="32"/>
          <w:szCs w:val="32"/>
        </w:rPr>
        <w:t>Т</w:t>
      </w:r>
      <w:r w:rsidR="004A3B3E" w:rsidRPr="00AF5080">
        <w:rPr>
          <w:sz w:val="32"/>
          <w:szCs w:val="32"/>
        </w:rPr>
        <w:t xml:space="preserve">ематический план и содержание учебной </w:t>
      </w:r>
      <w:r w:rsidR="00C36F9B" w:rsidRPr="00AF5080">
        <w:rPr>
          <w:sz w:val="32"/>
          <w:szCs w:val="32"/>
        </w:rPr>
        <w:t>дисциплины «Физическая культура</w:t>
      </w:r>
    </w:p>
    <w:p w14:paraId="4DDD3417" w14:textId="77777777" w:rsidR="00C36F9B" w:rsidRPr="00AF5080" w:rsidRDefault="007718DF" w:rsidP="00E33D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sz w:val="32"/>
          <w:szCs w:val="32"/>
        </w:rPr>
      </w:pPr>
      <w:r w:rsidRPr="00AF5080">
        <w:rPr>
          <w:sz w:val="32"/>
          <w:szCs w:val="32"/>
        </w:rPr>
        <w:t xml:space="preserve">                                                                                     </w:t>
      </w:r>
      <w:r w:rsidR="00AF5080">
        <w:rPr>
          <w:sz w:val="32"/>
          <w:szCs w:val="32"/>
          <w:lang w:val="en-US"/>
        </w:rPr>
        <w:t>III</w:t>
      </w:r>
      <w:r w:rsidRPr="00AF5080">
        <w:rPr>
          <w:sz w:val="32"/>
          <w:szCs w:val="32"/>
        </w:rPr>
        <w:t xml:space="preserve"> курс</w:t>
      </w: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58"/>
        <w:gridCol w:w="756"/>
        <w:gridCol w:w="170"/>
        <w:gridCol w:w="7244"/>
        <w:gridCol w:w="1129"/>
        <w:gridCol w:w="1693"/>
      </w:tblGrid>
      <w:tr w:rsidR="00AF5080" w:rsidRPr="007971B8" w14:paraId="6C1012C7" w14:textId="77777777" w:rsidTr="005F4CEF">
        <w:trPr>
          <w:trHeight w:val="753"/>
        </w:trPr>
        <w:tc>
          <w:tcPr>
            <w:tcW w:w="3858" w:type="dxa"/>
          </w:tcPr>
          <w:p w14:paraId="3A242B2D" w14:textId="77777777" w:rsidR="00AF5080" w:rsidRPr="007971B8" w:rsidRDefault="00AF5080" w:rsidP="004C0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7971B8">
              <w:rPr>
                <w:bCs/>
              </w:rPr>
              <w:t>Наименование разделов и тем</w:t>
            </w:r>
          </w:p>
        </w:tc>
        <w:tc>
          <w:tcPr>
            <w:tcW w:w="756" w:type="dxa"/>
          </w:tcPr>
          <w:p w14:paraId="18992881" w14:textId="77777777" w:rsidR="00AF5080" w:rsidRPr="007971B8" w:rsidRDefault="00AF5080" w:rsidP="00AF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7971B8">
              <w:rPr>
                <w:bCs/>
              </w:rPr>
              <w:t>№</w:t>
            </w:r>
          </w:p>
        </w:tc>
        <w:tc>
          <w:tcPr>
            <w:tcW w:w="7414" w:type="dxa"/>
            <w:gridSpan w:val="2"/>
          </w:tcPr>
          <w:p w14:paraId="46B39775" w14:textId="77777777" w:rsidR="007971B8" w:rsidRPr="007971B8" w:rsidRDefault="007971B8" w:rsidP="007971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7971B8">
              <w:rPr>
                <w:bCs/>
              </w:rPr>
              <w:t>Содержание учебного материала, практические работы,</w:t>
            </w:r>
          </w:p>
          <w:p w14:paraId="72C63EFD" w14:textId="77777777" w:rsidR="00AF5080" w:rsidRPr="007971B8" w:rsidRDefault="007971B8" w:rsidP="007971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7971B8">
              <w:rPr>
                <w:bCs/>
              </w:rPr>
              <w:t>самостоятельная работа обучающихся</w:t>
            </w:r>
          </w:p>
        </w:tc>
        <w:tc>
          <w:tcPr>
            <w:tcW w:w="1129" w:type="dxa"/>
          </w:tcPr>
          <w:p w14:paraId="3A6B67CC" w14:textId="77777777" w:rsidR="00AF5080" w:rsidRPr="007971B8" w:rsidRDefault="00AF5080" w:rsidP="004C0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7971B8">
              <w:rPr>
                <w:bCs/>
              </w:rPr>
              <w:t>Объем часов</w:t>
            </w:r>
          </w:p>
        </w:tc>
        <w:tc>
          <w:tcPr>
            <w:tcW w:w="1693" w:type="dxa"/>
            <w:vAlign w:val="center"/>
          </w:tcPr>
          <w:p w14:paraId="4579C890" w14:textId="77777777" w:rsidR="00AF5080" w:rsidRPr="007971B8" w:rsidRDefault="007971B8" w:rsidP="00AF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7971B8">
              <w:rPr>
                <w:bCs/>
              </w:rPr>
              <w:t>Формируемые компетенции</w:t>
            </w:r>
          </w:p>
        </w:tc>
      </w:tr>
      <w:tr w:rsidR="00C36F9B" w:rsidRPr="007971B8" w14:paraId="45A2F279" w14:textId="77777777" w:rsidTr="005F4CEF">
        <w:tc>
          <w:tcPr>
            <w:tcW w:w="3858" w:type="dxa"/>
            <w:vAlign w:val="center"/>
          </w:tcPr>
          <w:p w14:paraId="3FAD4DA9" w14:textId="77777777" w:rsidR="00C36F9B" w:rsidRPr="007971B8" w:rsidRDefault="00C36F9B" w:rsidP="004C0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7971B8">
              <w:rPr>
                <w:bCs/>
              </w:rPr>
              <w:t>1</w:t>
            </w:r>
          </w:p>
        </w:tc>
        <w:tc>
          <w:tcPr>
            <w:tcW w:w="756" w:type="dxa"/>
            <w:vAlign w:val="center"/>
          </w:tcPr>
          <w:p w14:paraId="76891F7D" w14:textId="77777777" w:rsidR="00C36F9B" w:rsidRPr="007971B8" w:rsidRDefault="00AF5080" w:rsidP="004C0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7971B8">
              <w:rPr>
                <w:bCs/>
              </w:rPr>
              <w:t>2</w:t>
            </w:r>
          </w:p>
        </w:tc>
        <w:tc>
          <w:tcPr>
            <w:tcW w:w="7414" w:type="dxa"/>
            <w:gridSpan w:val="2"/>
            <w:vAlign w:val="center"/>
          </w:tcPr>
          <w:p w14:paraId="0589E91D" w14:textId="77777777" w:rsidR="00C36F9B" w:rsidRPr="007971B8" w:rsidRDefault="00AF5080" w:rsidP="00AF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7971B8">
              <w:rPr>
                <w:bCs/>
              </w:rPr>
              <w:t>3</w:t>
            </w:r>
          </w:p>
        </w:tc>
        <w:tc>
          <w:tcPr>
            <w:tcW w:w="1129" w:type="dxa"/>
            <w:vAlign w:val="center"/>
          </w:tcPr>
          <w:p w14:paraId="16C0A3D4" w14:textId="77777777" w:rsidR="00C36F9B" w:rsidRPr="007971B8" w:rsidRDefault="00AF5080" w:rsidP="004C0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7971B8">
              <w:rPr>
                <w:bCs/>
              </w:rPr>
              <w:t>4</w:t>
            </w:r>
          </w:p>
        </w:tc>
        <w:tc>
          <w:tcPr>
            <w:tcW w:w="1693" w:type="dxa"/>
            <w:vAlign w:val="center"/>
          </w:tcPr>
          <w:p w14:paraId="7759A885" w14:textId="77777777" w:rsidR="00C36F9B" w:rsidRPr="007971B8" w:rsidRDefault="00AF5080" w:rsidP="00AF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7971B8">
              <w:rPr>
                <w:bCs/>
              </w:rPr>
              <w:t>5</w:t>
            </w:r>
          </w:p>
        </w:tc>
      </w:tr>
      <w:tr w:rsidR="00C36F9B" w:rsidRPr="007971B8" w14:paraId="4227E5CD" w14:textId="77777777" w:rsidTr="005F4CEF">
        <w:tc>
          <w:tcPr>
            <w:tcW w:w="3858" w:type="dxa"/>
          </w:tcPr>
          <w:p w14:paraId="173CE50D" w14:textId="77777777" w:rsidR="00C36F9B" w:rsidRPr="007971B8" w:rsidRDefault="00C36F9B" w:rsidP="004C0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7971B8">
              <w:t>Введение в предмет</w:t>
            </w:r>
          </w:p>
        </w:tc>
        <w:tc>
          <w:tcPr>
            <w:tcW w:w="756" w:type="dxa"/>
            <w:vAlign w:val="center"/>
          </w:tcPr>
          <w:p w14:paraId="162BD614" w14:textId="77777777" w:rsidR="00C36F9B" w:rsidRPr="007971B8" w:rsidRDefault="00C36F9B" w:rsidP="004C0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7971B8">
              <w:rPr>
                <w:bCs/>
              </w:rPr>
              <w:t>1</w:t>
            </w:r>
          </w:p>
        </w:tc>
        <w:tc>
          <w:tcPr>
            <w:tcW w:w="7414" w:type="dxa"/>
            <w:gridSpan w:val="2"/>
            <w:vAlign w:val="center"/>
          </w:tcPr>
          <w:p w14:paraId="2AC07324" w14:textId="0EE29F4A" w:rsidR="00C36F9B" w:rsidRPr="007971B8" w:rsidRDefault="00FD3A2C" w:rsidP="00AF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  <w:r>
              <w:rPr>
                <w:bCs/>
              </w:rPr>
              <w:t>Теоретические сведения</w:t>
            </w:r>
            <w:r w:rsidR="00C36F9B" w:rsidRPr="007971B8">
              <w:rPr>
                <w:bCs/>
                <w:lang w:val="en-US"/>
              </w:rPr>
              <w:t xml:space="preserve">, </w:t>
            </w:r>
            <w:r w:rsidR="00C36F9B" w:rsidRPr="007971B8">
              <w:rPr>
                <w:bCs/>
              </w:rPr>
              <w:t>техника безопасности</w:t>
            </w:r>
          </w:p>
        </w:tc>
        <w:tc>
          <w:tcPr>
            <w:tcW w:w="1129" w:type="dxa"/>
            <w:vAlign w:val="center"/>
          </w:tcPr>
          <w:p w14:paraId="340DF68F" w14:textId="77777777" w:rsidR="00C36F9B" w:rsidRPr="007971B8" w:rsidRDefault="00C36F9B" w:rsidP="004C0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7971B8">
              <w:rPr>
                <w:bCs/>
              </w:rPr>
              <w:t>2</w:t>
            </w:r>
          </w:p>
        </w:tc>
        <w:tc>
          <w:tcPr>
            <w:tcW w:w="1693" w:type="dxa"/>
          </w:tcPr>
          <w:p w14:paraId="16B8948F" w14:textId="77777777" w:rsidR="00C36F9B" w:rsidRPr="007971B8" w:rsidRDefault="00005B4B" w:rsidP="00AF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7971B8">
              <w:rPr>
                <w:bCs/>
              </w:rPr>
              <w:t>ОК 8</w:t>
            </w:r>
          </w:p>
        </w:tc>
      </w:tr>
      <w:tr w:rsidR="00C36F9B" w:rsidRPr="007971B8" w14:paraId="0129C0BE" w14:textId="77777777" w:rsidTr="005F4CEF">
        <w:tc>
          <w:tcPr>
            <w:tcW w:w="3858" w:type="dxa"/>
          </w:tcPr>
          <w:p w14:paraId="0FA7B7A0" w14:textId="77777777" w:rsidR="00C36F9B" w:rsidRPr="007971B8" w:rsidRDefault="00C36F9B" w:rsidP="004C0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7971B8">
              <w:t xml:space="preserve">Раздел 1.  Легкая атлетика                                                                                                                                                            </w:t>
            </w:r>
          </w:p>
        </w:tc>
        <w:tc>
          <w:tcPr>
            <w:tcW w:w="756" w:type="dxa"/>
            <w:vAlign w:val="center"/>
          </w:tcPr>
          <w:p w14:paraId="303C39E9" w14:textId="77777777" w:rsidR="00C36F9B" w:rsidRPr="007971B8" w:rsidRDefault="00C36F9B" w:rsidP="004C0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  <w:tc>
          <w:tcPr>
            <w:tcW w:w="7414" w:type="dxa"/>
            <w:gridSpan w:val="2"/>
            <w:vAlign w:val="center"/>
          </w:tcPr>
          <w:p w14:paraId="11866FBF" w14:textId="77777777" w:rsidR="00C36F9B" w:rsidRPr="007971B8" w:rsidRDefault="00C36F9B" w:rsidP="00AF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  <w:r w:rsidRPr="007971B8">
              <w:rPr>
                <w:bCs/>
              </w:rPr>
              <w:t>Содержание учебного материала</w:t>
            </w:r>
          </w:p>
        </w:tc>
        <w:tc>
          <w:tcPr>
            <w:tcW w:w="1129" w:type="dxa"/>
            <w:vAlign w:val="center"/>
          </w:tcPr>
          <w:p w14:paraId="6D79AC87" w14:textId="35314947" w:rsidR="00C36F9B" w:rsidRPr="007971B8" w:rsidRDefault="00C36F9B" w:rsidP="004C0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  <w:tc>
          <w:tcPr>
            <w:tcW w:w="1693" w:type="dxa"/>
          </w:tcPr>
          <w:p w14:paraId="6FDCB572" w14:textId="77777777" w:rsidR="00C36F9B" w:rsidRPr="007971B8" w:rsidRDefault="00173B51" w:rsidP="00AF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7971B8">
              <w:rPr>
                <w:bCs/>
              </w:rPr>
              <w:t>10</w:t>
            </w:r>
          </w:p>
        </w:tc>
      </w:tr>
      <w:tr w:rsidR="00C36F9B" w:rsidRPr="007971B8" w14:paraId="0CB67983" w14:textId="77777777" w:rsidTr="005F4CEF">
        <w:tblPrEx>
          <w:tblLook w:val="04A0" w:firstRow="1" w:lastRow="0" w:firstColumn="1" w:lastColumn="0" w:noHBand="0" w:noVBand="1"/>
        </w:tblPrEx>
        <w:tc>
          <w:tcPr>
            <w:tcW w:w="3858" w:type="dxa"/>
          </w:tcPr>
          <w:p w14:paraId="39D3E2E9" w14:textId="77777777" w:rsidR="00C36F9B" w:rsidRPr="007971B8" w:rsidRDefault="00173B51" w:rsidP="004C0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7971B8">
              <w:t xml:space="preserve">Тема 1.1.  </w:t>
            </w:r>
            <w:proofErr w:type="gramStart"/>
            <w:r w:rsidRPr="007971B8">
              <w:t xml:space="preserve">Бега </w:t>
            </w:r>
            <w:r w:rsidR="00C36F9B" w:rsidRPr="007971B8">
              <w:t xml:space="preserve"> короткие</w:t>
            </w:r>
            <w:proofErr w:type="gramEnd"/>
            <w:r w:rsidR="00C36F9B" w:rsidRPr="007971B8">
              <w:t xml:space="preserve"> дистанции</w:t>
            </w:r>
          </w:p>
        </w:tc>
        <w:tc>
          <w:tcPr>
            <w:tcW w:w="756" w:type="dxa"/>
          </w:tcPr>
          <w:p w14:paraId="10B4CCBB" w14:textId="7CFBD783" w:rsidR="00C36F9B" w:rsidRPr="007971B8" w:rsidRDefault="00C36F9B" w:rsidP="004C0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7971B8">
              <w:rPr>
                <w:bCs/>
              </w:rPr>
              <w:t>2</w:t>
            </w:r>
            <w:r w:rsidR="00174D8A">
              <w:rPr>
                <w:bCs/>
              </w:rPr>
              <w:t>, 3</w:t>
            </w:r>
          </w:p>
        </w:tc>
        <w:tc>
          <w:tcPr>
            <w:tcW w:w="7414" w:type="dxa"/>
            <w:gridSpan w:val="2"/>
          </w:tcPr>
          <w:p w14:paraId="031ED6D6" w14:textId="27059E12" w:rsidR="00C36F9B" w:rsidRPr="007971B8" w:rsidRDefault="00173B51" w:rsidP="00AF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  <w:proofErr w:type="gramStart"/>
            <w:r w:rsidRPr="007971B8">
              <w:t>Низкий  старт</w:t>
            </w:r>
            <w:proofErr w:type="gramEnd"/>
            <w:r w:rsidRPr="007971B8">
              <w:t>, стартовый разбег, бег по дистанции, финиширование. Бег 100м с учетом времени. Упражнения для развития двигательных качеств.</w:t>
            </w:r>
          </w:p>
        </w:tc>
        <w:tc>
          <w:tcPr>
            <w:tcW w:w="1129" w:type="dxa"/>
            <w:vAlign w:val="center"/>
          </w:tcPr>
          <w:p w14:paraId="51248C5C" w14:textId="168C4BC3" w:rsidR="00C36F9B" w:rsidRPr="007971B8" w:rsidRDefault="003E319A" w:rsidP="004C0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693" w:type="dxa"/>
            <w:vAlign w:val="center"/>
          </w:tcPr>
          <w:p w14:paraId="02297D3F" w14:textId="77777777" w:rsidR="00C36F9B" w:rsidRPr="007971B8" w:rsidRDefault="00005B4B" w:rsidP="00AF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7971B8">
              <w:rPr>
                <w:bCs/>
              </w:rPr>
              <w:t>ОК 8</w:t>
            </w:r>
          </w:p>
        </w:tc>
      </w:tr>
      <w:tr w:rsidR="00C36F9B" w:rsidRPr="007971B8" w14:paraId="022A0AAF" w14:textId="77777777" w:rsidTr="005F4CEF">
        <w:tblPrEx>
          <w:tblLook w:val="04A0" w:firstRow="1" w:lastRow="0" w:firstColumn="1" w:lastColumn="0" w:noHBand="0" w:noVBand="1"/>
        </w:tblPrEx>
        <w:tc>
          <w:tcPr>
            <w:tcW w:w="3858" w:type="dxa"/>
          </w:tcPr>
          <w:p w14:paraId="4F603CBB" w14:textId="77777777" w:rsidR="00C36F9B" w:rsidRPr="007971B8" w:rsidRDefault="00C36F9B" w:rsidP="004C0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7971B8">
              <w:t>Тема 1.2. Техника бега на средние дистанции</w:t>
            </w:r>
          </w:p>
        </w:tc>
        <w:tc>
          <w:tcPr>
            <w:tcW w:w="756" w:type="dxa"/>
          </w:tcPr>
          <w:p w14:paraId="3A06ADDD" w14:textId="46096D6D" w:rsidR="00C36F9B" w:rsidRPr="007971B8" w:rsidRDefault="00174D8A" w:rsidP="004C087F">
            <w:pPr>
              <w:spacing w:line="276" w:lineRule="auto"/>
              <w:jc w:val="center"/>
            </w:pPr>
            <w:r>
              <w:t>4,5</w:t>
            </w:r>
          </w:p>
        </w:tc>
        <w:tc>
          <w:tcPr>
            <w:tcW w:w="7414" w:type="dxa"/>
            <w:gridSpan w:val="2"/>
          </w:tcPr>
          <w:p w14:paraId="2D48BCF8" w14:textId="6740EFDF" w:rsidR="00C36F9B" w:rsidRPr="007971B8" w:rsidRDefault="00C36F9B" w:rsidP="00AF5080">
            <w:pPr>
              <w:spacing w:line="276" w:lineRule="auto"/>
              <w:jc w:val="both"/>
            </w:pPr>
            <w:r w:rsidRPr="007971B8">
              <w:t xml:space="preserve"> Тех</w:t>
            </w:r>
            <w:r w:rsidR="00FD3A2C">
              <w:t xml:space="preserve">ника бега с высокого старта 500, </w:t>
            </w:r>
            <w:r w:rsidRPr="007971B8">
              <w:t>1000 метров. Специальные беговые упражнения.  Развитие скоростных качеств. Подготовка к сдаче нормативов ГТО</w:t>
            </w:r>
          </w:p>
        </w:tc>
        <w:tc>
          <w:tcPr>
            <w:tcW w:w="1129" w:type="dxa"/>
            <w:vAlign w:val="center"/>
          </w:tcPr>
          <w:p w14:paraId="5A864D16" w14:textId="6EED1394" w:rsidR="00C36F9B" w:rsidRPr="007971B8" w:rsidRDefault="003E319A" w:rsidP="004C0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693" w:type="dxa"/>
            <w:vAlign w:val="center"/>
          </w:tcPr>
          <w:p w14:paraId="6D481A68" w14:textId="77777777" w:rsidR="00C36F9B" w:rsidRPr="007971B8" w:rsidRDefault="00005B4B" w:rsidP="00AF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7971B8">
              <w:rPr>
                <w:bCs/>
              </w:rPr>
              <w:t>ОК 8</w:t>
            </w:r>
          </w:p>
        </w:tc>
      </w:tr>
      <w:tr w:rsidR="00C36F9B" w:rsidRPr="007971B8" w14:paraId="0A2C120A" w14:textId="77777777" w:rsidTr="005F4CEF">
        <w:tblPrEx>
          <w:tblLook w:val="04A0" w:firstRow="1" w:lastRow="0" w:firstColumn="1" w:lastColumn="0" w:noHBand="0" w:noVBand="1"/>
        </w:tblPrEx>
        <w:trPr>
          <w:trHeight w:val="1040"/>
        </w:trPr>
        <w:tc>
          <w:tcPr>
            <w:tcW w:w="3858" w:type="dxa"/>
          </w:tcPr>
          <w:p w14:paraId="21E89BA4" w14:textId="77777777" w:rsidR="00C36F9B" w:rsidRPr="007971B8" w:rsidRDefault="00C36F9B" w:rsidP="004C0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7971B8">
              <w:t xml:space="preserve">Тема 1.3. Эстафетный бег. </w:t>
            </w:r>
          </w:p>
        </w:tc>
        <w:tc>
          <w:tcPr>
            <w:tcW w:w="756" w:type="dxa"/>
          </w:tcPr>
          <w:p w14:paraId="73A7A1AB" w14:textId="1165CD48" w:rsidR="00C36F9B" w:rsidRPr="007971B8" w:rsidRDefault="00174D8A" w:rsidP="004C0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6,7</w:t>
            </w:r>
          </w:p>
        </w:tc>
        <w:tc>
          <w:tcPr>
            <w:tcW w:w="7414" w:type="dxa"/>
            <w:gridSpan w:val="2"/>
          </w:tcPr>
          <w:p w14:paraId="00F20BB8" w14:textId="77777777" w:rsidR="00C36F9B" w:rsidRPr="007971B8" w:rsidRDefault="00C36F9B" w:rsidP="00AF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  <w:r w:rsidRPr="007971B8">
              <w:t xml:space="preserve">Эстафетный бег 4х100. 6х50 метров. </w:t>
            </w:r>
            <w:r w:rsidRPr="007971B8">
              <w:rPr>
                <w:bCs/>
              </w:rPr>
              <w:t xml:space="preserve">Закрепление техники передачи и приема эстафетной палочки. </w:t>
            </w:r>
            <w:r w:rsidRPr="007971B8">
              <w:t xml:space="preserve">Повторный бег 4х200.Развитие </w:t>
            </w:r>
            <w:proofErr w:type="spellStart"/>
            <w:r w:rsidRPr="007971B8">
              <w:t>скоросто</w:t>
            </w:r>
            <w:proofErr w:type="spellEnd"/>
            <w:r w:rsidRPr="007971B8">
              <w:t>-силовых качеств</w:t>
            </w:r>
          </w:p>
        </w:tc>
        <w:tc>
          <w:tcPr>
            <w:tcW w:w="1129" w:type="dxa"/>
            <w:vAlign w:val="center"/>
          </w:tcPr>
          <w:p w14:paraId="60B84937" w14:textId="79489D11" w:rsidR="00C36F9B" w:rsidRPr="007971B8" w:rsidRDefault="003E319A" w:rsidP="004C0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693" w:type="dxa"/>
            <w:vAlign w:val="center"/>
          </w:tcPr>
          <w:p w14:paraId="18DDA5BD" w14:textId="77777777" w:rsidR="00C36F9B" w:rsidRPr="007971B8" w:rsidRDefault="00650DC3" w:rsidP="00AF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7971B8">
              <w:rPr>
                <w:bCs/>
              </w:rPr>
              <w:t>ОК 8</w:t>
            </w:r>
          </w:p>
        </w:tc>
      </w:tr>
      <w:tr w:rsidR="00C36F9B" w:rsidRPr="007971B8" w14:paraId="34797C01" w14:textId="77777777" w:rsidTr="005F4CEF">
        <w:tblPrEx>
          <w:tblLook w:val="04A0" w:firstRow="1" w:lastRow="0" w:firstColumn="1" w:lastColumn="0" w:noHBand="0" w:noVBand="1"/>
        </w:tblPrEx>
        <w:trPr>
          <w:trHeight w:val="540"/>
        </w:trPr>
        <w:tc>
          <w:tcPr>
            <w:tcW w:w="3858" w:type="dxa"/>
          </w:tcPr>
          <w:p w14:paraId="57BCBCF5" w14:textId="77777777" w:rsidR="00C36F9B" w:rsidRPr="007971B8" w:rsidRDefault="00C36F9B" w:rsidP="004C0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7971B8">
              <w:rPr>
                <w:bCs/>
              </w:rPr>
              <w:t>Тема 1.4.</w:t>
            </w:r>
            <w:r w:rsidR="00BB1567" w:rsidRPr="007971B8">
              <w:rPr>
                <w:bCs/>
              </w:rPr>
              <w:t xml:space="preserve"> Бег</w:t>
            </w:r>
            <w:r w:rsidRPr="007971B8">
              <w:rPr>
                <w:bCs/>
              </w:rPr>
              <w:t xml:space="preserve"> длинные дистанции. </w:t>
            </w:r>
          </w:p>
        </w:tc>
        <w:tc>
          <w:tcPr>
            <w:tcW w:w="756" w:type="dxa"/>
          </w:tcPr>
          <w:p w14:paraId="7EA9ED19" w14:textId="364596B6" w:rsidR="00C36F9B" w:rsidRPr="007971B8" w:rsidRDefault="00174D8A" w:rsidP="004C0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8,9</w:t>
            </w:r>
          </w:p>
        </w:tc>
        <w:tc>
          <w:tcPr>
            <w:tcW w:w="7414" w:type="dxa"/>
            <w:gridSpan w:val="2"/>
          </w:tcPr>
          <w:p w14:paraId="57F9E013" w14:textId="77777777" w:rsidR="00C36F9B" w:rsidRPr="007971B8" w:rsidRDefault="00C36F9B" w:rsidP="00AF5080">
            <w:pPr>
              <w:tabs>
                <w:tab w:val="num" w:pos="660"/>
              </w:tabs>
              <w:spacing w:line="276" w:lineRule="auto"/>
              <w:jc w:val="both"/>
            </w:pPr>
            <w:r w:rsidRPr="007971B8">
              <w:t xml:space="preserve">     </w:t>
            </w:r>
            <w:r w:rsidR="00BB1567" w:rsidRPr="007971B8">
              <w:t xml:space="preserve">Специальные беговые </w:t>
            </w:r>
            <w:proofErr w:type="gramStart"/>
            <w:r w:rsidR="00BB1567" w:rsidRPr="007971B8">
              <w:t>упражнения  Бег</w:t>
            </w:r>
            <w:proofErr w:type="gramEnd"/>
            <w:r w:rsidR="00BB1567" w:rsidRPr="007971B8">
              <w:t xml:space="preserve"> с ускорениями с хода, Переменный бег. Упражнения для развития двигательных качеств. Бег 2000м. (д), 3000 м. (ю) с учетом </w:t>
            </w:r>
            <w:proofErr w:type="gramStart"/>
            <w:r w:rsidR="00BB1567" w:rsidRPr="007971B8">
              <w:t>времени  Подготовка</w:t>
            </w:r>
            <w:proofErr w:type="gramEnd"/>
            <w:r w:rsidR="00BB1567" w:rsidRPr="007971B8">
              <w:t xml:space="preserve"> к сдаче нормативов ГТО                              </w:t>
            </w:r>
          </w:p>
        </w:tc>
        <w:tc>
          <w:tcPr>
            <w:tcW w:w="1129" w:type="dxa"/>
            <w:vAlign w:val="center"/>
          </w:tcPr>
          <w:p w14:paraId="28162CD1" w14:textId="34480083" w:rsidR="00C36F9B" w:rsidRPr="007971B8" w:rsidRDefault="003E319A" w:rsidP="004C0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693" w:type="dxa"/>
            <w:vAlign w:val="center"/>
          </w:tcPr>
          <w:p w14:paraId="75C227B0" w14:textId="77777777" w:rsidR="00C36F9B" w:rsidRPr="007971B8" w:rsidRDefault="00650DC3" w:rsidP="00AF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7971B8">
              <w:rPr>
                <w:bCs/>
              </w:rPr>
              <w:t>ОК 8</w:t>
            </w:r>
          </w:p>
        </w:tc>
      </w:tr>
      <w:tr w:rsidR="00C36F9B" w:rsidRPr="007971B8" w14:paraId="3079828B" w14:textId="77777777" w:rsidTr="005F4CEF">
        <w:tblPrEx>
          <w:tblLook w:val="04A0" w:firstRow="1" w:lastRow="0" w:firstColumn="1" w:lastColumn="0" w:noHBand="0" w:noVBand="1"/>
        </w:tblPrEx>
        <w:trPr>
          <w:trHeight w:val="480"/>
        </w:trPr>
        <w:tc>
          <w:tcPr>
            <w:tcW w:w="3858" w:type="dxa"/>
          </w:tcPr>
          <w:p w14:paraId="33970FF3" w14:textId="77777777" w:rsidR="00C36F9B" w:rsidRPr="007971B8" w:rsidRDefault="00C36F9B" w:rsidP="004C0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7971B8">
              <w:rPr>
                <w:bCs/>
              </w:rPr>
              <w:t>Тема1.5.Кроссовая подготовка.</w:t>
            </w:r>
          </w:p>
        </w:tc>
        <w:tc>
          <w:tcPr>
            <w:tcW w:w="756" w:type="dxa"/>
          </w:tcPr>
          <w:p w14:paraId="454BB219" w14:textId="513BAEA5" w:rsidR="00C36F9B" w:rsidRPr="007971B8" w:rsidRDefault="00174D8A" w:rsidP="004C0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10,11</w:t>
            </w:r>
          </w:p>
        </w:tc>
        <w:tc>
          <w:tcPr>
            <w:tcW w:w="7414" w:type="dxa"/>
            <w:gridSpan w:val="2"/>
          </w:tcPr>
          <w:p w14:paraId="03FC343D" w14:textId="77777777" w:rsidR="00C36F9B" w:rsidRPr="007971B8" w:rsidRDefault="00C36F9B" w:rsidP="00AF5080">
            <w:pPr>
              <w:tabs>
                <w:tab w:val="num" w:pos="660"/>
              </w:tabs>
              <w:spacing w:line="276" w:lineRule="auto"/>
              <w:jc w:val="both"/>
            </w:pPr>
            <w:r w:rsidRPr="007971B8">
              <w:t xml:space="preserve">Старт, стартовое ускорение, Бег на равнинных участках. Бег по пересеченной местности. Бег по твердому, мягкому, скользкому грунту, бег в гору и под </w:t>
            </w:r>
            <w:proofErr w:type="gramStart"/>
            <w:r w:rsidRPr="007971B8">
              <w:t>уклон ,финиширование</w:t>
            </w:r>
            <w:proofErr w:type="gramEnd"/>
            <w:r w:rsidRPr="007971B8">
              <w:t>.</w:t>
            </w:r>
            <w:r w:rsidR="00173B51" w:rsidRPr="007971B8">
              <w:t xml:space="preserve"> Кросс 2000. 3000метров с учетом времени. Развитие </w:t>
            </w:r>
            <w:proofErr w:type="gramStart"/>
            <w:r w:rsidR="00173B51" w:rsidRPr="007971B8">
              <w:t>выносливости .</w:t>
            </w:r>
            <w:proofErr w:type="gramEnd"/>
          </w:p>
        </w:tc>
        <w:tc>
          <w:tcPr>
            <w:tcW w:w="1129" w:type="dxa"/>
            <w:vAlign w:val="center"/>
          </w:tcPr>
          <w:p w14:paraId="7D6CC2C0" w14:textId="793324FB" w:rsidR="00C36F9B" w:rsidRPr="007971B8" w:rsidRDefault="003E319A" w:rsidP="004C0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693" w:type="dxa"/>
            <w:vAlign w:val="center"/>
          </w:tcPr>
          <w:p w14:paraId="5078419A" w14:textId="77777777" w:rsidR="00C36F9B" w:rsidRPr="007971B8" w:rsidRDefault="00650DC3" w:rsidP="00AF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7971B8">
              <w:rPr>
                <w:bCs/>
              </w:rPr>
              <w:t>ОК 8</w:t>
            </w:r>
          </w:p>
        </w:tc>
      </w:tr>
      <w:tr w:rsidR="00C36F9B" w:rsidRPr="007971B8" w14:paraId="417A4D61" w14:textId="77777777" w:rsidTr="005F4CEF">
        <w:tblPrEx>
          <w:tblLook w:val="04A0" w:firstRow="1" w:lastRow="0" w:firstColumn="1" w:lastColumn="0" w:noHBand="0" w:noVBand="1"/>
        </w:tblPrEx>
        <w:tc>
          <w:tcPr>
            <w:tcW w:w="3858" w:type="dxa"/>
          </w:tcPr>
          <w:p w14:paraId="4091E0EB" w14:textId="77777777" w:rsidR="00C36F9B" w:rsidRPr="007971B8" w:rsidRDefault="00C36F9B" w:rsidP="004C0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7971B8">
              <w:t>Раздел 2. Плавание</w:t>
            </w:r>
          </w:p>
        </w:tc>
        <w:tc>
          <w:tcPr>
            <w:tcW w:w="8170" w:type="dxa"/>
            <w:gridSpan w:val="3"/>
          </w:tcPr>
          <w:p w14:paraId="376E69B8" w14:textId="77777777" w:rsidR="00C36F9B" w:rsidRPr="007971B8" w:rsidRDefault="00C36F9B" w:rsidP="00AF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  <w:r w:rsidRPr="007971B8">
              <w:rPr>
                <w:bCs/>
              </w:rPr>
              <w:t>Содержание учебного материала</w:t>
            </w:r>
          </w:p>
        </w:tc>
        <w:tc>
          <w:tcPr>
            <w:tcW w:w="1129" w:type="dxa"/>
            <w:vAlign w:val="center"/>
          </w:tcPr>
          <w:p w14:paraId="21DA8339" w14:textId="4F9228BA" w:rsidR="00C36F9B" w:rsidRPr="007971B8" w:rsidRDefault="00C36F9B" w:rsidP="004C0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  <w:tc>
          <w:tcPr>
            <w:tcW w:w="1693" w:type="dxa"/>
            <w:vAlign w:val="center"/>
          </w:tcPr>
          <w:p w14:paraId="56E8F134" w14:textId="77777777" w:rsidR="00C36F9B" w:rsidRPr="007971B8" w:rsidRDefault="00C36F9B" w:rsidP="00AF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</w:tr>
      <w:tr w:rsidR="00C36F9B" w:rsidRPr="007971B8" w14:paraId="1C39CC81" w14:textId="77777777" w:rsidTr="005F4CEF">
        <w:tblPrEx>
          <w:tblLook w:val="04A0" w:firstRow="1" w:lastRow="0" w:firstColumn="1" w:lastColumn="0" w:noHBand="0" w:noVBand="1"/>
        </w:tblPrEx>
        <w:tc>
          <w:tcPr>
            <w:tcW w:w="3858" w:type="dxa"/>
          </w:tcPr>
          <w:p w14:paraId="0BF754E3" w14:textId="77777777" w:rsidR="00C36F9B" w:rsidRPr="007971B8" w:rsidRDefault="00C36F9B" w:rsidP="004C0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7971B8">
              <w:lastRenderedPageBreak/>
              <w:t>Тема 2.1.Техника плавания способом «брасс».</w:t>
            </w:r>
          </w:p>
        </w:tc>
        <w:tc>
          <w:tcPr>
            <w:tcW w:w="756" w:type="dxa"/>
          </w:tcPr>
          <w:p w14:paraId="2A80495B" w14:textId="353F8BF7" w:rsidR="00C36F9B" w:rsidRPr="007971B8" w:rsidRDefault="00174D8A" w:rsidP="004C087F">
            <w:pPr>
              <w:spacing w:line="276" w:lineRule="auto"/>
              <w:jc w:val="center"/>
            </w:pPr>
            <w:r>
              <w:t>12,13</w:t>
            </w:r>
          </w:p>
        </w:tc>
        <w:tc>
          <w:tcPr>
            <w:tcW w:w="7414" w:type="dxa"/>
            <w:gridSpan w:val="2"/>
          </w:tcPr>
          <w:p w14:paraId="168AE713" w14:textId="77777777" w:rsidR="00C36F9B" w:rsidRPr="007971B8" w:rsidRDefault="00C36F9B" w:rsidP="00AF5080">
            <w:pPr>
              <w:jc w:val="both"/>
            </w:pPr>
            <w:r w:rsidRPr="007971B8">
              <w:t xml:space="preserve">Освоение </w:t>
            </w:r>
            <w:proofErr w:type="gramStart"/>
            <w:r w:rsidRPr="007971B8">
              <w:t>техники  плавания</w:t>
            </w:r>
            <w:proofErr w:type="gramEnd"/>
            <w:r w:rsidRPr="007971B8">
              <w:t xml:space="preserve"> способом «брасс»,  Плавание  10,15 метров с максимальной скоростью</w:t>
            </w:r>
          </w:p>
        </w:tc>
        <w:tc>
          <w:tcPr>
            <w:tcW w:w="1129" w:type="dxa"/>
            <w:vAlign w:val="center"/>
          </w:tcPr>
          <w:p w14:paraId="69CF9486" w14:textId="43ADD58F" w:rsidR="00C36F9B" w:rsidRPr="007971B8" w:rsidRDefault="003E319A" w:rsidP="004C087F">
            <w:pPr>
              <w:spacing w:line="276" w:lineRule="auto"/>
              <w:jc w:val="center"/>
            </w:pPr>
            <w:r>
              <w:t>4</w:t>
            </w:r>
          </w:p>
        </w:tc>
        <w:tc>
          <w:tcPr>
            <w:tcW w:w="1693" w:type="dxa"/>
            <w:vAlign w:val="center"/>
          </w:tcPr>
          <w:p w14:paraId="5B81C39A" w14:textId="77777777" w:rsidR="00C36F9B" w:rsidRPr="007971B8" w:rsidRDefault="00650DC3" w:rsidP="00AF5080">
            <w:pPr>
              <w:spacing w:line="276" w:lineRule="auto"/>
              <w:jc w:val="center"/>
            </w:pPr>
            <w:r w:rsidRPr="007971B8">
              <w:rPr>
                <w:bCs/>
              </w:rPr>
              <w:t>ОК 8</w:t>
            </w:r>
          </w:p>
        </w:tc>
      </w:tr>
      <w:tr w:rsidR="00C36F9B" w:rsidRPr="007971B8" w14:paraId="4B269F86" w14:textId="77777777" w:rsidTr="005F4CEF">
        <w:tblPrEx>
          <w:tblLook w:val="04A0" w:firstRow="1" w:lastRow="0" w:firstColumn="1" w:lastColumn="0" w:noHBand="0" w:noVBand="1"/>
        </w:tblPrEx>
        <w:trPr>
          <w:trHeight w:val="645"/>
        </w:trPr>
        <w:tc>
          <w:tcPr>
            <w:tcW w:w="3858" w:type="dxa"/>
          </w:tcPr>
          <w:p w14:paraId="7067375E" w14:textId="527F1B6B" w:rsidR="00C36F9B" w:rsidRPr="007971B8" w:rsidRDefault="00FB2C4B" w:rsidP="004C0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>
              <w:t>Тема 2.2. Техника плавания «</w:t>
            </w:r>
            <w:bookmarkStart w:id="0" w:name="_GoBack"/>
            <w:bookmarkEnd w:id="0"/>
            <w:r w:rsidR="00C36F9B" w:rsidRPr="007971B8">
              <w:t>Кроль на груди»</w:t>
            </w:r>
          </w:p>
        </w:tc>
        <w:tc>
          <w:tcPr>
            <w:tcW w:w="756" w:type="dxa"/>
          </w:tcPr>
          <w:p w14:paraId="42C40E6E" w14:textId="51B091C7" w:rsidR="00C36F9B" w:rsidRPr="007971B8" w:rsidRDefault="00174D8A" w:rsidP="004C087F">
            <w:pPr>
              <w:spacing w:line="276" w:lineRule="auto"/>
              <w:jc w:val="center"/>
            </w:pPr>
            <w:r>
              <w:t>14,15</w:t>
            </w:r>
          </w:p>
        </w:tc>
        <w:tc>
          <w:tcPr>
            <w:tcW w:w="7414" w:type="dxa"/>
            <w:gridSpan w:val="2"/>
          </w:tcPr>
          <w:p w14:paraId="766A6068" w14:textId="77777777" w:rsidR="00C36F9B" w:rsidRPr="007971B8" w:rsidRDefault="007971B8" w:rsidP="00AF5080">
            <w:pPr>
              <w:jc w:val="both"/>
            </w:pPr>
            <w:r w:rsidRPr="007971B8">
              <w:t xml:space="preserve"> Освоение способа </w:t>
            </w:r>
            <w:proofErr w:type="gramStart"/>
            <w:r w:rsidRPr="007971B8">
              <w:t>плавания  «</w:t>
            </w:r>
            <w:proofErr w:type="gramEnd"/>
            <w:r w:rsidRPr="007971B8">
              <w:t xml:space="preserve">Кроль на </w:t>
            </w:r>
            <w:proofErr w:type="spellStart"/>
            <w:r w:rsidRPr="007971B8">
              <w:t>груди».Равномерное</w:t>
            </w:r>
            <w:proofErr w:type="spellEnd"/>
            <w:r w:rsidRPr="007971B8">
              <w:t xml:space="preserve"> плавание  в полной координации 50м </w:t>
            </w:r>
          </w:p>
        </w:tc>
        <w:tc>
          <w:tcPr>
            <w:tcW w:w="1129" w:type="dxa"/>
            <w:vAlign w:val="center"/>
          </w:tcPr>
          <w:p w14:paraId="6A017CCD" w14:textId="7483E0EB" w:rsidR="00C36F9B" w:rsidRPr="007971B8" w:rsidRDefault="003E319A" w:rsidP="004C087F">
            <w:pPr>
              <w:spacing w:line="276" w:lineRule="auto"/>
              <w:jc w:val="center"/>
            </w:pPr>
            <w:r>
              <w:t>4</w:t>
            </w:r>
          </w:p>
        </w:tc>
        <w:tc>
          <w:tcPr>
            <w:tcW w:w="1693" w:type="dxa"/>
            <w:vAlign w:val="center"/>
          </w:tcPr>
          <w:p w14:paraId="561DAA99" w14:textId="77777777" w:rsidR="00C36F9B" w:rsidRPr="007971B8" w:rsidRDefault="00650DC3" w:rsidP="00AF5080">
            <w:pPr>
              <w:spacing w:line="276" w:lineRule="auto"/>
              <w:jc w:val="center"/>
            </w:pPr>
            <w:r w:rsidRPr="007971B8">
              <w:rPr>
                <w:bCs/>
              </w:rPr>
              <w:t>ОК 8</w:t>
            </w:r>
          </w:p>
        </w:tc>
      </w:tr>
      <w:tr w:rsidR="00C36F9B" w:rsidRPr="007971B8" w14:paraId="1DFCDD82" w14:textId="77777777" w:rsidTr="005F4CEF">
        <w:tblPrEx>
          <w:tblLook w:val="04A0" w:firstRow="1" w:lastRow="0" w:firstColumn="1" w:lastColumn="0" w:noHBand="0" w:noVBand="1"/>
        </w:tblPrEx>
        <w:trPr>
          <w:trHeight w:val="748"/>
        </w:trPr>
        <w:tc>
          <w:tcPr>
            <w:tcW w:w="3858" w:type="dxa"/>
          </w:tcPr>
          <w:p w14:paraId="23C2BFC2" w14:textId="77777777" w:rsidR="00C36F9B" w:rsidRPr="007971B8" w:rsidRDefault="00C36F9B" w:rsidP="004C0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7971B8">
              <w:t>Тема2.3Техника плавания способом «Кроль на спине»</w:t>
            </w:r>
          </w:p>
        </w:tc>
        <w:tc>
          <w:tcPr>
            <w:tcW w:w="756" w:type="dxa"/>
          </w:tcPr>
          <w:p w14:paraId="0143346C" w14:textId="7E336EBA" w:rsidR="00C36F9B" w:rsidRPr="007971B8" w:rsidRDefault="00174D8A" w:rsidP="004C087F">
            <w:pPr>
              <w:spacing w:line="276" w:lineRule="auto"/>
              <w:jc w:val="center"/>
            </w:pPr>
            <w:r>
              <w:t>16,17</w:t>
            </w:r>
          </w:p>
        </w:tc>
        <w:tc>
          <w:tcPr>
            <w:tcW w:w="7414" w:type="dxa"/>
            <w:gridSpan w:val="2"/>
          </w:tcPr>
          <w:p w14:paraId="0A3EB687" w14:textId="77777777" w:rsidR="00C36F9B" w:rsidRPr="007971B8" w:rsidRDefault="00C36F9B" w:rsidP="00AF5080">
            <w:pPr>
              <w:spacing w:line="276" w:lineRule="auto"/>
              <w:jc w:val="both"/>
            </w:pPr>
            <w:r w:rsidRPr="007971B8">
              <w:t xml:space="preserve"> Освоение техники плавания способом </w:t>
            </w:r>
            <w:proofErr w:type="gramStart"/>
            <w:r w:rsidRPr="007971B8">
              <w:t>« Кроль</w:t>
            </w:r>
            <w:proofErr w:type="gramEnd"/>
            <w:r w:rsidRPr="007971B8">
              <w:t xml:space="preserve"> на спине» , плавание 25,50 метров. Подготовка к сдаче </w:t>
            </w:r>
            <w:proofErr w:type="gramStart"/>
            <w:r w:rsidRPr="007971B8">
              <w:t>нормативов  ГТО</w:t>
            </w:r>
            <w:proofErr w:type="gramEnd"/>
          </w:p>
        </w:tc>
        <w:tc>
          <w:tcPr>
            <w:tcW w:w="1129" w:type="dxa"/>
            <w:vAlign w:val="center"/>
          </w:tcPr>
          <w:p w14:paraId="22ED21BA" w14:textId="1B8236BD" w:rsidR="00C36F9B" w:rsidRPr="007971B8" w:rsidRDefault="003E319A" w:rsidP="004C087F">
            <w:pPr>
              <w:spacing w:line="276" w:lineRule="auto"/>
              <w:jc w:val="center"/>
            </w:pPr>
            <w:r>
              <w:t>4</w:t>
            </w:r>
          </w:p>
        </w:tc>
        <w:tc>
          <w:tcPr>
            <w:tcW w:w="1693" w:type="dxa"/>
            <w:vAlign w:val="center"/>
          </w:tcPr>
          <w:p w14:paraId="7E33A2E3" w14:textId="77777777" w:rsidR="00C36F9B" w:rsidRPr="007971B8" w:rsidRDefault="00650DC3" w:rsidP="00AF5080">
            <w:pPr>
              <w:spacing w:line="276" w:lineRule="auto"/>
              <w:jc w:val="center"/>
            </w:pPr>
            <w:r w:rsidRPr="007971B8">
              <w:rPr>
                <w:bCs/>
              </w:rPr>
              <w:t>ОК 8</w:t>
            </w:r>
          </w:p>
        </w:tc>
      </w:tr>
      <w:tr w:rsidR="00C36F9B" w:rsidRPr="007971B8" w14:paraId="31B83601" w14:textId="77777777" w:rsidTr="005F4CEF">
        <w:tblPrEx>
          <w:tblLook w:val="04A0" w:firstRow="1" w:lastRow="0" w:firstColumn="1" w:lastColumn="0" w:noHBand="0" w:noVBand="1"/>
        </w:tblPrEx>
        <w:trPr>
          <w:trHeight w:val="471"/>
        </w:trPr>
        <w:tc>
          <w:tcPr>
            <w:tcW w:w="3858" w:type="dxa"/>
          </w:tcPr>
          <w:p w14:paraId="08CA89D7" w14:textId="77777777" w:rsidR="00C36F9B" w:rsidRPr="007971B8" w:rsidRDefault="00C36F9B" w:rsidP="004C0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7971B8">
              <w:t>Тема2.4.Контрольные нормативы.</w:t>
            </w:r>
          </w:p>
        </w:tc>
        <w:tc>
          <w:tcPr>
            <w:tcW w:w="756" w:type="dxa"/>
          </w:tcPr>
          <w:p w14:paraId="5D16A6C4" w14:textId="279002E4" w:rsidR="00C36F9B" w:rsidRPr="007971B8" w:rsidRDefault="00173B51" w:rsidP="00174D8A">
            <w:pPr>
              <w:spacing w:line="276" w:lineRule="auto"/>
              <w:jc w:val="center"/>
            </w:pPr>
            <w:r w:rsidRPr="007971B8">
              <w:t>1</w:t>
            </w:r>
            <w:r w:rsidR="00174D8A">
              <w:t>8</w:t>
            </w:r>
          </w:p>
        </w:tc>
        <w:tc>
          <w:tcPr>
            <w:tcW w:w="7414" w:type="dxa"/>
            <w:gridSpan w:val="2"/>
          </w:tcPr>
          <w:p w14:paraId="490886BE" w14:textId="77777777" w:rsidR="00C36F9B" w:rsidRPr="007971B8" w:rsidRDefault="00C36F9B" w:rsidP="00AF5080">
            <w:pPr>
              <w:spacing w:line="276" w:lineRule="auto"/>
              <w:jc w:val="both"/>
            </w:pPr>
            <w:r w:rsidRPr="007971B8">
              <w:t>Плавание 60м с учетом времени</w:t>
            </w:r>
          </w:p>
        </w:tc>
        <w:tc>
          <w:tcPr>
            <w:tcW w:w="1129" w:type="dxa"/>
            <w:vAlign w:val="center"/>
          </w:tcPr>
          <w:p w14:paraId="6726032F" w14:textId="77777777" w:rsidR="00C36F9B" w:rsidRPr="007971B8" w:rsidRDefault="00C36F9B" w:rsidP="004C087F">
            <w:pPr>
              <w:spacing w:line="276" w:lineRule="auto"/>
              <w:jc w:val="center"/>
            </w:pPr>
            <w:r w:rsidRPr="007971B8">
              <w:t>2</w:t>
            </w:r>
          </w:p>
        </w:tc>
        <w:tc>
          <w:tcPr>
            <w:tcW w:w="1693" w:type="dxa"/>
            <w:vAlign w:val="center"/>
          </w:tcPr>
          <w:p w14:paraId="38550BF3" w14:textId="77777777" w:rsidR="00C36F9B" w:rsidRPr="007971B8" w:rsidRDefault="00650DC3" w:rsidP="00AF5080">
            <w:pPr>
              <w:spacing w:line="276" w:lineRule="auto"/>
              <w:jc w:val="center"/>
            </w:pPr>
            <w:r w:rsidRPr="007971B8">
              <w:rPr>
                <w:bCs/>
              </w:rPr>
              <w:t>ОК 8</w:t>
            </w:r>
          </w:p>
        </w:tc>
      </w:tr>
      <w:tr w:rsidR="00C36F9B" w:rsidRPr="007971B8" w14:paraId="782ADB72" w14:textId="77777777" w:rsidTr="005F4CEF">
        <w:tblPrEx>
          <w:tblLook w:val="04A0" w:firstRow="1" w:lastRow="0" w:firstColumn="1" w:lastColumn="0" w:noHBand="0" w:noVBand="1"/>
        </w:tblPrEx>
        <w:trPr>
          <w:trHeight w:val="549"/>
        </w:trPr>
        <w:tc>
          <w:tcPr>
            <w:tcW w:w="3858" w:type="dxa"/>
          </w:tcPr>
          <w:p w14:paraId="02FC9E35" w14:textId="77777777" w:rsidR="00C36F9B" w:rsidRPr="007971B8" w:rsidRDefault="00C36F9B" w:rsidP="004C0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7971B8">
              <w:t xml:space="preserve">Раздел 3.  </w:t>
            </w:r>
            <w:r w:rsidRPr="007971B8">
              <w:rPr>
                <w:bCs/>
              </w:rPr>
              <w:t>Спортивные игры (баскетбол)</w:t>
            </w:r>
          </w:p>
        </w:tc>
        <w:tc>
          <w:tcPr>
            <w:tcW w:w="8170" w:type="dxa"/>
            <w:gridSpan w:val="3"/>
          </w:tcPr>
          <w:p w14:paraId="304E0290" w14:textId="77777777" w:rsidR="00C36F9B" w:rsidRPr="007971B8" w:rsidRDefault="00C36F9B" w:rsidP="00AF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  <w:r w:rsidRPr="007971B8">
              <w:rPr>
                <w:bCs/>
              </w:rPr>
              <w:t>Содержание учебного материала</w:t>
            </w:r>
          </w:p>
        </w:tc>
        <w:tc>
          <w:tcPr>
            <w:tcW w:w="1129" w:type="dxa"/>
          </w:tcPr>
          <w:p w14:paraId="3BC527B4" w14:textId="2C40DE05" w:rsidR="00C36F9B" w:rsidRPr="007971B8" w:rsidRDefault="00C36F9B" w:rsidP="004C0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  <w:tc>
          <w:tcPr>
            <w:tcW w:w="1693" w:type="dxa"/>
            <w:vAlign w:val="center"/>
          </w:tcPr>
          <w:p w14:paraId="1591099F" w14:textId="77777777" w:rsidR="00C36F9B" w:rsidRPr="007971B8" w:rsidRDefault="00C36F9B" w:rsidP="00AF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</w:tr>
      <w:tr w:rsidR="00C36F9B" w:rsidRPr="007971B8" w14:paraId="673C8EBB" w14:textId="77777777" w:rsidTr="005F4CEF">
        <w:tblPrEx>
          <w:tblLook w:val="04A0" w:firstRow="1" w:lastRow="0" w:firstColumn="1" w:lastColumn="0" w:noHBand="0" w:noVBand="1"/>
        </w:tblPrEx>
        <w:trPr>
          <w:trHeight w:val="697"/>
        </w:trPr>
        <w:tc>
          <w:tcPr>
            <w:tcW w:w="3858" w:type="dxa"/>
            <w:vAlign w:val="center"/>
          </w:tcPr>
          <w:p w14:paraId="1F319795" w14:textId="77777777" w:rsidR="00C36F9B" w:rsidRPr="007971B8" w:rsidRDefault="00C36F9B" w:rsidP="004C0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7971B8">
              <w:rPr>
                <w:bCs/>
              </w:rPr>
              <w:t xml:space="preserve">Тема 3.1 </w:t>
            </w:r>
            <w:r w:rsidRPr="007971B8">
              <w:rPr>
                <w:iCs/>
                <w:color w:val="000000"/>
              </w:rPr>
              <w:t>Техника владения мячом.</w:t>
            </w:r>
          </w:p>
          <w:p w14:paraId="4C90E9A6" w14:textId="77777777" w:rsidR="00C36F9B" w:rsidRPr="007971B8" w:rsidRDefault="00C36F9B" w:rsidP="004C087F">
            <w:pPr>
              <w:spacing w:line="276" w:lineRule="auto"/>
              <w:jc w:val="center"/>
            </w:pPr>
          </w:p>
          <w:p w14:paraId="6E6059D2" w14:textId="77777777" w:rsidR="00C36F9B" w:rsidRPr="007971B8" w:rsidRDefault="00C36F9B" w:rsidP="004C087F">
            <w:pPr>
              <w:spacing w:line="276" w:lineRule="auto"/>
              <w:rPr>
                <w:bCs/>
              </w:rPr>
            </w:pPr>
          </w:p>
          <w:p w14:paraId="0162C94D" w14:textId="77777777" w:rsidR="00C36F9B" w:rsidRPr="007971B8" w:rsidRDefault="00C36F9B" w:rsidP="004C087F">
            <w:pPr>
              <w:spacing w:line="276" w:lineRule="auto"/>
              <w:jc w:val="center"/>
              <w:rPr>
                <w:bCs/>
              </w:rPr>
            </w:pPr>
          </w:p>
        </w:tc>
        <w:tc>
          <w:tcPr>
            <w:tcW w:w="926" w:type="dxa"/>
            <w:gridSpan w:val="2"/>
          </w:tcPr>
          <w:p w14:paraId="45D133C3" w14:textId="510BC995" w:rsidR="00C36F9B" w:rsidRPr="007971B8" w:rsidRDefault="00E476FA" w:rsidP="00174D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  <w:r w:rsidRPr="007971B8">
              <w:rPr>
                <w:bCs/>
              </w:rPr>
              <w:t>1</w:t>
            </w:r>
            <w:r w:rsidR="00174D8A">
              <w:rPr>
                <w:bCs/>
              </w:rPr>
              <w:t>9,20</w:t>
            </w:r>
          </w:p>
        </w:tc>
        <w:tc>
          <w:tcPr>
            <w:tcW w:w="7244" w:type="dxa"/>
          </w:tcPr>
          <w:p w14:paraId="05BBA0CD" w14:textId="77777777" w:rsidR="00C36F9B" w:rsidRPr="007971B8" w:rsidRDefault="00C36F9B" w:rsidP="00AF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iCs/>
                <w:color w:val="000000"/>
              </w:rPr>
            </w:pPr>
            <w:r w:rsidRPr="007971B8">
              <w:rPr>
                <w:iCs/>
                <w:color w:val="000000"/>
              </w:rPr>
              <w:t xml:space="preserve">Передача и </w:t>
            </w:r>
            <w:proofErr w:type="gramStart"/>
            <w:r w:rsidRPr="007971B8">
              <w:rPr>
                <w:iCs/>
                <w:color w:val="000000"/>
              </w:rPr>
              <w:t>ловля  мяча</w:t>
            </w:r>
            <w:proofErr w:type="gramEnd"/>
            <w:r w:rsidRPr="007971B8">
              <w:rPr>
                <w:iCs/>
                <w:color w:val="000000"/>
              </w:rPr>
              <w:t xml:space="preserve"> на месте в парах двумя руками от груди, одной   рукой от плеча, двумя руками из за головы ,с отскоком от пола. Ведение мяча правой, левой </w:t>
            </w:r>
            <w:proofErr w:type="gramStart"/>
            <w:r w:rsidRPr="007971B8">
              <w:rPr>
                <w:iCs/>
                <w:color w:val="000000"/>
              </w:rPr>
              <w:t>рукой,  на</w:t>
            </w:r>
            <w:proofErr w:type="gramEnd"/>
            <w:r w:rsidRPr="007971B8">
              <w:rPr>
                <w:iCs/>
                <w:color w:val="000000"/>
              </w:rPr>
              <w:t xml:space="preserve"> месте и в движении, с изменением скорости и  высоты отскока.</w:t>
            </w:r>
            <w:r w:rsidRPr="007971B8">
              <w:rPr>
                <w:bCs/>
              </w:rPr>
              <w:t xml:space="preserve"> Учебная игра</w:t>
            </w:r>
            <w:r w:rsidR="00E476FA" w:rsidRPr="007971B8">
              <w:rPr>
                <w:bCs/>
              </w:rPr>
              <w:t>.</w:t>
            </w:r>
          </w:p>
        </w:tc>
        <w:tc>
          <w:tcPr>
            <w:tcW w:w="1129" w:type="dxa"/>
          </w:tcPr>
          <w:p w14:paraId="0A149911" w14:textId="77777777" w:rsidR="00C36F9B" w:rsidRPr="007971B8" w:rsidRDefault="00C36F9B" w:rsidP="004C0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7971B8">
              <w:rPr>
                <w:bCs/>
              </w:rPr>
              <w:t xml:space="preserve">  </w:t>
            </w:r>
          </w:p>
          <w:p w14:paraId="5340C451" w14:textId="77777777" w:rsidR="00173B51" w:rsidRPr="007971B8" w:rsidRDefault="00173B51" w:rsidP="004C0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  <w:p w14:paraId="76B83888" w14:textId="16CC4650" w:rsidR="00C36F9B" w:rsidRPr="007971B8" w:rsidRDefault="00173B51" w:rsidP="003E31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7971B8">
              <w:rPr>
                <w:bCs/>
              </w:rPr>
              <w:t xml:space="preserve">      </w:t>
            </w:r>
            <w:r w:rsidR="003E319A">
              <w:rPr>
                <w:bCs/>
              </w:rPr>
              <w:t>4</w:t>
            </w:r>
          </w:p>
        </w:tc>
        <w:tc>
          <w:tcPr>
            <w:tcW w:w="1693" w:type="dxa"/>
            <w:vAlign w:val="center"/>
          </w:tcPr>
          <w:p w14:paraId="145DA2D5" w14:textId="77777777" w:rsidR="00C36F9B" w:rsidRPr="007971B8" w:rsidRDefault="00650DC3" w:rsidP="00AF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7971B8">
              <w:rPr>
                <w:bCs/>
              </w:rPr>
              <w:t>ОК 8</w:t>
            </w:r>
          </w:p>
        </w:tc>
      </w:tr>
      <w:tr w:rsidR="00C36F9B" w:rsidRPr="007971B8" w14:paraId="145EF2BD" w14:textId="77777777" w:rsidTr="005F4CEF">
        <w:tblPrEx>
          <w:tblLook w:val="04A0" w:firstRow="1" w:lastRow="0" w:firstColumn="1" w:lastColumn="0" w:noHBand="0" w:noVBand="1"/>
        </w:tblPrEx>
        <w:tc>
          <w:tcPr>
            <w:tcW w:w="3858" w:type="dxa"/>
          </w:tcPr>
          <w:p w14:paraId="193C9578" w14:textId="77777777" w:rsidR="00C36F9B" w:rsidRPr="007971B8" w:rsidRDefault="00C36F9B" w:rsidP="004C087F">
            <w:pPr>
              <w:spacing w:line="276" w:lineRule="auto"/>
            </w:pPr>
            <w:r w:rsidRPr="007971B8">
              <w:rPr>
                <w:bCs/>
              </w:rPr>
              <w:t>Тема 3.2. Техника игры в защите</w:t>
            </w:r>
            <w:r w:rsidR="002B248E" w:rsidRPr="007971B8">
              <w:rPr>
                <w:bCs/>
              </w:rPr>
              <w:t>.</w:t>
            </w:r>
          </w:p>
        </w:tc>
        <w:tc>
          <w:tcPr>
            <w:tcW w:w="926" w:type="dxa"/>
            <w:gridSpan w:val="2"/>
          </w:tcPr>
          <w:p w14:paraId="443EE7E6" w14:textId="7E49EEDF" w:rsidR="00C36F9B" w:rsidRPr="007971B8" w:rsidRDefault="00174D8A" w:rsidP="00AF5080">
            <w:pPr>
              <w:spacing w:line="276" w:lineRule="auto"/>
              <w:jc w:val="both"/>
            </w:pPr>
            <w:r>
              <w:t>21,22</w:t>
            </w:r>
          </w:p>
        </w:tc>
        <w:tc>
          <w:tcPr>
            <w:tcW w:w="7244" w:type="dxa"/>
          </w:tcPr>
          <w:p w14:paraId="3C532B16" w14:textId="77777777" w:rsidR="00C36F9B" w:rsidRPr="007971B8" w:rsidRDefault="00CF6A39" w:rsidP="00AF5080">
            <w:pPr>
              <w:tabs>
                <w:tab w:val="num" w:pos="66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</w:pPr>
            <w:r w:rsidRPr="007971B8">
              <w:rPr>
                <w:iCs/>
                <w:color w:val="000000"/>
              </w:rPr>
              <w:t xml:space="preserve">Стойки и перемещения, бег, </w:t>
            </w:r>
            <w:proofErr w:type="gramStart"/>
            <w:r w:rsidRPr="007971B8">
              <w:rPr>
                <w:iCs/>
                <w:color w:val="000000"/>
              </w:rPr>
              <w:t>бег  приставными</w:t>
            </w:r>
            <w:proofErr w:type="gramEnd"/>
            <w:r w:rsidRPr="007971B8">
              <w:rPr>
                <w:iCs/>
                <w:color w:val="000000"/>
              </w:rPr>
              <w:t xml:space="preserve"> шагами ,</w:t>
            </w:r>
            <w:r w:rsidR="00C36F9B" w:rsidRPr="007971B8">
              <w:rPr>
                <w:iCs/>
                <w:color w:val="000000"/>
              </w:rPr>
              <w:t xml:space="preserve"> с изменением направления и скорости,</w:t>
            </w:r>
            <w:r w:rsidRPr="007971B8">
              <w:rPr>
                <w:iCs/>
                <w:color w:val="000000"/>
              </w:rPr>
              <w:t xml:space="preserve"> спиной вперед</w:t>
            </w:r>
            <w:r w:rsidR="00C36F9B" w:rsidRPr="007971B8">
              <w:rPr>
                <w:iCs/>
                <w:color w:val="000000"/>
              </w:rPr>
              <w:t xml:space="preserve"> старты</w:t>
            </w:r>
            <w:r w:rsidR="002B248E" w:rsidRPr="007971B8">
              <w:rPr>
                <w:iCs/>
                <w:color w:val="000000"/>
              </w:rPr>
              <w:t>,</w:t>
            </w:r>
            <w:r w:rsidR="00C36F9B" w:rsidRPr="007971B8">
              <w:rPr>
                <w:iCs/>
                <w:color w:val="000000"/>
              </w:rPr>
              <w:t xml:space="preserve"> прыжки, остановки и повороты.</w:t>
            </w:r>
            <w:r w:rsidR="00C36F9B" w:rsidRPr="007971B8">
              <w:rPr>
                <w:bCs/>
              </w:rPr>
              <w:t xml:space="preserve"> </w:t>
            </w:r>
            <w:r w:rsidRPr="007971B8">
              <w:rPr>
                <w:iCs/>
                <w:color w:val="000000"/>
              </w:rPr>
              <w:t xml:space="preserve">Вырывание, </w:t>
            </w:r>
            <w:r w:rsidR="00E476FA" w:rsidRPr="007971B8">
              <w:rPr>
                <w:iCs/>
                <w:color w:val="000000"/>
              </w:rPr>
              <w:t>выбивание</w:t>
            </w:r>
            <w:r w:rsidRPr="007971B8">
              <w:rPr>
                <w:iCs/>
                <w:color w:val="000000"/>
              </w:rPr>
              <w:t>, перехват</w:t>
            </w:r>
            <w:r w:rsidR="00E476FA" w:rsidRPr="007971B8">
              <w:rPr>
                <w:iCs/>
                <w:color w:val="000000"/>
              </w:rPr>
              <w:t xml:space="preserve"> мяча</w:t>
            </w:r>
            <w:r w:rsidR="002B248E" w:rsidRPr="007971B8">
              <w:rPr>
                <w:iCs/>
                <w:color w:val="000000"/>
              </w:rPr>
              <w:t>.</w:t>
            </w:r>
            <w:r w:rsidR="00E476FA" w:rsidRPr="007971B8">
              <w:rPr>
                <w:bCs/>
              </w:rPr>
              <w:t xml:space="preserve"> </w:t>
            </w:r>
            <w:r w:rsidR="002B248E" w:rsidRPr="007971B8">
              <w:rPr>
                <w:iCs/>
                <w:color w:val="000000"/>
              </w:rPr>
              <w:t>В</w:t>
            </w:r>
            <w:r w:rsidR="00E476FA" w:rsidRPr="007971B8">
              <w:rPr>
                <w:iCs/>
                <w:color w:val="000000"/>
              </w:rPr>
              <w:t>ладение мячом при отскоке от щита или корзины</w:t>
            </w:r>
            <w:r w:rsidRPr="007971B8">
              <w:rPr>
                <w:iCs/>
                <w:color w:val="000000"/>
              </w:rPr>
              <w:t xml:space="preserve">. </w:t>
            </w:r>
            <w:r w:rsidR="00E476FA" w:rsidRPr="007971B8">
              <w:rPr>
                <w:bCs/>
              </w:rPr>
              <w:t>Учебная игра.</w:t>
            </w:r>
          </w:p>
        </w:tc>
        <w:tc>
          <w:tcPr>
            <w:tcW w:w="1129" w:type="dxa"/>
            <w:vAlign w:val="center"/>
          </w:tcPr>
          <w:p w14:paraId="5DA8BE3C" w14:textId="0EAED5C6" w:rsidR="00C36F9B" w:rsidRPr="007971B8" w:rsidRDefault="003E319A" w:rsidP="004C0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693" w:type="dxa"/>
            <w:vAlign w:val="center"/>
          </w:tcPr>
          <w:p w14:paraId="2D96FC6F" w14:textId="77777777" w:rsidR="00C36F9B" w:rsidRPr="007971B8" w:rsidRDefault="00650DC3" w:rsidP="00AF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7971B8">
              <w:rPr>
                <w:bCs/>
              </w:rPr>
              <w:t>ОК 8</w:t>
            </w:r>
          </w:p>
        </w:tc>
      </w:tr>
      <w:tr w:rsidR="00C36F9B" w:rsidRPr="007971B8" w14:paraId="1463280C" w14:textId="77777777" w:rsidTr="005F4CEF">
        <w:tblPrEx>
          <w:tblLook w:val="04A0" w:firstRow="1" w:lastRow="0" w:firstColumn="1" w:lastColumn="0" w:noHBand="0" w:noVBand="1"/>
        </w:tblPrEx>
        <w:trPr>
          <w:trHeight w:val="540"/>
        </w:trPr>
        <w:tc>
          <w:tcPr>
            <w:tcW w:w="3858" w:type="dxa"/>
          </w:tcPr>
          <w:p w14:paraId="1992E9EB" w14:textId="77777777" w:rsidR="00C36F9B" w:rsidRPr="007971B8" w:rsidRDefault="00492F54" w:rsidP="004C087F">
            <w:pPr>
              <w:spacing w:line="276" w:lineRule="auto"/>
            </w:pPr>
            <w:r w:rsidRPr="007971B8">
              <w:rPr>
                <w:bCs/>
              </w:rPr>
              <w:t>Тема 3.2</w:t>
            </w:r>
            <w:r w:rsidR="00C36F9B" w:rsidRPr="007971B8">
              <w:rPr>
                <w:bCs/>
              </w:rPr>
              <w:t>.</w:t>
            </w:r>
            <w:r w:rsidR="00C36F9B" w:rsidRPr="007971B8">
              <w:rPr>
                <w:iCs/>
                <w:color w:val="000000"/>
              </w:rPr>
              <w:t xml:space="preserve"> Техника игры в нападении</w:t>
            </w:r>
            <w:r w:rsidR="002B248E" w:rsidRPr="007971B8">
              <w:rPr>
                <w:iCs/>
                <w:color w:val="000000"/>
              </w:rPr>
              <w:t>.</w:t>
            </w:r>
          </w:p>
        </w:tc>
        <w:tc>
          <w:tcPr>
            <w:tcW w:w="926" w:type="dxa"/>
            <w:gridSpan w:val="2"/>
          </w:tcPr>
          <w:p w14:paraId="3424AB1F" w14:textId="2D706E7C" w:rsidR="00C36F9B" w:rsidRPr="007971B8" w:rsidRDefault="00174D8A" w:rsidP="00AF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  <w:r>
              <w:rPr>
                <w:bCs/>
              </w:rPr>
              <w:t>23,24</w:t>
            </w:r>
          </w:p>
        </w:tc>
        <w:tc>
          <w:tcPr>
            <w:tcW w:w="7244" w:type="dxa"/>
          </w:tcPr>
          <w:p w14:paraId="7DC59A6D" w14:textId="77777777" w:rsidR="00C36F9B" w:rsidRPr="007971B8" w:rsidRDefault="002B248E" w:rsidP="00AF5080">
            <w:pPr>
              <w:tabs>
                <w:tab w:val="num" w:pos="660"/>
              </w:tabs>
              <w:autoSpaceDE w:val="0"/>
              <w:autoSpaceDN w:val="0"/>
              <w:adjustRightInd w:val="0"/>
              <w:spacing w:line="276" w:lineRule="auto"/>
              <w:ind w:right="367"/>
              <w:jc w:val="both"/>
              <w:rPr>
                <w:iCs/>
                <w:color w:val="000000"/>
              </w:rPr>
            </w:pPr>
            <w:r w:rsidRPr="007971B8">
              <w:rPr>
                <w:iCs/>
                <w:color w:val="000000"/>
              </w:rPr>
              <w:t>Ведение мяча на месте, в движении, с изменением направления и высоты отскока. Л</w:t>
            </w:r>
            <w:r w:rsidR="00C36F9B" w:rsidRPr="007971B8">
              <w:rPr>
                <w:iCs/>
                <w:color w:val="000000"/>
              </w:rPr>
              <w:t>овля и передача мяча на месте</w:t>
            </w:r>
            <w:r w:rsidRPr="007971B8">
              <w:rPr>
                <w:iCs/>
                <w:color w:val="000000"/>
              </w:rPr>
              <w:t xml:space="preserve">, в движении. Броски мяча в корзину с близкого, среднего и дальнего расстояния. Ведение </w:t>
            </w:r>
            <w:proofErr w:type="spellStart"/>
            <w:proofErr w:type="gramStart"/>
            <w:r w:rsidRPr="007971B8">
              <w:rPr>
                <w:iCs/>
                <w:color w:val="000000"/>
              </w:rPr>
              <w:t>мяча,два</w:t>
            </w:r>
            <w:proofErr w:type="spellEnd"/>
            <w:proofErr w:type="gramEnd"/>
            <w:r w:rsidRPr="007971B8">
              <w:rPr>
                <w:iCs/>
                <w:color w:val="000000"/>
              </w:rPr>
              <w:t xml:space="preserve"> шага бросок по кольцу. Учебная </w:t>
            </w:r>
            <w:proofErr w:type="gramStart"/>
            <w:r w:rsidRPr="007971B8">
              <w:rPr>
                <w:iCs/>
                <w:color w:val="000000"/>
              </w:rPr>
              <w:t xml:space="preserve">игра.  </w:t>
            </w:r>
            <w:proofErr w:type="gramEnd"/>
          </w:p>
        </w:tc>
        <w:tc>
          <w:tcPr>
            <w:tcW w:w="1129" w:type="dxa"/>
            <w:vAlign w:val="center"/>
          </w:tcPr>
          <w:p w14:paraId="20C24375" w14:textId="47387D70" w:rsidR="00C36F9B" w:rsidRPr="007971B8" w:rsidRDefault="003E319A" w:rsidP="004C0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693" w:type="dxa"/>
            <w:vAlign w:val="center"/>
          </w:tcPr>
          <w:p w14:paraId="57A29CB8" w14:textId="77777777" w:rsidR="00C36F9B" w:rsidRPr="007971B8" w:rsidRDefault="00650DC3" w:rsidP="00AF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7971B8">
              <w:rPr>
                <w:bCs/>
              </w:rPr>
              <w:t>ОК 8</w:t>
            </w:r>
          </w:p>
        </w:tc>
      </w:tr>
      <w:tr w:rsidR="00492F54" w:rsidRPr="007971B8" w14:paraId="04178101" w14:textId="77777777" w:rsidTr="005F4CEF">
        <w:tblPrEx>
          <w:tblLook w:val="04A0" w:firstRow="1" w:lastRow="0" w:firstColumn="1" w:lastColumn="0" w:noHBand="0" w:noVBand="1"/>
        </w:tblPrEx>
        <w:trPr>
          <w:trHeight w:val="540"/>
        </w:trPr>
        <w:tc>
          <w:tcPr>
            <w:tcW w:w="3858" w:type="dxa"/>
            <w:vMerge w:val="restart"/>
          </w:tcPr>
          <w:p w14:paraId="3B0408BC" w14:textId="77777777" w:rsidR="00492F54" w:rsidRPr="007971B8" w:rsidRDefault="00492F54" w:rsidP="004C087F">
            <w:pPr>
              <w:spacing w:line="276" w:lineRule="auto"/>
              <w:rPr>
                <w:bCs/>
              </w:rPr>
            </w:pPr>
            <w:r w:rsidRPr="007971B8">
              <w:rPr>
                <w:bCs/>
              </w:rPr>
              <w:t>Тема 3.3. Тактика игры.</w:t>
            </w:r>
          </w:p>
        </w:tc>
        <w:tc>
          <w:tcPr>
            <w:tcW w:w="926" w:type="dxa"/>
            <w:gridSpan w:val="2"/>
          </w:tcPr>
          <w:p w14:paraId="24CFECDD" w14:textId="5EFA3AB0" w:rsidR="00492F54" w:rsidRPr="007971B8" w:rsidRDefault="00174D8A" w:rsidP="00AF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  <w:r>
              <w:rPr>
                <w:bCs/>
              </w:rPr>
              <w:t>25,26</w:t>
            </w:r>
          </w:p>
        </w:tc>
        <w:tc>
          <w:tcPr>
            <w:tcW w:w="7244" w:type="dxa"/>
          </w:tcPr>
          <w:p w14:paraId="57BEA896" w14:textId="77777777" w:rsidR="00492F54" w:rsidRPr="007971B8" w:rsidRDefault="00492F54" w:rsidP="00AF5080">
            <w:pPr>
              <w:tabs>
                <w:tab w:val="num" w:pos="660"/>
              </w:tabs>
              <w:autoSpaceDE w:val="0"/>
              <w:autoSpaceDN w:val="0"/>
              <w:adjustRightInd w:val="0"/>
              <w:spacing w:line="276" w:lineRule="auto"/>
              <w:ind w:right="367"/>
              <w:jc w:val="both"/>
              <w:rPr>
                <w:iCs/>
                <w:color w:val="000000"/>
              </w:rPr>
            </w:pPr>
            <w:r w:rsidRPr="007971B8">
              <w:rPr>
                <w:iCs/>
                <w:color w:val="000000"/>
              </w:rPr>
              <w:t>Действия защитника против игрока с мячом и без мяча. Взаимодействие двух, трёх и более игроков в защите.</w:t>
            </w:r>
            <w:r w:rsidRPr="007971B8">
              <w:rPr>
                <w:bCs/>
              </w:rPr>
              <w:t xml:space="preserve"> Учебная игра</w:t>
            </w:r>
          </w:p>
        </w:tc>
        <w:tc>
          <w:tcPr>
            <w:tcW w:w="1129" w:type="dxa"/>
            <w:vAlign w:val="center"/>
          </w:tcPr>
          <w:p w14:paraId="48565536" w14:textId="3F03FB29" w:rsidR="00492F54" w:rsidRPr="007971B8" w:rsidRDefault="003E319A" w:rsidP="004C0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693" w:type="dxa"/>
            <w:vAlign w:val="center"/>
          </w:tcPr>
          <w:p w14:paraId="330FE6D6" w14:textId="77777777" w:rsidR="00492F54" w:rsidRPr="007971B8" w:rsidRDefault="00492F54" w:rsidP="00AF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7971B8">
              <w:rPr>
                <w:bCs/>
              </w:rPr>
              <w:t>ОК 8</w:t>
            </w:r>
          </w:p>
        </w:tc>
      </w:tr>
      <w:tr w:rsidR="00492F54" w:rsidRPr="007971B8" w14:paraId="2456472A" w14:textId="77777777" w:rsidTr="005F4CEF">
        <w:tblPrEx>
          <w:tblLook w:val="04A0" w:firstRow="1" w:lastRow="0" w:firstColumn="1" w:lastColumn="0" w:noHBand="0" w:noVBand="1"/>
        </w:tblPrEx>
        <w:trPr>
          <w:trHeight w:val="540"/>
        </w:trPr>
        <w:tc>
          <w:tcPr>
            <w:tcW w:w="3858" w:type="dxa"/>
            <w:vMerge/>
          </w:tcPr>
          <w:p w14:paraId="14BCAE00" w14:textId="77777777" w:rsidR="00492F54" w:rsidRPr="007971B8" w:rsidRDefault="00492F54" w:rsidP="004C087F">
            <w:pPr>
              <w:spacing w:line="276" w:lineRule="auto"/>
              <w:rPr>
                <w:bCs/>
              </w:rPr>
            </w:pPr>
          </w:p>
        </w:tc>
        <w:tc>
          <w:tcPr>
            <w:tcW w:w="926" w:type="dxa"/>
            <w:gridSpan w:val="2"/>
          </w:tcPr>
          <w:p w14:paraId="256BF70A" w14:textId="1C0123DA" w:rsidR="00492F54" w:rsidRPr="007971B8" w:rsidRDefault="00F703A5" w:rsidP="00AF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  <w:r>
              <w:rPr>
                <w:bCs/>
              </w:rPr>
              <w:t>27,28</w:t>
            </w:r>
          </w:p>
        </w:tc>
        <w:tc>
          <w:tcPr>
            <w:tcW w:w="7244" w:type="dxa"/>
          </w:tcPr>
          <w:p w14:paraId="39F10796" w14:textId="77777777" w:rsidR="00492F54" w:rsidRPr="007971B8" w:rsidRDefault="00492F54" w:rsidP="00AF5080">
            <w:pPr>
              <w:tabs>
                <w:tab w:val="num" w:pos="660"/>
              </w:tabs>
              <w:autoSpaceDE w:val="0"/>
              <w:autoSpaceDN w:val="0"/>
              <w:adjustRightInd w:val="0"/>
              <w:spacing w:line="276" w:lineRule="auto"/>
              <w:ind w:right="367"/>
              <w:jc w:val="both"/>
              <w:rPr>
                <w:iCs/>
                <w:color w:val="000000"/>
              </w:rPr>
            </w:pPr>
            <w:r w:rsidRPr="007971B8">
              <w:rPr>
                <w:iCs/>
                <w:color w:val="000000"/>
              </w:rPr>
              <w:t>Персональная защита</w:t>
            </w:r>
            <w:r w:rsidRPr="007971B8">
              <w:rPr>
                <w:bCs/>
              </w:rPr>
              <w:t xml:space="preserve">.  Прессинг. </w:t>
            </w:r>
            <w:r w:rsidRPr="007971B8">
              <w:rPr>
                <w:iCs/>
                <w:color w:val="000000"/>
              </w:rPr>
              <w:t>Зонная защита.  Смешанная защита.</w:t>
            </w:r>
            <w:r w:rsidRPr="007971B8">
              <w:rPr>
                <w:bCs/>
              </w:rPr>
              <w:t xml:space="preserve"> Учебная игра</w:t>
            </w:r>
          </w:p>
        </w:tc>
        <w:tc>
          <w:tcPr>
            <w:tcW w:w="1129" w:type="dxa"/>
            <w:vAlign w:val="center"/>
          </w:tcPr>
          <w:p w14:paraId="6EBCCDDF" w14:textId="73910730" w:rsidR="00492F54" w:rsidRPr="007971B8" w:rsidRDefault="003E319A" w:rsidP="004C0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693" w:type="dxa"/>
            <w:vAlign w:val="center"/>
          </w:tcPr>
          <w:p w14:paraId="5C32CFAF" w14:textId="77777777" w:rsidR="00492F54" w:rsidRPr="007971B8" w:rsidRDefault="00492F54" w:rsidP="00AF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7971B8">
              <w:rPr>
                <w:bCs/>
              </w:rPr>
              <w:t>ОК 8</w:t>
            </w:r>
          </w:p>
        </w:tc>
      </w:tr>
      <w:tr w:rsidR="007971B8" w:rsidRPr="007971B8" w14:paraId="35A0DB14" w14:textId="77777777" w:rsidTr="000E6F66">
        <w:tblPrEx>
          <w:tblLook w:val="04A0" w:firstRow="1" w:lastRow="0" w:firstColumn="1" w:lastColumn="0" w:noHBand="0" w:noVBand="1"/>
        </w:tblPrEx>
        <w:trPr>
          <w:trHeight w:val="299"/>
        </w:trPr>
        <w:tc>
          <w:tcPr>
            <w:tcW w:w="12028" w:type="dxa"/>
            <w:gridSpan w:val="4"/>
          </w:tcPr>
          <w:p w14:paraId="1CF4E0E4" w14:textId="77777777" w:rsidR="007971B8" w:rsidRPr="007971B8" w:rsidRDefault="007971B8" w:rsidP="00AF5080">
            <w:pPr>
              <w:tabs>
                <w:tab w:val="num" w:pos="660"/>
              </w:tabs>
              <w:autoSpaceDE w:val="0"/>
              <w:autoSpaceDN w:val="0"/>
              <w:adjustRightInd w:val="0"/>
              <w:spacing w:line="276" w:lineRule="auto"/>
              <w:ind w:right="367"/>
              <w:jc w:val="both"/>
              <w:rPr>
                <w:iCs/>
                <w:color w:val="000000"/>
              </w:rPr>
            </w:pPr>
            <w:r w:rsidRPr="007971B8">
              <w:t>Раздел 4. Лыжная подготовка</w:t>
            </w:r>
          </w:p>
        </w:tc>
        <w:tc>
          <w:tcPr>
            <w:tcW w:w="1129" w:type="dxa"/>
            <w:vAlign w:val="center"/>
          </w:tcPr>
          <w:p w14:paraId="79643B01" w14:textId="658B4E1F" w:rsidR="007971B8" w:rsidRPr="007971B8" w:rsidRDefault="007971B8" w:rsidP="004C0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  <w:tc>
          <w:tcPr>
            <w:tcW w:w="1693" w:type="dxa"/>
            <w:vAlign w:val="center"/>
          </w:tcPr>
          <w:p w14:paraId="15388DB3" w14:textId="77777777" w:rsidR="007971B8" w:rsidRPr="007971B8" w:rsidRDefault="007971B8" w:rsidP="00AF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</w:tr>
      <w:tr w:rsidR="00110A2D" w:rsidRPr="007971B8" w14:paraId="3F4414E3" w14:textId="77777777" w:rsidTr="005F4CEF">
        <w:tblPrEx>
          <w:tblLook w:val="04A0" w:firstRow="1" w:lastRow="0" w:firstColumn="1" w:lastColumn="0" w:noHBand="0" w:noVBand="1"/>
        </w:tblPrEx>
        <w:trPr>
          <w:trHeight w:val="1307"/>
        </w:trPr>
        <w:tc>
          <w:tcPr>
            <w:tcW w:w="3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159F1" w14:textId="77777777" w:rsidR="00110A2D" w:rsidRPr="007971B8" w:rsidRDefault="00110A2D" w:rsidP="00CF6A39">
            <w:pPr>
              <w:autoSpaceDE w:val="0"/>
              <w:autoSpaceDN w:val="0"/>
              <w:adjustRightInd w:val="0"/>
              <w:spacing w:line="276" w:lineRule="auto"/>
            </w:pPr>
            <w:r w:rsidRPr="007971B8">
              <w:t xml:space="preserve">Тема 4.1 Теоретические </w:t>
            </w:r>
            <w:proofErr w:type="gramStart"/>
            <w:r w:rsidRPr="007971B8">
              <w:t xml:space="preserve">сведения.   </w:t>
            </w:r>
            <w:proofErr w:type="gramEnd"/>
            <w:r w:rsidRPr="007971B8">
              <w:t xml:space="preserve"> 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45DED" w14:textId="2AEBEFA5" w:rsidR="00110A2D" w:rsidRPr="007971B8" w:rsidRDefault="00F703A5" w:rsidP="00AF5080">
            <w:pPr>
              <w:spacing w:line="276" w:lineRule="auto"/>
              <w:jc w:val="both"/>
            </w:pPr>
            <w:r>
              <w:t>29</w:t>
            </w:r>
          </w:p>
        </w:tc>
        <w:tc>
          <w:tcPr>
            <w:tcW w:w="7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40BD1" w14:textId="77777777" w:rsidR="00110A2D" w:rsidRPr="007971B8" w:rsidRDefault="00110A2D" w:rsidP="00AF5080">
            <w:pPr>
              <w:tabs>
                <w:tab w:val="num" w:pos="660"/>
              </w:tabs>
              <w:autoSpaceDE w:val="0"/>
              <w:autoSpaceDN w:val="0"/>
              <w:adjustRightInd w:val="0"/>
              <w:spacing w:line="276" w:lineRule="auto"/>
              <w:jc w:val="both"/>
            </w:pPr>
            <w:r w:rsidRPr="007971B8">
              <w:t xml:space="preserve">Теоретические сведения. </w:t>
            </w:r>
            <w:proofErr w:type="gramStart"/>
            <w:r w:rsidRPr="007971B8">
              <w:t>Одежда ,</w:t>
            </w:r>
            <w:proofErr w:type="gramEnd"/>
            <w:r w:rsidRPr="007971B8">
              <w:t xml:space="preserve"> обувь , инвентарь. Места занятий лыжными гонками. Правила поведения учащихся на занятиях лыжным спортом. Особенности личной гигиены. Предупреждение переохлаждений, обморожений, травм.  Оказание первой медицинской помощи 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7605AC" w14:textId="77777777" w:rsidR="00110A2D" w:rsidRPr="007971B8" w:rsidRDefault="00110A2D" w:rsidP="004C0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7971B8">
              <w:rPr>
                <w:bCs/>
              </w:rPr>
              <w:t>2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C492E3" w14:textId="77777777" w:rsidR="00110A2D" w:rsidRPr="007971B8" w:rsidRDefault="00650DC3" w:rsidP="00AF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7971B8">
              <w:rPr>
                <w:bCs/>
              </w:rPr>
              <w:t>ОК 8</w:t>
            </w:r>
          </w:p>
        </w:tc>
      </w:tr>
      <w:tr w:rsidR="00110A2D" w:rsidRPr="007971B8" w14:paraId="00C13995" w14:textId="77777777" w:rsidTr="005F4CEF">
        <w:tblPrEx>
          <w:tblLook w:val="04A0" w:firstRow="1" w:lastRow="0" w:firstColumn="1" w:lastColumn="0" w:noHBand="0" w:noVBand="1"/>
        </w:tblPrEx>
        <w:trPr>
          <w:trHeight w:val="781"/>
        </w:trPr>
        <w:tc>
          <w:tcPr>
            <w:tcW w:w="3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21D36" w14:textId="77777777" w:rsidR="00110A2D" w:rsidRPr="007971B8" w:rsidRDefault="00110A2D" w:rsidP="004C087F">
            <w:pPr>
              <w:autoSpaceDE w:val="0"/>
              <w:autoSpaceDN w:val="0"/>
              <w:adjustRightInd w:val="0"/>
              <w:spacing w:line="276" w:lineRule="auto"/>
            </w:pPr>
            <w:r w:rsidRPr="007971B8">
              <w:t>Тема 4.2   Строевые упражнения с лыжами и на лыжах.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8764CD" w14:textId="3C8078EB" w:rsidR="00110A2D" w:rsidRPr="007971B8" w:rsidRDefault="00F703A5" w:rsidP="00AF5080">
            <w:pPr>
              <w:spacing w:line="276" w:lineRule="auto"/>
              <w:jc w:val="both"/>
            </w:pPr>
            <w:r>
              <w:t>30,31</w:t>
            </w:r>
          </w:p>
        </w:tc>
        <w:tc>
          <w:tcPr>
            <w:tcW w:w="7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2F18D" w14:textId="77777777" w:rsidR="00110A2D" w:rsidRPr="007971B8" w:rsidRDefault="00110A2D" w:rsidP="00AF5080">
            <w:pPr>
              <w:tabs>
                <w:tab w:val="num" w:pos="660"/>
              </w:tabs>
              <w:autoSpaceDE w:val="0"/>
              <w:autoSpaceDN w:val="0"/>
              <w:adjustRightInd w:val="0"/>
              <w:spacing w:line="276" w:lineRule="auto"/>
              <w:jc w:val="both"/>
            </w:pPr>
            <w:r w:rsidRPr="007971B8">
              <w:t>Строевые упражнения с лыжами и на лыжах. Скользящий шаг. Прохождение дистанции 3000,5000м в равномерном темпе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698957" w14:textId="781E3915" w:rsidR="00110A2D" w:rsidRPr="007971B8" w:rsidRDefault="003E319A" w:rsidP="004C0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C67D49" w14:textId="77777777" w:rsidR="00110A2D" w:rsidRPr="007971B8" w:rsidRDefault="00650DC3" w:rsidP="00AF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7971B8">
              <w:rPr>
                <w:bCs/>
              </w:rPr>
              <w:t>ОК 8</w:t>
            </w:r>
          </w:p>
        </w:tc>
      </w:tr>
      <w:tr w:rsidR="00110A2D" w:rsidRPr="007971B8" w14:paraId="7E9DDA79" w14:textId="77777777" w:rsidTr="005F4CEF">
        <w:tblPrEx>
          <w:tblLook w:val="04A0" w:firstRow="1" w:lastRow="0" w:firstColumn="1" w:lastColumn="0" w:noHBand="0" w:noVBand="1"/>
        </w:tblPrEx>
        <w:trPr>
          <w:trHeight w:val="1307"/>
        </w:trPr>
        <w:tc>
          <w:tcPr>
            <w:tcW w:w="3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AB75D" w14:textId="77777777" w:rsidR="00110A2D" w:rsidRPr="007971B8" w:rsidRDefault="00110A2D" w:rsidP="004C087F">
            <w:pPr>
              <w:autoSpaceDE w:val="0"/>
              <w:autoSpaceDN w:val="0"/>
              <w:adjustRightInd w:val="0"/>
              <w:spacing w:line="276" w:lineRule="auto"/>
            </w:pPr>
            <w:r w:rsidRPr="007971B8">
              <w:t xml:space="preserve">Тема 4.3.Попеременные лыжные ходы 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92108" w14:textId="7FDD8A68" w:rsidR="00110A2D" w:rsidRPr="007971B8" w:rsidRDefault="00F703A5" w:rsidP="00AF5080">
            <w:pPr>
              <w:spacing w:line="276" w:lineRule="auto"/>
              <w:jc w:val="both"/>
            </w:pPr>
            <w:r>
              <w:t>32,33</w:t>
            </w:r>
          </w:p>
        </w:tc>
        <w:tc>
          <w:tcPr>
            <w:tcW w:w="7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528BB" w14:textId="77777777" w:rsidR="00110A2D" w:rsidRPr="007971B8" w:rsidRDefault="00110A2D" w:rsidP="00AF5080">
            <w:pPr>
              <w:tabs>
                <w:tab w:val="num" w:pos="660"/>
              </w:tabs>
              <w:autoSpaceDE w:val="0"/>
              <w:autoSpaceDN w:val="0"/>
              <w:adjustRightInd w:val="0"/>
              <w:spacing w:line="276" w:lineRule="auto"/>
              <w:jc w:val="both"/>
            </w:pPr>
            <w:r w:rsidRPr="007971B8">
              <w:t xml:space="preserve"> Попеременный двушажный ход. Скользящий шаг без палок. Скользящий шаг держа палки за середину, заложив руки за спину. Вынос и постановка палки, отталкивание, попеременный </w:t>
            </w:r>
            <w:proofErr w:type="gramStart"/>
            <w:r w:rsidRPr="007971B8">
              <w:t>двушажный  ход</w:t>
            </w:r>
            <w:proofErr w:type="gramEnd"/>
            <w:r w:rsidRPr="007971B8">
              <w:t xml:space="preserve"> в целом Прохождение дистанции 3км (д),5км (ю)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1850B2" w14:textId="7A21A8AD" w:rsidR="00110A2D" w:rsidRPr="007971B8" w:rsidRDefault="003E319A" w:rsidP="004C0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DC906F" w14:textId="77777777" w:rsidR="00110A2D" w:rsidRPr="007971B8" w:rsidRDefault="00650DC3" w:rsidP="00AF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7971B8">
              <w:rPr>
                <w:bCs/>
              </w:rPr>
              <w:t>ОК 8</w:t>
            </w:r>
          </w:p>
        </w:tc>
      </w:tr>
      <w:tr w:rsidR="00110A2D" w:rsidRPr="007971B8" w14:paraId="06FB2A26" w14:textId="77777777" w:rsidTr="005F4CEF">
        <w:tblPrEx>
          <w:tblLook w:val="04A0" w:firstRow="1" w:lastRow="0" w:firstColumn="1" w:lastColumn="0" w:noHBand="0" w:noVBand="1"/>
        </w:tblPrEx>
        <w:trPr>
          <w:trHeight w:val="950"/>
        </w:trPr>
        <w:tc>
          <w:tcPr>
            <w:tcW w:w="3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3403B" w14:textId="77777777" w:rsidR="00110A2D" w:rsidRPr="007971B8" w:rsidRDefault="00110A2D" w:rsidP="004C087F">
            <w:pPr>
              <w:autoSpaceDE w:val="0"/>
              <w:autoSpaceDN w:val="0"/>
              <w:adjustRightInd w:val="0"/>
              <w:spacing w:line="276" w:lineRule="auto"/>
            </w:pPr>
            <w:r w:rsidRPr="007971B8">
              <w:t>Тема 4.4.Одновременные лыжные ходы</w:t>
            </w:r>
          </w:p>
          <w:p w14:paraId="2B53DD0B" w14:textId="77777777" w:rsidR="00110A2D" w:rsidRPr="007971B8" w:rsidRDefault="00110A2D" w:rsidP="004C087F">
            <w:pPr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3BF05" w14:textId="1B2D1FD1" w:rsidR="00110A2D" w:rsidRPr="007971B8" w:rsidRDefault="00F703A5" w:rsidP="00AF5080">
            <w:pPr>
              <w:spacing w:line="276" w:lineRule="auto"/>
              <w:jc w:val="both"/>
            </w:pPr>
            <w:r>
              <w:t>34,35</w:t>
            </w:r>
          </w:p>
        </w:tc>
        <w:tc>
          <w:tcPr>
            <w:tcW w:w="7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3FC5B" w14:textId="77777777" w:rsidR="00110A2D" w:rsidRPr="007971B8" w:rsidRDefault="00110A2D" w:rsidP="00AF5080">
            <w:pPr>
              <w:tabs>
                <w:tab w:val="num" w:pos="660"/>
              </w:tabs>
              <w:autoSpaceDE w:val="0"/>
              <w:autoSpaceDN w:val="0"/>
              <w:adjustRightInd w:val="0"/>
              <w:spacing w:line="276" w:lineRule="auto"/>
              <w:jc w:val="both"/>
            </w:pPr>
            <w:r w:rsidRPr="007971B8">
              <w:t xml:space="preserve">Одновременный </w:t>
            </w:r>
            <w:proofErr w:type="spellStart"/>
            <w:r w:rsidRPr="007971B8">
              <w:t>бесшажный</w:t>
            </w:r>
            <w:proofErr w:type="spellEnd"/>
            <w:r w:rsidRPr="007971B8">
              <w:t xml:space="preserve"> ход. Одновременный одношажный </w:t>
            </w:r>
            <w:proofErr w:type="gramStart"/>
            <w:r w:rsidRPr="007971B8">
              <w:t>ход .Одновременный</w:t>
            </w:r>
            <w:proofErr w:type="gramEnd"/>
            <w:r w:rsidRPr="007971B8">
              <w:t xml:space="preserve"> двушажный ход . Имитация движения. Ход в целом Прохождение дистанции 5км (д),7км (ю)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850B38" w14:textId="520A05BF" w:rsidR="00110A2D" w:rsidRPr="007971B8" w:rsidRDefault="003E319A" w:rsidP="004C0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0C4D38" w14:textId="77777777" w:rsidR="00110A2D" w:rsidRPr="007971B8" w:rsidRDefault="00650DC3" w:rsidP="00AF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7971B8">
              <w:rPr>
                <w:bCs/>
              </w:rPr>
              <w:t>ОК 8</w:t>
            </w:r>
          </w:p>
        </w:tc>
      </w:tr>
      <w:tr w:rsidR="00110A2D" w:rsidRPr="007971B8" w14:paraId="1658D44A" w14:textId="77777777" w:rsidTr="005F4CEF">
        <w:tblPrEx>
          <w:tblLook w:val="04A0" w:firstRow="1" w:lastRow="0" w:firstColumn="1" w:lastColumn="0" w:noHBand="0" w:noVBand="1"/>
        </w:tblPrEx>
        <w:trPr>
          <w:trHeight w:val="613"/>
        </w:trPr>
        <w:tc>
          <w:tcPr>
            <w:tcW w:w="3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CAE3F" w14:textId="77777777" w:rsidR="00110A2D" w:rsidRPr="007971B8" w:rsidRDefault="00110A2D" w:rsidP="00A7170A">
            <w:pPr>
              <w:autoSpaceDE w:val="0"/>
              <w:autoSpaceDN w:val="0"/>
              <w:adjustRightInd w:val="0"/>
              <w:spacing w:line="276" w:lineRule="auto"/>
            </w:pPr>
            <w:r w:rsidRPr="007971B8">
              <w:t>Тема 4.5. Коньковый ход.</w:t>
            </w:r>
          </w:p>
          <w:p w14:paraId="6C059ACC" w14:textId="77777777" w:rsidR="00110A2D" w:rsidRPr="007971B8" w:rsidRDefault="00110A2D" w:rsidP="004C087F">
            <w:pPr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108450" w14:textId="4A8464F3" w:rsidR="00110A2D" w:rsidRPr="007971B8" w:rsidRDefault="00F703A5" w:rsidP="00AF5080">
            <w:pPr>
              <w:spacing w:line="276" w:lineRule="auto"/>
              <w:jc w:val="both"/>
            </w:pPr>
            <w:r>
              <w:t>36</w:t>
            </w:r>
          </w:p>
        </w:tc>
        <w:tc>
          <w:tcPr>
            <w:tcW w:w="7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0C2CF" w14:textId="77777777" w:rsidR="00110A2D" w:rsidRPr="007971B8" w:rsidRDefault="00110A2D" w:rsidP="00AF5080">
            <w:pPr>
              <w:tabs>
                <w:tab w:val="num" w:pos="660"/>
              </w:tabs>
              <w:autoSpaceDE w:val="0"/>
              <w:autoSpaceDN w:val="0"/>
              <w:adjustRightInd w:val="0"/>
              <w:spacing w:line="276" w:lineRule="auto"/>
              <w:jc w:val="both"/>
            </w:pPr>
            <w:r w:rsidRPr="007971B8">
              <w:t>Коньковый ход. Имитация движения. Ход в целом. Прохождение дистанции 5км (д),7км (ю)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2E5F8E" w14:textId="77777777" w:rsidR="00110A2D" w:rsidRPr="007971B8" w:rsidRDefault="00110A2D" w:rsidP="004C0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7971B8">
              <w:rPr>
                <w:bCs/>
              </w:rPr>
              <w:t>2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14BB0D" w14:textId="77777777" w:rsidR="00110A2D" w:rsidRPr="007971B8" w:rsidRDefault="00650DC3" w:rsidP="00AF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7971B8">
              <w:rPr>
                <w:bCs/>
              </w:rPr>
              <w:t>ОК 8</w:t>
            </w:r>
          </w:p>
        </w:tc>
      </w:tr>
      <w:tr w:rsidR="00110A2D" w:rsidRPr="007971B8" w14:paraId="4D720C47" w14:textId="77777777" w:rsidTr="005F4CEF">
        <w:tblPrEx>
          <w:tblLook w:val="04A0" w:firstRow="1" w:lastRow="0" w:firstColumn="1" w:lastColumn="0" w:noHBand="0" w:noVBand="1"/>
        </w:tblPrEx>
        <w:trPr>
          <w:trHeight w:val="901"/>
        </w:trPr>
        <w:tc>
          <w:tcPr>
            <w:tcW w:w="3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4EA4E" w14:textId="77777777" w:rsidR="00110A2D" w:rsidRPr="007971B8" w:rsidRDefault="00110A2D" w:rsidP="004C087F">
            <w:pPr>
              <w:autoSpaceDE w:val="0"/>
              <w:autoSpaceDN w:val="0"/>
              <w:adjustRightInd w:val="0"/>
              <w:spacing w:line="276" w:lineRule="auto"/>
            </w:pPr>
            <w:r w:rsidRPr="007971B8">
              <w:t xml:space="preserve">Тема </w:t>
            </w:r>
            <w:proofErr w:type="gramStart"/>
            <w:r w:rsidRPr="007971B8">
              <w:t>4.6  Переход</w:t>
            </w:r>
            <w:proofErr w:type="gramEnd"/>
            <w:r w:rsidRPr="007971B8">
              <w:t xml:space="preserve"> от одновременных ходов к  попеременным и обратно.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DA0DB" w14:textId="2B00241A" w:rsidR="00110A2D" w:rsidRPr="007971B8" w:rsidRDefault="00F703A5" w:rsidP="00AF5080">
            <w:pPr>
              <w:spacing w:line="276" w:lineRule="auto"/>
              <w:jc w:val="both"/>
            </w:pPr>
            <w:r>
              <w:t>37</w:t>
            </w:r>
          </w:p>
        </w:tc>
        <w:tc>
          <w:tcPr>
            <w:tcW w:w="7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0C854" w14:textId="77777777" w:rsidR="00110A2D" w:rsidRPr="007971B8" w:rsidRDefault="00110A2D" w:rsidP="00AF5080">
            <w:pPr>
              <w:tabs>
                <w:tab w:val="num" w:pos="660"/>
              </w:tabs>
              <w:autoSpaceDE w:val="0"/>
              <w:autoSpaceDN w:val="0"/>
              <w:adjustRightInd w:val="0"/>
              <w:spacing w:line="276" w:lineRule="auto"/>
              <w:jc w:val="both"/>
            </w:pPr>
            <w:r w:rsidRPr="007971B8">
              <w:t>Выбор способа передвижения в зависимости от рельефа местности и условий скольжения. Прохождение дистанции 5км (д),7км (ю). Подготовка к сдаче нормативов ГТО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91FF07" w14:textId="77777777" w:rsidR="00110A2D" w:rsidRPr="007971B8" w:rsidRDefault="00110A2D" w:rsidP="004C0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7971B8">
              <w:rPr>
                <w:bCs/>
              </w:rPr>
              <w:t>2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F19872" w14:textId="77777777" w:rsidR="00110A2D" w:rsidRPr="007971B8" w:rsidRDefault="00650DC3" w:rsidP="00AF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7971B8">
              <w:rPr>
                <w:bCs/>
              </w:rPr>
              <w:t>ОК 8</w:t>
            </w:r>
          </w:p>
        </w:tc>
      </w:tr>
      <w:tr w:rsidR="00110A2D" w:rsidRPr="007971B8" w14:paraId="69DF486B" w14:textId="77777777" w:rsidTr="005F4CEF">
        <w:tblPrEx>
          <w:tblLook w:val="04A0" w:firstRow="1" w:lastRow="0" w:firstColumn="1" w:lastColumn="0" w:noHBand="0" w:noVBand="1"/>
        </w:tblPrEx>
        <w:trPr>
          <w:trHeight w:val="1307"/>
        </w:trPr>
        <w:tc>
          <w:tcPr>
            <w:tcW w:w="3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DE8D8" w14:textId="77777777" w:rsidR="00110A2D" w:rsidRPr="007971B8" w:rsidRDefault="00110A2D" w:rsidP="004C087F">
            <w:pPr>
              <w:autoSpaceDE w:val="0"/>
              <w:autoSpaceDN w:val="0"/>
              <w:adjustRightInd w:val="0"/>
              <w:spacing w:line="276" w:lineRule="auto"/>
            </w:pPr>
            <w:r w:rsidRPr="007971B8">
              <w:t xml:space="preserve">Тема 4.7. Способы преодоления подъемов на лыжах, спуски.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14:paraId="66EA7345" w14:textId="77777777" w:rsidR="00110A2D" w:rsidRPr="007971B8" w:rsidRDefault="00110A2D" w:rsidP="004C087F">
            <w:pPr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4FEE0" w14:textId="2476FD5E" w:rsidR="00110A2D" w:rsidRPr="007971B8" w:rsidRDefault="00F703A5" w:rsidP="00AF5080">
            <w:pPr>
              <w:spacing w:line="276" w:lineRule="auto"/>
              <w:jc w:val="both"/>
            </w:pPr>
            <w:r>
              <w:t>38</w:t>
            </w:r>
          </w:p>
        </w:tc>
        <w:tc>
          <w:tcPr>
            <w:tcW w:w="7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2A4EE" w14:textId="77777777" w:rsidR="00110A2D" w:rsidRPr="007971B8" w:rsidRDefault="00110A2D" w:rsidP="00AF5080">
            <w:pPr>
              <w:tabs>
                <w:tab w:val="num" w:pos="660"/>
              </w:tabs>
              <w:autoSpaceDE w:val="0"/>
              <w:autoSpaceDN w:val="0"/>
              <w:adjustRightInd w:val="0"/>
              <w:spacing w:line="276" w:lineRule="auto"/>
              <w:jc w:val="both"/>
            </w:pPr>
            <w:r w:rsidRPr="007971B8">
              <w:t>Подъемы скользящим шагом, ступающим шагом, «</w:t>
            </w:r>
            <w:proofErr w:type="spellStart"/>
            <w:r w:rsidRPr="007971B8">
              <w:t>полуелочкой</w:t>
            </w:r>
            <w:proofErr w:type="spellEnd"/>
            <w:r w:rsidRPr="007971B8">
              <w:t>», «елочкой», «лесенкой» Спуски в основной, средней, низкой стойках.  Прохождение дистанции 5км (д),7км (ю). Подготовка к сдаче нормативов ГТО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3DF1DD" w14:textId="77777777" w:rsidR="00110A2D" w:rsidRPr="007971B8" w:rsidRDefault="00110A2D" w:rsidP="004C0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7971B8">
              <w:rPr>
                <w:bCs/>
              </w:rPr>
              <w:t>2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7475FE" w14:textId="77777777" w:rsidR="00110A2D" w:rsidRPr="007971B8" w:rsidRDefault="00650DC3" w:rsidP="00AF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7971B8">
              <w:rPr>
                <w:bCs/>
              </w:rPr>
              <w:t>ОК 8</w:t>
            </w:r>
          </w:p>
        </w:tc>
      </w:tr>
      <w:tr w:rsidR="00110A2D" w:rsidRPr="007971B8" w14:paraId="1F7BF075" w14:textId="77777777" w:rsidTr="005F4CEF">
        <w:tblPrEx>
          <w:tblLook w:val="04A0" w:firstRow="1" w:lastRow="0" w:firstColumn="1" w:lastColumn="0" w:noHBand="0" w:noVBand="1"/>
        </w:tblPrEx>
        <w:trPr>
          <w:trHeight w:val="465"/>
        </w:trPr>
        <w:tc>
          <w:tcPr>
            <w:tcW w:w="3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A2516" w14:textId="77777777" w:rsidR="00110A2D" w:rsidRPr="007971B8" w:rsidRDefault="00110A2D" w:rsidP="004C087F">
            <w:pPr>
              <w:autoSpaceDE w:val="0"/>
              <w:autoSpaceDN w:val="0"/>
              <w:adjustRightInd w:val="0"/>
              <w:spacing w:line="276" w:lineRule="auto"/>
            </w:pPr>
            <w:r w:rsidRPr="007971B8">
              <w:t>Тема 4.8.Контрольное прохождение дистанции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D8C43" w14:textId="2F358465" w:rsidR="00110A2D" w:rsidRPr="007971B8" w:rsidRDefault="00F703A5" w:rsidP="00AF5080">
            <w:pPr>
              <w:spacing w:line="276" w:lineRule="auto"/>
              <w:jc w:val="both"/>
            </w:pPr>
            <w:r>
              <w:t>39</w:t>
            </w:r>
          </w:p>
        </w:tc>
        <w:tc>
          <w:tcPr>
            <w:tcW w:w="7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AED4A" w14:textId="77777777" w:rsidR="00110A2D" w:rsidRPr="007971B8" w:rsidRDefault="00110A2D" w:rsidP="00AF5080">
            <w:pPr>
              <w:tabs>
                <w:tab w:val="num" w:pos="660"/>
              </w:tabs>
              <w:autoSpaceDE w:val="0"/>
              <w:autoSpaceDN w:val="0"/>
              <w:adjustRightInd w:val="0"/>
              <w:spacing w:line="276" w:lineRule="auto"/>
              <w:jc w:val="both"/>
            </w:pPr>
            <w:r w:rsidRPr="007971B8">
              <w:t>Прохождение дистанции 5км(ю), 3 км(д) с учетом времени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0DE89B" w14:textId="77777777" w:rsidR="00110A2D" w:rsidRPr="007971B8" w:rsidRDefault="00110A2D" w:rsidP="004C0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7971B8">
              <w:rPr>
                <w:bCs/>
              </w:rPr>
              <w:t>2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A1490B" w14:textId="77777777" w:rsidR="00110A2D" w:rsidRPr="007971B8" w:rsidRDefault="00650DC3" w:rsidP="00AF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7971B8">
              <w:rPr>
                <w:bCs/>
              </w:rPr>
              <w:t>ОК 8</w:t>
            </w:r>
          </w:p>
        </w:tc>
      </w:tr>
      <w:tr w:rsidR="00110A2D" w:rsidRPr="007971B8" w14:paraId="4B4B8756" w14:textId="77777777" w:rsidTr="005F4CEF">
        <w:tblPrEx>
          <w:tblLook w:val="04A0" w:firstRow="1" w:lastRow="0" w:firstColumn="1" w:lastColumn="0" w:noHBand="0" w:noVBand="1"/>
        </w:tblPrEx>
        <w:trPr>
          <w:trHeight w:val="640"/>
        </w:trPr>
        <w:tc>
          <w:tcPr>
            <w:tcW w:w="3858" w:type="dxa"/>
          </w:tcPr>
          <w:p w14:paraId="70C47A97" w14:textId="77777777" w:rsidR="00110A2D" w:rsidRPr="007971B8" w:rsidRDefault="00110A2D" w:rsidP="004C087F">
            <w:pPr>
              <w:spacing w:line="276" w:lineRule="auto"/>
            </w:pPr>
            <w:r w:rsidRPr="007971B8">
              <w:lastRenderedPageBreak/>
              <w:t>Раздел 5. Спортивные игры (Волейбол)</w:t>
            </w:r>
          </w:p>
        </w:tc>
        <w:tc>
          <w:tcPr>
            <w:tcW w:w="926" w:type="dxa"/>
            <w:gridSpan w:val="2"/>
          </w:tcPr>
          <w:p w14:paraId="3C9FD4A3" w14:textId="77777777" w:rsidR="00110A2D" w:rsidRPr="007971B8" w:rsidRDefault="00110A2D" w:rsidP="00AF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</w:p>
        </w:tc>
        <w:tc>
          <w:tcPr>
            <w:tcW w:w="7244" w:type="dxa"/>
          </w:tcPr>
          <w:p w14:paraId="5AAD4CB3" w14:textId="77777777" w:rsidR="00110A2D" w:rsidRPr="007971B8" w:rsidRDefault="00110A2D" w:rsidP="00AF5080">
            <w:pPr>
              <w:tabs>
                <w:tab w:val="num" w:pos="660"/>
              </w:tabs>
              <w:autoSpaceDE w:val="0"/>
              <w:autoSpaceDN w:val="0"/>
              <w:adjustRightInd w:val="0"/>
              <w:spacing w:line="276" w:lineRule="auto"/>
              <w:jc w:val="both"/>
            </w:pPr>
            <w:r w:rsidRPr="007971B8">
              <w:rPr>
                <w:bCs/>
              </w:rPr>
              <w:t>Содержание учебного материала</w:t>
            </w:r>
          </w:p>
        </w:tc>
        <w:tc>
          <w:tcPr>
            <w:tcW w:w="1129" w:type="dxa"/>
            <w:vAlign w:val="center"/>
          </w:tcPr>
          <w:p w14:paraId="456466EA" w14:textId="411D2268" w:rsidR="00110A2D" w:rsidRPr="007971B8" w:rsidRDefault="00110A2D" w:rsidP="004C0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  <w:tc>
          <w:tcPr>
            <w:tcW w:w="1693" w:type="dxa"/>
            <w:vAlign w:val="center"/>
          </w:tcPr>
          <w:p w14:paraId="37CCEA76" w14:textId="77777777" w:rsidR="00110A2D" w:rsidRPr="007971B8" w:rsidRDefault="00110A2D" w:rsidP="00AF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</w:tr>
      <w:tr w:rsidR="00110A2D" w:rsidRPr="007971B8" w14:paraId="4F74BD3E" w14:textId="77777777" w:rsidTr="005F4CEF">
        <w:tblPrEx>
          <w:tblLook w:val="04A0" w:firstRow="1" w:lastRow="0" w:firstColumn="1" w:lastColumn="0" w:noHBand="0" w:noVBand="1"/>
        </w:tblPrEx>
        <w:trPr>
          <w:trHeight w:val="640"/>
        </w:trPr>
        <w:tc>
          <w:tcPr>
            <w:tcW w:w="3858" w:type="dxa"/>
          </w:tcPr>
          <w:p w14:paraId="2B93B93F" w14:textId="77777777" w:rsidR="00110A2D" w:rsidRPr="007971B8" w:rsidRDefault="00110A2D" w:rsidP="004C087F">
            <w:pPr>
              <w:spacing w:line="276" w:lineRule="auto"/>
            </w:pPr>
            <w:r w:rsidRPr="007971B8">
              <w:t>Тема 5.1.Техника нижней подачи и приёма после неё.</w:t>
            </w:r>
          </w:p>
        </w:tc>
        <w:tc>
          <w:tcPr>
            <w:tcW w:w="926" w:type="dxa"/>
            <w:gridSpan w:val="2"/>
          </w:tcPr>
          <w:p w14:paraId="5D3678E8" w14:textId="2AE7662F" w:rsidR="00110A2D" w:rsidRPr="007971B8" w:rsidRDefault="00F703A5" w:rsidP="00AF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  <w:r>
              <w:rPr>
                <w:bCs/>
              </w:rPr>
              <w:t>40</w:t>
            </w:r>
          </w:p>
        </w:tc>
        <w:tc>
          <w:tcPr>
            <w:tcW w:w="7244" w:type="dxa"/>
          </w:tcPr>
          <w:p w14:paraId="0DC94004" w14:textId="77777777" w:rsidR="00110A2D" w:rsidRPr="007971B8" w:rsidRDefault="00110A2D" w:rsidP="00AF5080">
            <w:pPr>
              <w:tabs>
                <w:tab w:val="num" w:pos="66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</w:rPr>
            </w:pPr>
            <w:r w:rsidRPr="007971B8">
              <w:t xml:space="preserve">Обучение технике нижней подачи и приёма после неё. </w:t>
            </w:r>
          </w:p>
          <w:p w14:paraId="7CA983DC" w14:textId="77777777" w:rsidR="00110A2D" w:rsidRPr="007971B8" w:rsidRDefault="00110A2D" w:rsidP="00AF5080">
            <w:pPr>
              <w:tabs>
                <w:tab w:val="num" w:pos="660"/>
              </w:tabs>
              <w:autoSpaceDE w:val="0"/>
              <w:autoSpaceDN w:val="0"/>
              <w:adjustRightInd w:val="0"/>
              <w:spacing w:line="276" w:lineRule="auto"/>
              <w:jc w:val="both"/>
            </w:pPr>
            <w:r w:rsidRPr="007971B8">
              <w:t xml:space="preserve">Выполнение техники перемещения, стоек, верхней и нижней передач мяча двумя руками. </w:t>
            </w:r>
          </w:p>
        </w:tc>
        <w:tc>
          <w:tcPr>
            <w:tcW w:w="1129" w:type="dxa"/>
            <w:vAlign w:val="center"/>
          </w:tcPr>
          <w:p w14:paraId="0E3487C9" w14:textId="77777777" w:rsidR="00110A2D" w:rsidRPr="007971B8" w:rsidRDefault="00110A2D" w:rsidP="004C0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7971B8">
              <w:rPr>
                <w:bCs/>
              </w:rPr>
              <w:t>2</w:t>
            </w:r>
          </w:p>
          <w:p w14:paraId="1049DD0D" w14:textId="77777777" w:rsidR="00110A2D" w:rsidRPr="007971B8" w:rsidRDefault="00110A2D" w:rsidP="004C0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  <w:tc>
          <w:tcPr>
            <w:tcW w:w="1693" w:type="dxa"/>
            <w:vAlign w:val="center"/>
          </w:tcPr>
          <w:p w14:paraId="7CB1E395" w14:textId="77777777" w:rsidR="00110A2D" w:rsidRPr="007971B8" w:rsidRDefault="00650DC3" w:rsidP="00AF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7971B8">
              <w:rPr>
                <w:bCs/>
              </w:rPr>
              <w:t>ОК 8</w:t>
            </w:r>
          </w:p>
        </w:tc>
      </w:tr>
      <w:tr w:rsidR="00110A2D" w:rsidRPr="007971B8" w14:paraId="3F39D19A" w14:textId="77777777" w:rsidTr="005F4CEF">
        <w:tblPrEx>
          <w:tblLook w:val="04A0" w:firstRow="1" w:lastRow="0" w:firstColumn="1" w:lastColumn="0" w:noHBand="0" w:noVBand="1"/>
        </w:tblPrEx>
        <w:trPr>
          <w:trHeight w:val="933"/>
        </w:trPr>
        <w:tc>
          <w:tcPr>
            <w:tcW w:w="3858" w:type="dxa"/>
          </w:tcPr>
          <w:p w14:paraId="4C8CE5F0" w14:textId="77777777" w:rsidR="00110A2D" w:rsidRPr="007971B8" w:rsidRDefault="00110A2D" w:rsidP="004C087F">
            <w:pPr>
              <w:autoSpaceDE w:val="0"/>
              <w:autoSpaceDN w:val="0"/>
              <w:adjustRightInd w:val="0"/>
              <w:spacing w:line="276" w:lineRule="auto"/>
            </w:pPr>
            <w:r w:rsidRPr="007971B8">
              <w:t xml:space="preserve">Тема </w:t>
            </w:r>
            <w:proofErr w:type="gramStart"/>
            <w:r w:rsidRPr="007971B8">
              <w:t>5.2 .Техника</w:t>
            </w:r>
            <w:proofErr w:type="gramEnd"/>
            <w:r w:rsidRPr="007971B8">
              <w:t xml:space="preserve"> прямого нападающего удара. </w:t>
            </w:r>
          </w:p>
          <w:p w14:paraId="545E100A" w14:textId="77777777" w:rsidR="00110A2D" w:rsidRPr="007971B8" w:rsidRDefault="00110A2D" w:rsidP="004C087F">
            <w:pPr>
              <w:spacing w:line="276" w:lineRule="auto"/>
            </w:pPr>
            <w:r w:rsidRPr="007971B8">
              <w:t>Техника изученных приёмов.</w:t>
            </w:r>
          </w:p>
        </w:tc>
        <w:tc>
          <w:tcPr>
            <w:tcW w:w="926" w:type="dxa"/>
            <w:gridSpan w:val="2"/>
          </w:tcPr>
          <w:p w14:paraId="379A2008" w14:textId="02C0A965" w:rsidR="00110A2D" w:rsidRPr="007971B8" w:rsidRDefault="00F703A5" w:rsidP="00AF5080">
            <w:pPr>
              <w:spacing w:line="276" w:lineRule="auto"/>
              <w:jc w:val="both"/>
            </w:pPr>
            <w:r>
              <w:t>41</w:t>
            </w:r>
          </w:p>
        </w:tc>
        <w:tc>
          <w:tcPr>
            <w:tcW w:w="7244" w:type="dxa"/>
          </w:tcPr>
          <w:p w14:paraId="2ECBA8ED" w14:textId="77777777" w:rsidR="00110A2D" w:rsidRPr="007971B8" w:rsidRDefault="00110A2D" w:rsidP="00AF5080">
            <w:pPr>
              <w:tabs>
                <w:tab w:val="num" w:pos="660"/>
              </w:tabs>
              <w:spacing w:line="276" w:lineRule="auto"/>
              <w:jc w:val="both"/>
            </w:pPr>
            <w:r w:rsidRPr="007971B8">
              <w:t>Обучение технике прямого нападающего удара.</w:t>
            </w:r>
          </w:p>
          <w:p w14:paraId="561C53A7" w14:textId="77777777" w:rsidR="00110A2D" w:rsidRPr="007971B8" w:rsidRDefault="00110A2D" w:rsidP="00AF5080">
            <w:pPr>
              <w:tabs>
                <w:tab w:val="num" w:pos="660"/>
              </w:tabs>
              <w:spacing w:line="276" w:lineRule="auto"/>
              <w:jc w:val="both"/>
            </w:pPr>
            <w:r w:rsidRPr="007971B8">
              <w:t>Совершенствование техники изученных приёмов.</w:t>
            </w:r>
          </w:p>
          <w:p w14:paraId="17C2196B" w14:textId="77777777" w:rsidR="00110A2D" w:rsidRPr="007971B8" w:rsidRDefault="00110A2D" w:rsidP="00AF5080">
            <w:pPr>
              <w:tabs>
                <w:tab w:val="num" w:pos="660"/>
              </w:tabs>
              <w:autoSpaceDE w:val="0"/>
              <w:autoSpaceDN w:val="0"/>
              <w:adjustRightInd w:val="0"/>
              <w:spacing w:line="276" w:lineRule="auto"/>
              <w:jc w:val="both"/>
            </w:pPr>
            <w:r w:rsidRPr="007971B8">
              <w:t>Применение изученных приемов в учебной игре.</w:t>
            </w:r>
          </w:p>
        </w:tc>
        <w:tc>
          <w:tcPr>
            <w:tcW w:w="1129" w:type="dxa"/>
            <w:vAlign w:val="center"/>
          </w:tcPr>
          <w:p w14:paraId="0C55D8FE" w14:textId="77777777" w:rsidR="00110A2D" w:rsidRPr="007971B8" w:rsidRDefault="00110A2D" w:rsidP="004C0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7971B8">
              <w:rPr>
                <w:bCs/>
              </w:rPr>
              <w:t>2</w:t>
            </w:r>
          </w:p>
        </w:tc>
        <w:tc>
          <w:tcPr>
            <w:tcW w:w="1693" w:type="dxa"/>
            <w:vAlign w:val="center"/>
          </w:tcPr>
          <w:p w14:paraId="547247D0" w14:textId="77777777" w:rsidR="00110A2D" w:rsidRPr="007971B8" w:rsidRDefault="00650DC3" w:rsidP="00AF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7971B8">
              <w:rPr>
                <w:bCs/>
              </w:rPr>
              <w:t>ОК 8</w:t>
            </w:r>
          </w:p>
        </w:tc>
      </w:tr>
      <w:tr w:rsidR="00110A2D" w:rsidRPr="007971B8" w14:paraId="4478DDA0" w14:textId="77777777" w:rsidTr="005F4CEF">
        <w:tblPrEx>
          <w:tblLook w:val="04A0" w:firstRow="1" w:lastRow="0" w:firstColumn="1" w:lastColumn="0" w:noHBand="0" w:noVBand="1"/>
        </w:tblPrEx>
        <w:trPr>
          <w:trHeight w:val="400"/>
        </w:trPr>
        <w:tc>
          <w:tcPr>
            <w:tcW w:w="3858" w:type="dxa"/>
            <w:tcBorders>
              <w:bottom w:val="single" w:sz="4" w:space="0" w:color="auto"/>
            </w:tcBorders>
          </w:tcPr>
          <w:p w14:paraId="282ACF06" w14:textId="77777777" w:rsidR="00110A2D" w:rsidRPr="007971B8" w:rsidRDefault="00110A2D" w:rsidP="004C087F">
            <w:pPr>
              <w:spacing w:line="276" w:lineRule="auto"/>
            </w:pPr>
            <w:r w:rsidRPr="007971B8">
              <w:t>Тема 5.3. Совершенствование техники владения волейбольным мячом.</w:t>
            </w:r>
          </w:p>
        </w:tc>
        <w:tc>
          <w:tcPr>
            <w:tcW w:w="926" w:type="dxa"/>
            <w:gridSpan w:val="2"/>
            <w:tcBorders>
              <w:bottom w:val="single" w:sz="4" w:space="0" w:color="auto"/>
            </w:tcBorders>
            <w:vAlign w:val="center"/>
          </w:tcPr>
          <w:p w14:paraId="0D54D700" w14:textId="120C3D29" w:rsidR="00110A2D" w:rsidRPr="007971B8" w:rsidRDefault="00F703A5" w:rsidP="00AF5080">
            <w:pPr>
              <w:spacing w:line="276" w:lineRule="auto"/>
              <w:jc w:val="both"/>
            </w:pPr>
            <w:r>
              <w:t>42</w:t>
            </w:r>
          </w:p>
        </w:tc>
        <w:tc>
          <w:tcPr>
            <w:tcW w:w="7244" w:type="dxa"/>
            <w:tcBorders>
              <w:bottom w:val="single" w:sz="4" w:space="0" w:color="auto"/>
            </w:tcBorders>
          </w:tcPr>
          <w:p w14:paraId="0AC8C8DC" w14:textId="77777777" w:rsidR="00110A2D" w:rsidRPr="007971B8" w:rsidRDefault="00110A2D" w:rsidP="00AF5080">
            <w:pPr>
              <w:tabs>
                <w:tab w:val="num" w:pos="660"/>
              </w:tabs>
              <w:spacing w:line="276" w:lineRule="auto"/>
              <w:jc w:val="both"/>
            </w:pPr>
            <w:r w:rsidRPr="007971B8">
              <w:t>Приём контрольных нормативов: передача мяча над собой снизу, сверху. Подача мяча.</w:t>
            </w:r>
          </w:p>
          <w:p w14:paraId="53CE59B1" w14:textId="77777777" w:rsidR="00110A2D" w:rsidRPr="007971B8" w:rsidRDefault="00110A2D" w:rsidP="00AF5080">
            <w:pPr>
              <w:spacing w:line="276" w:lineRule="auto"/>
              <w:jc w:val="both"/>
              <w:rPr>
                <w:bCs/>
              </w:rPr>
            </w:pPr>
          </w:p>
        </w:tc>
        <w:tc>
          <w:tcPr>
            <w:tcW w:w="1129" w:type="dxa"/>
            <w:tcBorders>
              <w:bottom w:val="single" w:sz="4" w:space="0" w:color="auto"/>
            </w:tcBorders>
            <w:vAlign w:val="center"/>
          </w:tcPr>
          <w:p w14:paraId="2E53B6DD" w14:textId="77777777" w:rsidR="00110A2D" w:rsidRPr="007971B8" w:rsidRDefault="00110A2D" w:rsidP="004C0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7971B8">
              <w:rPr>
                <w:bCs/>
              </w:rPr>
              <w:t>2</w:t>
            </w:r>
          </w:p>
        </w:tc>
        <w:tc>
          <w:tcPr>
            <w:tcW w:w="1693" w:type="dxa"/>
            <w:tcBorders>
              <w:bottom w:val="single" w:sz="4" w:space="0" w:color="auto"/>
            </w:tcBorders>
            <w:vAlign w:val="center"/>
          </w:tcPr>
          <w:p w14:paraId="5C9B14C6" w14:textId="77777777" w:rsidR="00110A2D" w:rsidRPr="007971B8" w:rsidRDefault="00650DC3" w:rsidP="00AF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7971B8">
              <w:rPr>
                <w:bCs/>
              </w:rPr>
              <w:t>ОК 8</w:t>
            </w:r>
          </w:p>
        </w:tc>
      </w:tr>
      <w:tr w:rsidR="00110A2D" w:rsidRPr="007971B8" w14:paraId="4AA508DB" w14:textId="77777777" w:rsidTr="005F4CEF">
        <w:trPr>
          <w:trHeight w:val="640"/>
        </w:trPr>
        <w:tc>
          <w:tcPr>
            <w:tcW w:w="3858" w:type="dxa"/>
          </w:tcPr>
          <w:p w14:paraId="4F800693" w14:textId="77777777" w:rsidR="00110A2D" w:rsidRPr="007971B8" w:rsidRDefault="00110A2D" w:rsidP="004C087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</w:pPr>
            <w:r w:rsidRPr="007971B8">
              <w:t>Тема.5.4Тактика нападения.</w:t>
            </w:r>
          </w:p>
        </w:tc>
        <w:tc>
          <w:tcPr>
            <w:tcW w:w="926" w:type="dxa"/>
            <w:gridSpan w:val="2"/>
          </w:tcPr>
          <w:p w14:paraId="7D891A54" w14:textId="782C22B4" w:rsidR="00110A2D" w:rsidRPr="007971B8" w:rsidRDefault="00F703A5" w:rsidP="00AF508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both"/>
            </w:pPr>
            <w:r>
              <w:t>43</w:t>
            </w:r>
          </w:p>
        </w:tc>
        <w:tc>
          <w:tcPr>
            <w:tcW w:w="7244" w:type="dxa"/>
          </w:tcPr>
          <w:p w14:paraId="0FC3FC0F" w14:textId="77777777" w:rsidR="00110A2D" w:rsidRPr="007971B8" w:rsidRDefault="00110A2D" w:rsidP="00AF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</w:pPr>
            <w:r w:rsidRPr="007971B8">
              <w:t>Индивидуальные, групповые, командные действия. Двусторонняя игра</w:t>
            </w:r>
          </w:p>
        </w:tc>
        <w:tc>
          <w:tcPr>
            <w:tcW w:w="1129" w:type="dxa"/>
            <w:vAlign w:val="center"/>
          </w:tcPr>
          <w:p w14:paraId="6CA98285" w14:textId="77777777" w:rsidR="00110A2D" w:rsidRPr="007971B8" w:rsidRDefault="00110A2D" w:rsidP="004C087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7971B8">
              <w:t>2</w:t>
            </w:r>
          </w:p>
        </w:tc>
        <w:tc>
          <w:tcPr>
            <w:tcW w:w="1693" w:type="dxa"/>
            <w:vAlign w:val="center"/>
          </w:tcPr>
          <w:p w14:paraId="3E011590" w14:textId="77777777" w:rsidR="00110A2D" w:rsidRPr="007971B8" w:rsidRDefault="00650DC3" w:rsidP="00AF508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7971B8">
              <w:rPr>
                <w:bCs/>
              </w:rPr>
              <w:t>ОК 8</w:t>
            </w:r>
          </w:p>
        </w:tc>
      </w:tr>
      <w:tr w:rsidR="00110A2D" w:rsidRPr="007971B8" w14:paraId="22B80607" w14:textId="77777777" w:rsidTr="005F4CEF">
        <w:trPr>
          <w:trHeight w:val="640"/>
        </w:trPr>
        <w:tc>
          <w:tcPr>
            <w:tcW w:w="3858" w:type="dxa"/>
          </w:tcPr>
          <w:p w14:paraId="3851A7B4" w14:textId="77777777" w:rsidR="00110A2D" w:rsidRPr="007971B8" w:rsidRDefault="00110A2D" w:rsidP="004C087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both"/>
            </w:pPr>
            <w:r w:rsidRPr="007971B8">
              <w:t>Тема 5.5 Тактика защиты.</w:t>
            </w:r>
          </w:p>
        </w:tc>
        <w:tc>
          <w:tcPr>
            <w:tcW w:w="926" w:type="dxa"/>
            <w:gridSpan w:val="2"/>
          </w:tcPr>
          <w:p w14:paraId="2F9B7EAE" w14:textId="31BC69DE" w:rsidR="00110A2D" w:rsidRPr="007971B8" w:rsidRDefault="00F703A5" w:rsidP="00AF508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both"/>
            </w:pPr>
            <w:r>
              <w:t>44</w:t>
            </w:r>
          </w:p>
        </w:tc>
        <w:tc>
          <w:tcPr>
            <w:tcW w:w="7244" w:type="dxa"/>
          </w:tcPr>
          <w:p w14:paraId="7B57AE54" w14:textId="77777777" w:rsidR="00110A2D" w:rsidRPr="007971B8" w:rsidRDefault="00110A2D" w:rsidP="00AF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</w:pPr>
            <w:r w:rsidRPr="007971B8">
              <w:t>Индивидуальные, групповые, командные действия. Двусторонняя игра</w:t>
            </w:r>
          </w:p>
        </w:tc>
        <w:tc>
          <w:tcPr>
            <w:tcW w:w="1129" w:type="dxa"/>
          </w:tcPr>
          <w:p w14:paraId="6DC7B38A" w14:textId="77777777" w:rsidR="00110A2D" w:rsidRPr="007971B8" w:rsidRDefault="00110A2D" w:rsidP="004C087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7971B8">
              <w:t>2</w:t>
            </w:r>
          </w:p>
        </w:tc>
        <w:tc>
          <w:tcPr>
            <w:tcW w:w="1693" w:type="dxa"/>
          </w:tcPr>
          <w:p w14:paraId="213FAC0C" w14:textId="77777777" w:rsidR="00110A2D" w:rsidRPr="007971B8" w:rsidRDefault="00650DC3" w:rsidP="00AF508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7971B8">
              <w:rPr>
                <w:bCs/>
              </w:rPr>
              <w:t>ОК 8</w:t>
            </w:r>
          </w:p>
        </w:tc>
      </w:tr>
      <w:tr w:rsidR="00110A2D" w:rsidRPr="007971B8" w14:paraId="4D9C954D" w14:textId="77777777" w:rsidTr="005F4CEF">
        <w:trPr>
          <w:trHeight w:val="391"/>
        </w:trPr>
        <w:tc>
          <w:tcPr>
            <w:tcW w:w="3858" w:type="dxa"/>
          </w:tcPr>
          <w:p w14:paraId="08CC00D4" w14:textId="77777777" w:rsidR="00110A2D" w:rsidRPr="007971B8" w:rsidRDefault="00110A2D" w:rsidP="004C087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contextualSpacing/>
              <w:jc w:val="center"/>
              <w:rPr>
                <w:bCs/>
              </w:rPr>
            </w:pPr>
            <w:r w:rsidRPr="007971B8">
              <w:t>Раздел 6.  Легкая атлетика</w:t>
            </w:r>
          </w:p>
        </w:tc>
        <w:tc>
          <w:tcPr>
            <w:tcW w:w="926" w:type="dxa"/>
            <w:gridSpan w:val="2"/>
            <w:vAlign w:val="center"/>
          </w:tcPr>
          <w:p w14:paraId="15488708" w14:textId="77777777" w:rsidR="00110A2D" w:rsidRPr="007971B8" w:rsidRDefault="00110A2D" w:rsidP="00AF508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contextualSpacing/>
              <w:jc w:val="both"/>
            </w:pPr>
          </w:p>
        </w:tc>
        <w:tc>
          <w:tcPr>
            <w:tcW w:w="7244" w:type="dxa"/>
            <w:vAlign w:val="center"/>
          </w:tcPr>
          <w:p w14:paraId="1A70F25C" w14:textId="77777777" w:rsidR="00110A2D" w:rsidRPr="007971B8" w:rsidRDefault="00110A2D" w:rsidP="00AF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contextualSpacing/>
              <w:jc w:val="both"/>
            </w:pPr>
            <w:r w:rsidRPr="007971B8">
              <w:t>Содержание учебного материала</w:t>
            </w:r>
          </w:p>
        </w:tc>
        <w:tc>
          <w:tcPr>
            <w:tcW w:w="1129" w:type="dxa"/>
            <w:vAlign w:val="center"/>
          </w:tcPr>
          <w:p w14:paraId="7A0E6C97" w14:textId="05F27272" w:rsidR="00110A2D" w:rsidRPr="007971B8" w:rsidRDefault="00110A2D" w:rsidP="004C087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contextualSpacing/>
              <w:jc w:val="center"/>
            </w:pPr>
          </w:p>
        </w:tc>
        <w:tc>
          <w:tcPr>
            <w:tcW w:w="1693" w:type="dxa"/>
          </w:tcPr>
          <w:p w14:paraId="1668CD67" w14:textId="77777777" w:rsidR="00110A2D" w:rsidRPr="007971B8" w:rsidRDefault="00110A2D" w:rsidP="00AF508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contextualSpacing/>
              <w:jc w:val="center"/>
            </w:pPr>
          </w:p>
        </w:tc>
      </w:tr>
      <w:tr w:rsidR="00FB2C4B" w:rsidRPr="007971B8" w14:paraId="6EC2E91A" w14:textId="77777777" w:rsidTr="005F4CEF">
        <w:trPr>
          <w:trHeight w:val="640"/>
        </w:trPr>
        <w:tc>
          <w:tcPr>
            <w:tcW w:w="3858" w:type="dxa"/>
            <w:vMerge w:val="restart"/>
            <w:vAlign w:val="center"/>
          </w:tcPr>
          <w:p w14:paraId="0B187D3F" w14:textId="77777777" w:rsidR="00FB2C4B" w:rsidRPr="007971B8" w:rsidRDefault="00FB2C4B" w:rsidP="004C087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</w:pPr>
            <w:r w:rsidRPr="007971B8">
              <w:rPr>
                <w:bCs/>
              </w:rPr>
              <w:t xml:space="preserve">Тема 6.1. </w:t>
            </w:r>
            <w:proofErr w:type="gramStart"/>
            <w:r w:rsidRPr="007971B8">
              <w:rPr>
                <w:bCs/>
              </w:rPr>
              <w:t>Бег  короткие</w:t>
            </w:r>
            <w:proofErr w:type="gramEnd"/>
            <w:r w:rsidRPr="007971B8">
              <w:rPr>
                <w:bCs/>
              </w:rPr>
              <w:t xml:space="preserve"> дистанции.  </w:t>
            </w:r>
          </w:p>
        </w:tc>
        <w:tc>
          <w:tcPr>
            <w:tcW w:w="926" w:type="dxa"/>
            <w:gridSpan w:val="2"/>
            <w:vAlign w:val="center"/>
          </w:tcPr>
          <w:p w14:paraId="45899E4C" w14:textId="50A285C3" w:rsidR="00FB2C4B" w:rsidRPr="007971B8" w:rsidRDefault="00FB2C4B" w:rsidP="00AF508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both"/>
            </w:pPr>
            <w:r>
              <w:t>45</w:t>
            </w:r>
          </w:p>
        </w:tc>
        <w:tc>
          <w:tcPr>
            <w:tcW w:w="7244" w:type="dxa"/>
            <w:vAlign w:val="center"/>
          </w:tcPr>
          <w:p w14:paraId="4B8A9D3B" w14:textId="77777777" w:rsidR="00FB2C4B" w:rsidRPr="007971B8" w:rsidRDefault="00FB2C4B" w:rsidP="00AF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</w:pPr>
            <w:proofErr w:type="gramStart"/>
            <w:r w:rsidRPr="007971B8">
              <w:t>Низкий  старт</w:t>
            </w:r>
            <w:proofErr w:type="gramEnd"/>
            <w:r w:rsidRPr="007971B8">
              <w:t>, стартовый разбег, бег по дистанции, финиширование. Бег 100м с учетом времени. Упражнения для развития двигательных качеств.</w:t>
            </w:r>
          </w:p>
        </w:tc>
        <w:tc>
          <w:tcPr>
            <w:tcW w:w="1129" w:type="dxa"/>
          </w:tcPr>
          <w:p w14:paraId="1FBEAF2F" w14:textId="77777777" w:rsidR="00FB2C4B" w:rsidRPr="007971B8" w:rsidRDefault="00FB2C4B" w:rsidP="004C087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</w:p>
          <w:p w14:paraId="7153743D" w14:textId="77777777" w:rsidR="00FB2C4B" w:rsidRPr="007971B8" w:rsidRDefault="00FB2C4B" w:rsidP="004C087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7971B8">
              <w:t>2</w:t>
            </w:r>
          </w:p>
        </w:tc>
        <w:tc>
          <w:tcPr>
            <w:tcW w:w="1693" w:type="dxa"/>
          </w:tcPr>
          <w:p w14:paraId="299F4405" w14:textId="77777777" w:rsidR="00FB2C4B" w:rsidRPr="007971B8" w:rsidRDefault="00FB2C4B" w:rsidP="00AF508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</w:p>
          <w:p w14:paraId="5E013108" w14:textId="77777777" w:rsidR="00FB2C4B" w:rsidRPr="007971B8" w:rsidRDefault="00FB2C4B" w:rsidP="00AF508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7971B8">
              <w:rPr>
                <w:bCs/>
              </w:rPr>
              <w:t>ОК 8</w:t>
            </w:r>
          </w:p>
        </w:tc>
      </w:tr>
      <w:tr w:rsidR="00FB2C4B" w:rsidRPr="007971B8" w14:paraId="383F32EE" w14:textId="77777777" w:rsidTr="005F4CEF">
        <w:trPr>
          <w:trHeight w:val="640"/>
        </w:trPr>
        <w:tc>
          <w:tcPr>
            <w:tcW w:w="3858" w:type="dxa"/>
            <w:vMerge/>
            <w:vAlign w:val="center"/>
          </w:tcPr>
          <w:p w14:paraId="46758B8C" w14:textId="77777777" w:rsidR="00FB2C4B" w:rsidRPr="007971B8" w:rsidRDefault="00FB2C4B" w:rsidP="004C087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rPr>
                <w:bCs/>
              </w:rPr>
            </w:pPr>
          </w:p>
        </w:tc>
        <w:tc>
          <w:tcPr>
            <w:tcW w:w="926" w:type="dxa"/>
            <w:gridSpan w:val="2"/>
            <w:vAlign w:val="center"/>
          </w:tcPr>
          <w:p w14:paraId="26775280" w14:textId="2BECD5F2" w:rsidR="00FB2C4B" w:rsidRPr="007971B8" w:rsidRDefault="00FB2C4B" w:rsidP="00AF508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both"/>
            </w:pPr>
            <w:r>
              <w:t>46</w:t>
            </w:r>
          </w:p>
        </w:tc>
        <w:tc>
          <w:tcPr>
            <w:tcW w:w="7244" w:type="dxa"/>
            <w:vAlign w:val="center"/>
          </w:tcPr>
          <w:p w14:paraId="4AA4CDC5" w14:textId="77777777" w:rsidR="00FB2C4B" w:rsidRPr="007971B8" w:rsidRDefault="00FB2C4B" w:rsidP="00AF5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</w:pPr>
            <w:r w:rsidRPr="007971B8">
              <w:t xml:space="preserve">Бег с ускорением. Специальные беговые упражнения. </w:t>
            </w:r>
            <w:proofErr w:type="gramStart"/>
            <w:r w:rsidRPr="007971B8">
              <w:t>Развитие  быстроты</w:t>
            </w:r>
            <w:proofErr w:type="gramEnd"/>
            <w:r w:rsidRPr="007971B8">
              <w:t>. Бег 200 м с учетом времени</w:t>
            </w:r>
          </w:p>
        </w:tc>
        <w:tc>
          <w:tcPr>
            <w:tcW w:w="1129" w:type="dxa"/>
          </w:tcPr>
          <w:p w14:paraId="2F76CD2B" w14:textId="77777777" w:rsidR="00FB2C4B" w:rsidRPr="007971B8" w:rsidRDefault="00FB2C4B" w:rsidP="004C087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7971B8">
              <w:t>2</w:t>
            </w:r>
          </w:p>
        </w:tc>
        <w:tc>
          <w:tcPr>
            <w:tcW w:w="1693" w:type="dxa"/>
          </w:tcPr>
          <w:p w14:paraId="7BA9B2D9" w14:textId="77777777" w:rsidR="00FB2C4B" w:rsidRPr="007971B8" w:rsidRDefault="00FB2C4B" w:rsidP="00AF508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7971B8">
              <w:rPr>
                <w:bCs/>
              </w:rPr>
              <w:t>ОК 8</w:t>
            </w:r>
          </w:p>
        </w:tc>
      </w:tr>
      <w:tr w:rsidR="00FB2C4B" w:rsidRPr="007971B8" w14:paraId="60A6B3F4" w14:textId="77777777" w:rsidTr="005F4CEF">
        <w:trPr>
          <w:trHeight w:val="832"/>
        </w:trPr>
        <w:tc>
          <w:tcPr>
            <w:tcW w:w="3858" w:type="dxa"/>
            <w:vMerge w:val="restart"/>
          </w:tcPr>
          <w:p w14:paraId="6B91B74A" w14:textId="77777777" w:rsidR="00FB2C4B" w:rsidRPr="007971B8" w:rsidRDefault="00FB2C4B" w:rsidP="004C0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7971B8">
              <w:rPr>
                <w:bCs/>
              </w:rPr>
              <w:t>Тема 6.2.</w:t>
            </w:r>
            <w:r w:rsidRPr="007971B8">
              <w:t xml:space="preserve"> </w:t>
            </w:r>
            <w:proofErr w:type="gramStart"/>
            <w:r w:rsidRPr="007971B8">
              <w:t>Бег  средние</w:t>
            </w:r>
            <w:proofErr w:type="gramEnd"/>
            <w:r w:rsidRPr="007971B8">
              <w:t xml:space="preserve"> дистанции.</w:t>
            </w:r>
          </w:p>
          <w:p w14:paraId="50318220" w14:textId="77777777" w:rsidR="00FB2C4B" w:rsidRPr="007971B8" w:rsidRDefault="00FB2C4B" w:rsidP="004C087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</w:p>
        </w:tc>
        <w:tc>
          <w:tcPr>
            <w:tcW w:w="926" w:type="dxa"/>
            <w:gridSpan w:val="2"/>
          </w:tcPr>
          <w:p w14:paraId="1659E35D" w14:textId="04EB81AA" w:rsidR="00FB2C4B" w:rsidRPr="007971B8" w:rsidRDefault="00FB2C4B" w:rsidP="00AF508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both"/>
            </w:pPr>
            <w:r>
              <w:t>47</w:t>
            </w:r>
          </w:p>
        </w:tc>
        <w:tc>
          <w:tcPr>
            <w:tcW w:w="7244" w:type="dxa"/>
          </w:tcPr>
          <w:p w14:paraId="1174232E" w14:textId="77777777" w:rsidR="00FB2C4B" w:rsidRPr="007971B8" w:rsidRDefault="00FB2C4B" w:rsidP="00AF5080">
            <w:pPr>
              <w:tabs>
                <w:tab w:val="num" w:pos="660"/>
              </w:tabs>
              <w:spacing w:line="276" w:lineRule="auto"/>
              <w:jc w:val="both"/>
            </w:pPr>
            <w:r w:rsidRPr="007971B8">
              <w:t>Техника бега с высокого старта. Специальные беговые упражнения.  Развитие скоростных качеств. Бег 400,500 метров. Подготовка к сдаче нормативов ГТО</w:t>
            </w:r>
          </w:p>
        </w:tc>
        <w:tc>
          <w:tcPr>
            <w:tcW w:w="1129" w:type="dxa"/>
          </w:tcPr>
          <w:p w14:paraId="2F765EA0" w14:textId="77777777" w:rsidR="00FB2C4B" w:rsidRPr="007971B8" w:rsidRDefault="00FB2C4B" w:rsidP="004C087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</w:p>
          <w:p w14:paraId="6B18DB77" w14:textId="77777777" w:rsidR="00FB2C4B" w:rsidRPr="007971B8" w:rsidRDefault="00FB2C4B" w:rsidP="004C087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</w:p>
          <w:p w14:paraId="33A85F0A" w14:textId="77777777" w:rsidR="00FB2C4B" w:rsidRPr="007971B8" w:rsidRDefault="00FB2C4B" w:rsidP="004C087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7971B8">
              <w:t>2</w:t>
            </w:r>
          </w:p>
        </w:tc>
        <w:tc>
          <w:tcPr>
            <w:tcW w:w="1693" w:type="dxa"/>
          </w:tcPr>
          <w:p w14:paraId="5D52D162" w14:textId="77777777" w:rsidR="00FB2C4B" w:rsidRPr="007971B8" w:rsidRDefault="00FB2C4B" w:rsidP="00AF508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</w:p>
          <w:p w14:paraId="4D3772C5" w14:textId="77777777" w:rsidR="00FB2C4B" w:rsidRPr="007971B8" w:rsidRDefault="00FB2C4B" w:rsidP="00AF508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</w:p>
          <w:p w14:paraId="633AC50F" w14:textId="77777777" w:rsidR="00FB2C4B" w:rsidRPr="007971B8" w:rsidRDefault="00FB2C4B" w:rsidP="00AF508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7971B8">
              <w:rPr>
                <w:bCs/>
              </w:rPr>
              <w:t>ОК 8</w:t>
            </w:r>
          </w:p>
        </w:tc>
      </w:tr>
      <w:tr w:rsidR="00FB2C4B" w:rsidRPr="007971B8" w14:paraId="02FAFD8C" w14:textId="77777777" w:rsidTr="005F4CEF">
        <w:trPr>
          <w:trHeight w:val="832"/>
        </w:trPr>
        <w:tc>
          <w:tcPr>
            <w:tcW w:w="3858" w:type="dxa"/>
            <w:vMerge/>
          </w:tcPr>
          <w:p w14:paraId="765279DE" w14:textId="77777777" w:rsidR="00FB2C4B" w:rsidRPr="007971B8" w:rsidRDefault="00FB2C4B" w:rsidP="004C0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</w:p>
        </w:tc>
        <w:tc>
          <w:tcPr>
            <w:tcW w:w="926" w:type="dxa"/>
            <w:gridSpan w:val="2"/>
          </w:tcPr>
          <w:p w14:paraId="551A3EDF" w14:textId="1BA51E88" w:rsidR="00FB2C4B" w:rsidRPr="007971B8" w:rsidRDefault="00FB2C4B" w:rsidP="00AF508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both"/>
            </w:pPr>
            <w:r>
              <w:t>48</w:t>
            </w:r>
          </w:p>
        </w:tc>
        <w:tc>
          <w:tcPr>
            <w:tcW w:w="7244" w:type="dxa"/>
          </w:tcPr>
          <w:p w14:paraId="6AEAC95A" w14:textId="77777777" w:rsidR="00FB2C4B" w:rsidRPr="007971B8" w:rsidRDefault="00FB2C4B" w:rsidP="00AF5080">
            <w:pPr>
              <w:tabs>
                <w:tab w:val="num" w:pos="660"/>
              </w:tabs>
              <w:spacing w:line="276" w:lineRule="auto"/>
              <w:jc w:val="both"/>
            </w:pPr>
            <w:r w:rsidRPr="007971B8">
              <w:t>Развитие выносливости. Специальные беговые упражнения. Старт, стартовый разбег, бег по дистанции, финиширование.  Повторный бег 500,800 метров.</w:t>
            </w:r>
          </w:p>
        </w:tc>
        <w:tc>
          <w:tcPr>
            <w:tcW w:w="1129" w:type="dxa"/>
          </w:tcPr>
          <w:p w14:paraId="4C3B6174" w14:textId="77777777" w:rsidR="00FB2C4B" w:rsidRPr="007971B8" w:rsidRDefault="00FB2C4B" w:rsidP="004C087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7971B8">
              <w:t>2</w:t>
            </w:r>
          </w:p>
        </w:tc>
        <w:tc>
          <w:tcPr>
            <w:tcW w:w="1693" w:type="dxa"/>
          </w:tcPr>
          <w:p w14:paraId="1D167E60" w14:textId="77777777" w:rsidR="00FB2C4B" w:rsidRPr="007971B8" w:rsidRDefault="00FB2C4B" w:rsidP="00AF508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7971B8">
              <w:rPr>
                <w:bCs/>
              </w:rPr>
              <w:t>ОК 8</w:t>
            </w:r>
          </w:p>
        </w:tc>
      </w:tr>
      <w:tr w:rsidR="00110A2D" w:rsidRPr="007971B8" w14:paraId="436DD0DF" w14:textId="77777777" w:rsidTr="005F4CEF">
        <w:trPr>
          <w:trHeight w:val="600"/>
        </w:trPr>
        <w:tc>
          <w:tcPr>
            <w:tcW w:w="3858" w:type="dxa"/>
            <w:vMerge w:val="restart"/>
          </w:tcPr>
          <w:p w14:paraId="71DDA113" w14:textId="77777777" w:rsidR="00110A2D" w:rsidRPr="007971B8" w:rsidRDefault="00110A2D" w:rsidP="004C087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</w:pPr>
            <w:r w:rsidRPr="007971B8">
              <w:rPr>
                <w:bCs/>
              </w:rPr>
              <w:lastRenderedPageBreak/>
              <w:t>Тема 6.3.</w:t>
            </w:r>
            <w:r w:rsidRPr="007971B8">
              <w:t xml:space="preserve"> </w:t>
            </w:r>
            <w:proofErr w:type="gramStart"/>
            <w:r w:rsidRPr="007971B8">
              <w:t>Бег  длинные</w:t>
            </w:r>
            <w:proofErr w:type="gramEnd"/>
            <w:r w:rsidRPr="007971B8">
              <w:t xml:space="preserve"> дистанции.</w:t>
            </w:r>
          </w:p>
        </w:tc>
        <w:tc>
          <w:tcPr>
            <w:tcW w:w="926" w:type="dxa"/>
            <w:gridSpan w:val="2"/>
          </w:tcPr>
          <w:p w14:paraId="5E793F1A" w14:textId="61C6AA4A" w:rsidR="00110A2D" w:rsidRPr="007971B8" w:rsidRDefault="00F703A5" w:rsidP="00AF508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both"/>
            </w:pPr>
            <w:r>
              <w:t>49</w:t>
            </w:r>
          </w:p>
        </w:tc>
        <w:tc>
          <w:tcPr>
            <w:tcW w:w="7244" w:type="dxa"/>
          </w:tcPr>
          <w:p w14:paraId="6C76BA42" w14:textId="77777777" w:rsidR="00110A2D" w:rsidRPr="007971B8" w:rsidRDefault="00110A2D" w:rsidP="00AF5080">
            <w:pPr>
              <w:tabs>
                <w:tab w:val="num" w:pos="660"/>
              </w:tabs>
              <w:spacing w:line="276" w:lineRule="auto"/>
              <w:jc w:val="both"/>
            </w:pPr>
            <w:r w:rsidRPr="007971B8">
              <w:t xml:space="preserve"> Старт, стартовый разбег, бег по дистанции, финиширование. </w:t>
            </w:r>
            <w:r w:rsidR="006C73B1" w:rsidRPr="007971B8">
              <w:t xml:space="preserve">Специальные беговые упражнения. </w:t>
            </w:r>
            <w:r w:rsidRPr="007971B8">
              <w:t>Бег 2000м,3000м.</w:t>
            </w:r>
          </w:p>
        </w:tc>
        <w:tc>
          <w:tcPr>
            <w:tcW w:w="1129" w:type="dxa"/>
          </w:tcPr>
          <w:p w14:paraId="21D472CF" w14:textId="77777777" w:rsidR="00110A2D" w:rsidRPr="007971B8" w:rsidRDefault="00110A2D" w:rsidP="004C087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</w:p>
          <w:p w14:paraId="6E453A5A" w14:textId="77777777" w:rsidR="00110A2D" w:rsidRPr="007971B8" w:rsidRDefault="00110A2D" w:rsidP="004C087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7971B8">
              <w:t>2</w:t>
            </w:r>
          </w:p>
        </w:tc>
        <w:tc>
          <w:tcPr>
            <w:tcW w:w="1693" w:type="dxa"/>
          </w:tcPr>
          <w:p w14:paraId="70DC6FA6" w14:textId="77777777" w:rsidR="00110A2D" w:rsidRPr="007971B8" w:rsidRDefault="00110A2D" w:rsidP="00AF508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</w:p>
          <w:p w14:paraId="53B4354E" w14:textId="77777777" w:rsidR="00110A2D" w:rsidRPr="007971B8" w:rsidRDefault="00650DC3" w:rsidP="00AF508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7971B8">
              <w:rPr>
                <w:bCs/>
              </w:rPr>
              <w:t>ОК 8</w:t>
            </w:r>
          </w:p>
        </w:tc>
      </w:tr>
      <w:tr w:rsidR="00110A2D" w:rsidRPr="007971B8" w14:paraId="6B2D5B3F" w14:textId="77777777" w:rsidTr="005F4CEF">
        <w:trPr>
          <w:trHeight w:val="600"/>
        </w:trPr>
        <w:tc>
          <w:tcPr>
            <w:tcW w:w="3858" w:type="dxa"/>
            <w:vMerge/>
          </w:tcPr>
          <w:p w14:paraId="66F2C530" w14:textId="77777777" w:rsidR="00110A2D" w:rsidRPr="007971B8" w:rsidRDefault="00110A2D" w:rsidP="004C087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rPr>
                <w:bCs/>
              </w:rPr>
            </w:pPr>
          </w:p>
        </w:tc>
        <w:tc>
          <w:tcPr>
            <w:tcW w:w="926" w:type="dxa"/>
            <w:gridSpan w:val="2"/>
          </w:tcPr>
          <w:p w14:paraId="0A83BBE6" w14:textId="4C2B1900" w:rsidR="00110A2D" w:rsidRPr="007971B8" w:rsidRDefault="00F703A5" w:rsidP="00AF508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both"/>
            </w:pPr>
            <w:r>
              <w:t>50</w:t>
            </w:r>
          </w:p>
        </w:tc>
        <w:tc>
          <w:tcPr>
            <w:tcW w:w="7244" w:type="dxa"/>
          </w:tcPr>
          <w:p w14:paraId="7ACC2AE3" w14:textId="77777777" w:rsidR="00110A2D" w:rsidRPr="007971B8" w:rsidRDefault="00110A2D" w:rsidP="00AF5080">
            <w:pPr>
              <w:tabs>
                <w:tab w:val="num" w:pos="660"/>
              </w:tabs>
              <w:spacing w:line="276" w:lineRule="auto"/>
              <w:jc w:val="both"/>
            </w:pPr>
            <w:r w:rsidRPr="007971B8">
              <w:t>Бег 2000 (д), 3000 (ю) с учетом времени. Специальные беговые упражнения, упражнения для развития двигательных качеств. Подготовка к сдаче нормативов ГТО.</w:t>
            </w:r>
          </w:p>
        </w:tc>
        <w:tc>
          <w:tcPr>
            <w:tcW w:w="1129" w:type="dxa"/>
          </w:tcPr>
          <w:p w14:paraId="0596397C" w14:textId="77777777" w:rsidR="00110A2D" w:rsidRPr="007971B8" w:rsidRDefault="00110A2D" w:rsidP="004C087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7971B8">
              <w:t>2</w:t>
            </w:r>
          </w:p>
        </w:tc>
        <w:tc>
          <w:tcPr>
            <w:tcW w:w="1693" w:type="dxa"/>
          </w:tcPr>
          <w:p w14:paraId="6F27F6A0" w14:textId="77777777" w:rsidR="00110A2D" w:rsidRPr="007971B8" w:rsidRDefault="00650DC3" w:rsidP="00AF508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7971B8">
              <w:rPr>
                <w:bCs/>
              </w:rPr>
              <w:t>ОК 8</w:t>
            </w:r>
          </w:p>
        </w:tc>
      </w:tr>
      <w:tr w:rsidR="00110A2D" w:rsidRPr="007971B8" w14:paraId="26426B87" w14:textId="77777777" w:rsidTr="005F4CEF">
        <w:trPr>
          <w:trHeight w:val="579"/>
        </w:trPr>
        <w:tc>
          <w:tcPr>
            <w:tcW w:w="3858" w:type="dxa"/>
          </w:tcPr>
          <w:p w14:paraId="46127B4B" w14:textId="77777777" w:rsidR="00110A2D" w:rsidRPr="007971B8" w:rsidRDefault="00110A2D" w:rsidP="004C087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</w:pPr>
            <w:r w:rsidRPr="007971B8">
              <w:rPr>
                <w:bCs/>
              </w:rPr>
              <w:t>Тема 6.4.</w:t>
            </w:r>
            <w:r w:rsidRPr="007971B8">
              <w:t xml:space="preserve"> Эстафетный бег</w:t>
            </w:r>
          </w:p>
        </w:tc>
        <w:tc>
          <w:tcPr>
            <w:tcW w:w="926" w:type="dxa"/>
            <w:gridSpan w:val="2"/>
          </w:tcPr>
          <w:p w14:paraId="4E10CC61" w14:textId="1ECC4F19" w:rsidR="00110A2D" w:rsidRPr="007971B8" w:rsidRDefault="00F703A5" w:rsidP="00AF508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both"/>
            </w:pPr>
            <w:r>
              <w:t>51</w:t>
            </w:r>
          </w:p>
        </w:tc>
        <w:tc>
          <w:tcPr>
            <w:tcW w:w="7244" w:type="dxa"/>
          </w:tcPr>
          <w:p w14:paraId="757D80CC" w14:textId="77777777" w:rsidR="00110A2D" w:rsidRPr="007971B8" w:rsidRDefault="00110A2D" w:rsidP="00AF5080">
            <w:pPr>
              <w:tabs>
                <w:tab w:val="num" w:pos="66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</w:pPr>
            <w:r w:rsidRPr="007971B8">
              <w:t xml:space="preserve">Эстафетный бег 4х100. 6х50 метров. </w:t>
            </w:r>
            <w:r w:rsidRPr="007971B8">
              <w:rPr>
                <w:bCs/>
              </w:rPr>
              <w:t xml:space="preserve"> Техника передачи и приема эстафетной палочки. </w:t>
            </w:r>
            <w:r w:rsidRPr="007971B8">
              <w:t xml:space="preserve">Повторный бег 4х200.Развитие </w:t>
            </w:r>
            <w:proofErr w:type="spellStart"/>
            <w:r w:rsidRPr="007971B8">
              <w:t>скоросто</w:t>
            </w:r>
            <w:proofErr w:type="spellEnd"/>
            <w:r w:rsidRPr="007971B8">
              <w:t>-силовых качеств</w:t>
            </w:r>
          </w:p>
        </w:tc>
        <w:tc>
          <w:tcPr>
            <w:tcW w:w="1129" w:type="dxa"/>
          </w:tcPr>
          <w:p w14:paraId="6AC310F6" w14:textId="77777777" w:rsidR="00110A2D" w:rsidRPr="007971B8" w:rsidRDefault="00110A2D" w:rsidP="004C087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7971B8">
              <w:t>2</w:t>
            </w:r>
          </w:p>
        </w:tc>
        <w:tc>
          <w:tcPr>
            <w:tcW w:w="1693" w:type="dxa"/>
          </w:tcPr>
          <w:p w14:paraId="586E9B23" w14:textId="77777777" w:rsidR="00110A2D" w:rsidRPr="007971B8" w:rsidRDefault="00650DC3" w:rsidP="00AF508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7971B8">
              <w:rPr>
                <w:bCs/>
              </w:rPr>
              <w:t>ОК 8</w:t>
            </w:r>
          </w:p>
        </w:tc>
      </w:tr>
      <w:tr w:rsidR="005F4CEF" w:rsidRPr="007971B8" w14:paraId="58FFAA9A" w14:textId="77777777" w:rsidTr="00FB2C4B">
        <w:trPr>
          <w:trHeight w:val="272"/>
        </w:trPr>
        <w:tc>
          <w:tcPr>
            <w:tcW w:w="3858" w:type="dxa"/>
          </w:tcPr>
          <w:p w14:paraId="2BD04146" w14:textId="77777777" w:rsidR="005F4CEF" w:rsidRPr="007971B8" w:rsidRDefault="005F4CEF" w:rsidP="004C087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rPr>
                <w:bCs/>
              </w:rPr>
            </w:pPr>
          </w:p>
        </w:tc>
        <w:tc>
          <w:tcPr>
            <w:tcW w:w="8170" w:type="dxa"/>
            <w:gridSpan w:val="3"/>
          </w:tcPr>
          <w:p w14:paraId="0DF078C5" w14:textId="60EEF850" w:rsidR="005F4CEF" w:rsidRPr="007971B8" w:rsidRDefault="005F4CEF" w:rsidP="00AF5080">
            <w:pPr>
              <w:tabs>
                <w:tab w:val="num" w:pos="66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</w:pPr>
            <w:r>
              <w:t>Самостоятельная работа</w:t>
            </w:r>
          </w:p>
        </w:tc>
        <w:tc>
          <w:tcPr>
            <w:tcW w:w="1129" w:type="dxa"/>
          </w:tcPr>
          <w:p w14:paraId="5D55D04B" w14:textId="4AB8F7E5" w:rsidR="005F4CEF" w:rsidRPr="007971B8" w:rsidRDefault="005F4CEF" w:rsidP="004C087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>
              <w:t>2</w:t>
            </w:r>
          </w:p>
        </w:tc>
        <w:tc>
          <w:tcPr>
            <w:tcW w:w="1693" w:type="dxa"/>
          </w:tcPr>
          <w:p w14:paraId="4024A5F6" w14:textId="77777777" w:rsidR="005F4CEF" w:rsidRPr="007971B8" w:rsidRDefault="005F4CEF" w:rsidP="00AF508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  <w:rPr>
                <w:bCs/>
              </w:rPr>
            </w:pPr>
          </w:p>
        </w:tc>
      </w:tr>
      <w:tr w:rsidR="000E6F66" w:rsidRPr="007971B8" w14:paraId="2F105B2F" w14:textId="77777777" w:rsidTr="005F4CEF">
        <w:trPr>
          <w:trHeight w:val="579"/>
        </w:trPr>
        <w:tc>
          <w:tcPr>
            <w:tcW w:w="3858" w:type="dxa"/>
          </w:tcPr>
          <w:p w14:paraId="2162692D" w14:textId="77777777" w:rsidR="000E6F66" w:rsidRPr="007971B8" w:rsidRDefault="000E6F66" w:rsidP="004C087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rPr>
                <w:bCs/>
              </w:rPr>
            </w:pPr>
          </w:p>
        </w:tc>
        <w:tc>
          <w:tcPr>
            <w:tcW w:w="926" w:type="dxa"/>
            <w:gridSpan w:val="2"/>
          </w:tcPr>
          <w:p w14:paraId="5769AD00" w14:textId="77777777" w:rsidR="000E6F66" w:rsidRPr="007971B8" w:rsidRDefault="000E6F66" w:rsidP="00AF508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both"/>
            </w:pPr>
          </w:p>
        </w:tc>
        <w:tc>
          <w:tcPr>
            <w:tcW w:w="7244" w:type="dxa"/>
          </w:tcPr>
          <w:p w14:paraId="0C1EC80C" w14:textId="4870D636" w:rsidR="000E6F66" w:rsidRPr="007971B8" w:rsidRDefault="000E6F66" w:rsidP="00AF5080">
            <w:pPr>
              <w:tabs>
                <w:tab w:val="num" w:pos="66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</w:pPr>
            <w:r>
              <w:t>Всего:</w:t>
            </w:r>
          </w:p>
        </w:tc>
        <w:tc>
          <w:tcPr>
            <w:tcW w:w="1129" w:type="dxa"/>
          </w:tcPr>
          <w:p w14:paraId="13ED2F2E" w14:textId="7BC34E1F" w:rsidR="000E6F66" w:rsidRPr="007971B8" w:rsidRDefault="005F4CEF" w:rsidP="004C087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>
              <w:t>104</w:t>
            </w:r>
          </w:p>
        </w:tc>
        <w:tc>
          <w:tcPr>
            <w:tcW w:w="1693" w:type="dxa"/>
          </w:tcPr>
          <w:p w14:paraId="0D37C1BE" w14:textId="77777777" w:rsidR="000E6F66" w:rsidRPr="007971B8" w:rsidRDefault="000E6F66" w:rsidP="00AF508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  <w:rPr>
                <w:bCs/>
              </w:rPr>
            </w:pPr>
          </w:p>
        </w:tc>
      </w:tr>
    </w:tbl>
    <w:p w14:paraId="1D26172C" w14:textId="77777777" w:rsidR="007971B8" w:rsidRDefault="007971B8" w:rsidP="00C36F9B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</w:rPr>
        <w:sectPr w:rsidR="007971B8" w:rsidSect="002D5121">
          <w:headerReference w:type="default" r:id="rId11"/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14:paraId="5953A4F6" w14:textId="77777777" w:rsidR="00437FF0" w:rsidRPr="007971B8" w:rsidRDefault="007971B8" w:rsidP="007971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sz w:val="32"/>
          <w:szCs w:val="28"/>
        </w:rPr>
      </w:pPr>
      <w:r w:rsidRPr="007971B8">
        <w:rPr>
          <w:bCs/>
          <w:sz w:val="32"/>
          <w:szCs w:val="28"/>
        </w:rPr>
        <w:lastRenderedPageBreak/>
        <w:t>3. Условия реализации программы учебной дисциплины</w:t>
      </w:r>
    </w:p>
    <w:p w14:paraId="78EC511F" w14:textId="77777777" w:rsidR="00437FF0" w:rsidRPr="007971B8" w:rsidRDefault="00437FF0" w:rsidP="00437FF0">
      <w:pPr>
        <w:suppressAutoHyphens/>
        <w:spacing w:line="360" w:lineRule="auto"/>
        <w:ind w:firstLine="709"/>
        <w:jc w:val="both"/>
        <w:rPr>
          <w:bCs/>
          <w:sz w:val="32"/>
          <w:szCs w:val="28"/>
        </w:rPr>
      </w:pPr>
      <w:r w:rsidRPr="007971B8">
        <w:rPr>
          <w:bCs/>
          <w:sz w:val="32"/>
          <w:szCs w:val="28"/>
        </w:rPr>
        <w:t xml:space="preserve">3.1. Для реализации программы учебной </w:t>
      </w:r>
      <w:proofErr w:type="gramStart"/>
      <w:r w:rsidRPr="007971B8">
        <w:rPr>
          <w:bCs/>
          <w:sz w:val="32"/>
          <w:szCs w:val="28"/>
        </w:rPr>
        <w:t>дисциплины  должны</w:t>
      </w:r>
      <w:proofErr w:type="gramEnd"/>
      <w:r w:rsidRPr="007971B8">
        <w:rPr>
          <w:bCs/>
          <w:sz w:val="32"/>
          <w:szCs w:val="28"/>
        </w:rPr>
        <w:t xml:space="preserve"> быть предусмотрены следующие специальные помещения:</w:t>
      </w:r>
    </w:p>
    <w:p w14:paraId="1CF117B6" w14:textId="77777777" w:rsidR="00437FF0" w:rsidRPr="00187E4C" w:rsidRDefault="00187E4C" w:rsidP="00187E4C">
      <w:pPr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sz w:val="28"/>
          <w:szCs w:val="28"/>
        </w:rPr>
      </w:pPr>
      <w:r w:rsidRPr="00187E4C">
        <w:rPr>
          <w:bCs/>
          <w:sz w:val="28"/>
          <w:szCs w:val="28"/>
        </w:rPr>
        <w:t xml:space="preserve"> Спортивный</w:t>
      </w:r>
      <w:r>
        <w:rPr>
          <w:bCs/>
          <w:sz w:val="28"/>
          <w:szCs w:val="28"/>
        </w:rPr>
        <w:t xml:space="preserve"> за </w:t>
      </w:r>
      <w:proofErr w:type="gramStart"/>
      <w:r w:rsidR="00307A14">
        <w:rPr>
          <w:bCs/>
          <w:sz w:val="28"/>
          <w:szCs w:val="28"/>
        </w:rPr>
        <w:t>зал ,</w:t>
      </w:r>
      <w:proofErr w:type="gramEnd"/>
      <w:r w:rsidR="00307A14">
        <w:rPr>
          <w:bCs/>
          <w:sz w:val="28"/>
          <w:szCs w:val="28"/>
        </w:rPr>
        <w:t xml:space="preserve"> </w:t>
      </w:r>
      <w:r w:rsidRPr="00187E4C">
        <w:rPr>
          <w:bCs/>
          <w:sz w:val="28"/>
          <w:szCs w:val="28"/>
        </w:rPr>
        <w:t>тренажерный</w:t>
      </w:r>
      <w:r>
        <w:rPr>
          <w:bCs/>
          <w:sz w:val="28"/>
          <w:szCs w:val="28"/>
        </w:rPr>
        <w:t xml:space="preserve"> </w:t>
      </w:r>
      <w:r w:rsidRPr="00187E4C">
        <w:rPr>
          <w:bCs/>
          <w:sz w:val="28"/>
          <w:szCs w:val="28"/>
        </w:rPr>
        <w:t>зал</w:t>
      </w:r>
      <w:r w:rsidR="00307A14">
        <w:rPr>
          <w:bCs/>
          <w:sz w:val="28"/>
          <w:szCs w:val="28"/>
        </w:rPr>
        <w:t>.</w:t>
      </w:r>
    </w:p>
    <w:p w14:paraId="682767EC" w14:textId="77777777" w:rsidR="00187E4C" w:rsidRDefault="00307A14" w:rsidP="00187E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rFonts w:eastAsia="Calibri"/>
          <w:sz w:val="28"/>
          <w:szCs w:val="28"/>
        </w:rPr>
        <w:t xml:space="preserve">Оснащенные </w:t>
      </w:r>
      <w:r w:rsidR="00437FF0" w:rsidRPr="00187E4C">
        <w:rPr>
          <w:rFonts w:eastAsia="Calibri"/>
          <w:sz w:val="28"/>
          <w:szCs w:val="28"/>
        </w:rPr>
        <w:t>о</w:t>
      </w:r>
      <w:r w:rsidR="00437FF0" w:rsidRPr="00187E4C">
        <w:rPr>
          <w:rFonts w:eastAsia="Calibri"/>
          <w:bCs/>
          <w:sz w:val="28"/>
          <w:szCs w:val="28"/>
        </w:rPr>
        <w:t xml:space="preserve">борудованием: </w:t>
      </w:r>
    </w:p>
    <w:p w14:paraId="4ACABB86" w14:textId="77777777" w:rsidR="00187E4C" w:rsidRPr="00E33D76" w:rsidRDefault="00187E4C" w:rsidP="00187E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Cs/>
          <w:sz w:val="28"/>
          <w:szCs w:val="28"/>
        </w:rPr>
      </w:pPr>
      <w:r w:rsidRPr="00E33D76">
        <w:rPr>
          <w:bCs/>
          <w:sz w:val="28"/>
          <w:szCs w:val="28"/>
        </w:rPr>
        <w:t>- спортивный инвентарь.</w:t>
      </w:r>
    </w:p>
    <w:p w14:paraId="5E88E802" w14:textId="77777777" w:rsidR="00307A14" w:rsidRDefault="00307A14" w:rsidP="00307A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-стенка гимнастическая</w:t>
      </w:r>
    </w:p>
    <w:p w14:paraId="453976E2" w14:textId="77777777" w:rsidR="00187E4C" w:rsidRPr="00E33D76" w:rsidRDefault="00187E4C" w:rsidP="00307A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Cs/>
          <w:sz w:val="28"/>
          <w:szCs w:val="28"/>
        </w:rPr>
      </w:pPr>
      <w:r w:rsidRPr="00E33D76">
        <w:rPr>
          <w:bCs/>
          <w:sz w:val="28"/>
          <w:szCs w:val="28"/>
        </w:rPr>
        <w:t>- гантели;</w:t>
      </w:r>
    </w:p>
    <w:p w14:paraId="489293FE" w14:textId="77777777" w:rsidR="00187E4C" w:rsidRPr="00E33D76" w:rsidRDefault="00187E4C" w:rsidP="00187E4C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E33D76">
        <w:rPr>
          <w:bCs/>
          <w:sz w:val="28"/>
          <w:szCs w:val="28"/>
        </w:rPr>
        <w:t>- тренажеры;</w:t>
      </w:r>
    </w:p>
    <w:p w14:paraId="3A445396" w14:textId="77777777" w:rsidR="00187E4C" w:rsidRPr="00E33D76" w:rsidRDefault="00187E4C" w:rsidP="00187E4C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E33D76">
        <w:rPr>
          <w:bCs/>
          <w:sz w:val="28"/>
          <w:szCs w:val="28"/>
        </w:rPr>
        <w:t>- гири;</w:t>
      </w:r>
    </w:p>
    <w:p w14:paraId="6A4772F0" w14:textId="77777777" w:rsidR="00187E4C" w:rsidRPr="00E33D76" w:rsidRDefault="00187E4C" w:rsidP="00187E4C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E33D76">
        <w:rPr>
          <w:bCs/>
          <w:sz w:val="28"/>
          <w:szCs w:val="28"/>
        </w:rPr>
        <w:t>- баскетбо</w:t>
      </w:r>
      <w:r>
        <w:rPr>
          <w:bCs/>
          <w:sz w:val="28"/>
          <w:szCs w:val="28"/>
        </w:rPr>
        <w:t xml:space="preserve">льные, </w:t>
      </w:r>
      <w:proofErr w:type="gramStart"/>
      <w:r>
        <w:rPr>
          <w:bCs/>
          <w:sz w:val="28"/>
          <w:szCs w:val="28"/>
        </w:rPr>
        <w:t xml:space="preserve">волейбольные, </w:t>
      </w:r>
      <w:r w:rsidRPr="00E33D76">
        <w:rPr>
          <w:bCs/>
          <w:sz w:val="28"/>
          <w:szCs w:val="28"/>
        </w:rPr>
        <w:t xml:space="preserve"> футбольные</w:t>
      </w:r>
      <w:proofErr w:type="gramEnd"/>
      <w:r w:rsidRPr="00E33D76">
        <w:rPr>
          <w:bCs/>
          <w:sz w:val="28"/>
          <w:szCs w:val="28"/>
        </w:rPr>
        <w:t>, теннисные мячи;</w:t>
      </w:r>
    </w:p>
    <w:p w14:paraId="52114C09" w14:textId="77777777" w:rsidR="00187E4C" w:rsidRPr="00E33D76" w:rsidRDefault="00187E4C" w:rsidP="00187E4C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E33D76">
        <w:rPr>
          <w:bCs/>
          <w:sz w:val="28"/>
          <w:szCs w:val="28"/>
        </w:rPr>
        <w:t>- скакалки;</w:t>
      </w:r>
    </w:p>
    <w:p w14:paraId="7C9ECFDB" w14:textId="77777777" w:rsidR="00187E4C" w:rsidRPr="00E33D76" w:rsidRDefault="00187E4C" w:rsidP="00187E4C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E33D76">
        <w:rPr>
          <w:bCs/>
          <w:sz w:val="28"/>
          <w:szCs w:val="28"/>
        </w:rPr>
        <w:t>- гимнастические маты;</w:t>
      </w:r>
    </w:p>
    <w:p w14:paraId="7398F58C" w14:textId="77777777" w:rsidR="00187E4C" w:rsidRPr="00E33D76" w:rsidRDefault="00187E4C" w:rsidP="00187E4C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E33D76">
        <w:rPr>
          <w:bCs/>
          <w:sz w:val="28"/>
          <w:szCs w:val="28"/>
        </w:rPr>
        <w:t>- скамейки;</w:t>
      </w:r>
    </w:p>
    <w:p w14:paraId="4E10F8C4" w14:textId="77777777" w:rsidR="00187E4C" w:rsidRPr="00E33D76" w:rsidRDefault="00187E4C" w:rsidP="00187E4C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E33D76">
        <w:rPr>
          <w:bCs/>
          <w:sz w:val="28"/>
          <w:szCs w:val="28"/>
        </w:rPr>
        <w:t>- секундомеры;</w:t>
      </w:r>
    </w:p>
    <w:p w14:paraId="7C24493F" w14:textId="77777777" w:rsidR="00187E4C" w:rsidRPr="00E33D76" w:rsidRDefault="00187E4C" w:rsidP="00187E4C">
      <w:pPr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ракетки для   настольного </w:t>
      </w:r>
      <w:proofErr w:type="gramStart"/>
      <w:r>
        <w:rPr>
          <w:bCs/>
          <w:sz w:val="28"/>
          <w:szCs w:val="28"/>
        </w:rPr>
        <w:t>тенниса .</w:t>
      </w:r>
      <w:proofErr w:type="gramEnd"/>
    </w:p>
    <w:p w14:paraId="171AF21F" w14:textId="77777777" w:rsidR="00187E4C" w:rsidRDefault="00187E4C" w:rsidP="00187E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-лыжи, лыжные ботинки, лыжные палки.</w:t>
      </w:r>
    </w:p>
    <w:p w14:paraId="7FC74907" w14:textId="77777777" w:rsidR="00437FF0" w:rsidRPr="00187E4C" w:rsidRDefault="00307A14" w:rsidP="00187E4C">
      <w:pPr>
        <w:suppressAutoHyphens/>
        <w:spacing w:line="360" w:lineRule="auto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-маты гимнастические</w:t>
      </w:r>
    </w:p>
    <w:p w14:paraId="1B499379" w14:textId="77777777" w:rsidR="00437FF0" w:rsidRPr="007971B8" w:rsidRDefault="007971B8" w:rsidP="00437FF0">
      <w:pPr>
        <w:suppressAutoHyphens/>
        <w:spacing w:line="360" w:lineRule="auto"/>
        <w:ind w:firstLine="709"/>
        <w:jc w:val="both"/>
        <w:rPr>
          <w:bCs/>
          <w:sz w:val="32"/>
          <w:szCs w:val="28"/>
        </w:rPr>
      </w:pPr>
      <w:r w:rsidRPr="007971B8">
        <w:rPr>
          <w:bCs/>
          <w:sz w:val="32"/>
          <w:szCs w:val="28"/>
        </w:rPr>
        <w:t>3.</w:t>
      </w:r>
      <w:r w:rsidR="00437FF0" w:rsidRPr="007971B8">
        <w:rPr>
          <w:bCs/>
          <w:sz w:val="32"/>
          <w:szCs w:val="28"/>
        </w:rPr>
        <w:t>2. Информационное обеспечение реализации программы</w:t>
      </w:r>
    </w:p>
    <w:p w14:paraId="70AB3B3B" w14:textId="77777777" w:rsidR="00437FF0" w:rsidRPr="00187E4C" w:rsidRDefault="00187E4C" w:rsidP="00187E4C">
      <w:pPr>
        <w:spacing w:line="360" w:lineRule="auto"/>
        <w:contextualSpacing/>
        <w:rPr>
          <w:sz w:val="28"/>
          <w:szCs w:val="28"/>
        </w:rPr>
      </w:pPr>
      <w:r>
        <w:rPr>
          <w:sz w:val="28"/>
          <w:szCs w:val="28"/>
        </w:rPr>
        <w:t>3.2.1. Печатные издания</w:t>
      </w:r>
    </w:p>
    <w:p w14:paraId="740C4210" w14:textId="77777777" w:rsidR="009F6C02" w:rsidRPr="00187E4C" w:rsidRDefault="009F6C02" w:rsidP="00187E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  <w:sz w:val="28"/>
          <w:szCs w:val="28"/>
        </w:rPr>
      </w:pPr>
      <w:r w:rsidRPr="008D328E">
        <w:rPr>
          <w:sz w:val="28"/>
          <w:szCs w:val="28"/>
        </w:rPr>
        <w:t>3.2.2. Электронные издания (электронные ресурсы)</w:t>
      </w:r>
    </w:p>
    <w:p w14:paraId="154F54EE" w14:textId="77777777" w:rsidR="002D5121" w:rsidRPr="00E33D76" w:rsidRDefault="008353B0" w:rsidP="00E33D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  <w:sz w:val="28"/>
          <w:szCs w:val="28"/>
        </w:rPr>
      </w:pPr>
      <w:r w:rsidRPr="00E33D76">
        <w:rPr>
          <w:sz w:val="28"/>
          <w:szCs w:val="28"/>
        </w:rPr>
        <w:t xml:space="preserve">1. Программа общеобразовательной учебной дисциплины «Физическая культура» для профессиональных образовательных организаций. — </w:t>
      </w:r>
      <w:proofErr w:type="gramStart"/>
      <w:r w:rsidRPr="00E33D76">
        <w:rPr>
          <w:sz w:val="28"/>
          <w:szCs w:val="28"/>
        </w:rPr>
        <w:t>М. :</w:t>
      </w:r>
      <w:proofErr w:type="gramEnd"/>
      <w:r w:rsidRPr="00E33D76">
        <w:rPr>
          <w:sz w:val="28"/>
          <w:szCs w:val="28"/>
        </w:rPr>
        <w:t xml:space="preserve"> Издательский центр «Академия», 2015. — 25 с.</w:t>
      </w:r>
    </w:p>
    <w:p w14:paraId="1F79DE58" w14:textId="77777777" w:rsidR="002D5121" w:rsidRPr="00E33D76" w:rsidRDefault="008353B0" w:rsidP="00E33D76">
      <w:pPr>
        <w:pStyle w:val="a9"/>
        <w:spacing w:line="360" w:lineRule="auto"/>
        <w:ind w:left="0"/>
        <w:jc w:val="both"/>
        <w:rPr>
          <w:sz w:val="28"/>
          <w:szCs w:val="28"/>
        </w:rPr>
      </w:pPr>
      <w:r w:rsidRPr="00E33D76">
        <w:rPr>
          <w:sz w:val="28"/>
          <w:szCs w:val="28"/>
        </w:rPr>
        <w:t>2</w:t>
      </w:r>
      <w:r w:rsidR="002D5121" w:rsidRPr="00E33D76">
        <w:rPr>
          <w:sz w:val="28"/>
          <w:szCs w:val="28"/>
        </w:rPr>
        <w:t xml:space="preserve">. </w:t>
      </w:r>
      <w:proofErr w:type="spellStart"/>
      <w:r w:rsidR="002D5121" w:rsidRPr="00E33D76">
        <w:rPr>
          <w:sz w:val="28"/>
          <w:szCs w:val="28"/>
        </w:rPr>
        <w:t>Ильинич</w:t>
      </w:r>
      <w:proofErr w:type="spellEnd"/>
      <w:r w:rsidR="00133768">
        <w:rPr>
          <w:sz w:val="28"/>
          <w:szCs w:val="28"/>
        </w:rPr>
        <w:t>,</w:t>
      </w:r>
      <w:r w:rsidR="004227C9" w:rsidRPr="004227C9">
        <w:rPr>
          <w:sz w:val="28"/>
          <w:szCs w:val="28"/>
        </w:rPr>
        <w:t xml:space="preserve"> </w:t>
      </w:r>
      <w:proofErr w:type="spellStart"/>
      <w:proofErr w:type="gramStart"/>
      <w:r w:rsidR="004227C9" w:rsidRPr="00E33D76">
        <w:rPr>
          <w:sz w:val="28"/>
          <w:szCs w:val="28"/>
        </w:rPr>
        <w:t>Гардарики</w:t>
      </w:r>
      <w:proofErr w:type="spellEnd"/>
      <w:r w:rsidR="004227C9" w:rsidRPr="00E33D76">
        <w:rPr>
          <w:sz w:val="28"/>
          <w:szCs w:val="28"/>
        </w:rPr>
        <w:t xml:space="preserve">, </w:t>
      </w:r>
      <w:r w:rsidR="002D5121" w:rsidRPr="00E33D76">
        <w:rPr>
          <w:sz w:val="28"/>
          <w:szCs w:val="28"/>
        </w:rPr>
        <w:t xml:space="preserve"> </w:t>
      </w:r>
      <w:proofErr w:type="spellStart"/>
      <w:r w:rsidR="002D5121" w:rsidRPr="00E33D76">
        <w:rPr>
          <w:sz w:val="28"/>
          <w:szCs w:val="28"/>
        </w:rPr>
        <w:t>В.И.Физич</w:t>
      </w:r>
      <w:r w:rsidR="005B211F" w:rsidRPr="00E33D76">
        <w:rPr>
          <w:sz w:val="28"/>
          <w:szCs w:val="28"/>
        </w:rPr>
        <w:t>еская</w:t>
      </w:r>
      <w:proofErr w:type="spellEnd"/>
      <w:proofErr w:type="gramEnd"/>
      <w:r w:rsidR="005B211F" w:rsidRPr="00E33D76">
        <w:rPr>
          <w:sz w:val="28"/>
          <w:szCs w:val="28"/>
        </w:rPr>
        <w:t xml:space="preserve"> культура студента </w:t>
      </w:r>
      <w:r w:rsidR="00133768">
        <w:rPr>
          <w:sz w:val="28"/>
          <w:szCs w:val="28"/>
        </w:rPr>
        <w:t xml:space="preserve">/ В.И. </w:t>
      </w:r>
      <w:proofErr w:type="spellStart"/>
      <w:r w:rsidR="00133768">
        <w:rPr>
          <w:sz w:val="28"/>
          <w:szCs w:val="28"/>
        </w:rPr>
        <w:t>Ильинич</w:t>
      </w:r>
      <w:proofErr w:type="spellEnd"/>
      <w:r w:rsidR="00133768">
        <w:rPr>
          <w:sz w:val="28"/>
          <w:szCs w:val="28"/>
        </w:rPr>
        <w:t xml:space="preserve">. </w:t>
      </w:r>
      <w:r w:rsidR="006A1E51" w:rsidRPr="00E33D76">
        <w:rPr>
          <w:sz w:val="28"/>
          <w:szCs w:val="28"/>
        </w:rPr>
        <w:t xml:space="preserve">– М.: </w:t>
      </w:r>
      <w:proofErr w:type="spellStart"/>
      <w:r w:rsidR="006A1E51" w:rsidRPr="00E33D76">
        <w:rPr>
          <w:sz w:val="28"/>
          <w:szCs w:val="28"/>
        </w:rPr>
        <w:t>Гардарики</w:t>
      </w:r>
      <w:proofErr w:type="spellEnd"/>
      <w:r w:rsidR="006A1E51" w:rsidRPr="00E33D76">
        <w:rPr>
          <w:sz w:val="28"/>
          <w:szCs w:val="28"/>
        </w:rPr>
        <w:t xml:space="preserve">, 2012. </w:t>
      </w:r>
      <w:r w:rsidR="00133768">
        <w:rPr>
          <w:sz w:val="28"/>
          <w:szCs w:val="28"/>
        </w:rPr>
        <w:t>- 235с.</w:t>
      </w:r>
    </w:p>
    <w:p w14:paraId="21538C12" w14:textId="77777777" w:rsidR="002D5121" w:rsidRPr="00E33D76" w:rsidRDefault="002D5121" w:rsidP="00E33D76">
      <w:pPr>
        <w:pStyle w:val="a9"/>
        <w:spacing w:line="360" w:lineRule="auto"/>
        <w:ind w:left="0"/>
        <w:jc w:val="both"/>
        <w:rPr>
          <w:sz w:val="28"/>
          <w:szCs w:val="28"/>
        </w:rPr>
      </w:pPr>
      <w:r w:rsidRPr="00E33D76">
        <w:rPr>
          <w:sz w:val="28"/>
          <w:szCs w:val="28"/>
        </w:rPr>
        <w:t>3.</w:t>
      </w:r>
      <w:r w:rsidR="006A1E51" w:rsidRPr="00E33D76">
        <w:rPr>
          <w:sz w:val="28"/>
          <w:szCs w:val="28"/>
        </w:rPr>
        <w:t xml:space="preserve"> Евсеев</w:t>
      </w:r>
      <w:r w:rsidR="00F172F3">
        <w:rPr>
          <w:sz w:val="28"/>
          <w:szCs w:val="28"/>
        </w:rPr>
        <w:t>,</w:t>
      </w:r>
      <w:r w:rsidR="006A1E51" w:rsidRPr="00E33D76">
        <w:rPr>
          <w:sz w:val="28"/>
          <w:szCs w:val="28"/>
        </w:rPr>
        <w:t xml:space="preserve"> Ю.И.  Профессионально-оздоровительная физическая культура студента. учеб. пособи</w:t>
      </w:r>
      <w:r w:rsidR="006A1E51" w:rsidRPr="00B64C21">
        <w:rPr>
          <w:sz w:val="28"/>
          <w:szCs w:val="28"/>
        </w:rPr>
        <w:t>е.</w:t>
      </w:r>
      <w:r w:rsidR="007E14EC" w:rsidRPr="00B64C21">
        <w:rPr>
          <w:sz w:val="28"/>
          <w:szCs w:val="28"/>
        </w:rPr>
        <w:t xml:space="preserve"> </w:t>
      </w:r>
      <w:proofErr w:type="gramStart"/>
      <w:r w:rsidR="007E14EC" w:rsidRPr="00B64C21">
        <w:rPr>
          <w:sz w:val="28"/>
          <w:szCs w:val="28"/>
        </w:rPr>
        <w:t xml:space="preserve">/ </w:t>
      </w:r>
      <w:r w:rsidR="006A1E51" w:rsidRPr="00B64C21">
        <w:rPr>
          <w:sz w:val="28"/>
          <w:szCs w:val="28"/>
        </w:rPr>
        <w:t xml:space="preserve"> </w:t>
      </w:r>
      <w:proofErr w:type="spellStart"/>
      <w:r w:rsidR="004227C9" w:rsidRPr="00B64C21">
        <w:rPr>
          <w:sz w:val="28"/>
          <w:szCs w:val="28"/>
        </w:rPr>
        <w:t>Ю.И.Евсеев</w:t>
      </w:r>
      <w:proofErr w:type="spellEnd"/>
      <w:proofErr w:type="gramEnd"/>
      <w:r w:rsidR="006A1E51" w:rsidRPr="00B64C21">
        <w:rPr>
          <w:sz w:val="28"/>
          <w:szCs w:val="28"/>
        </w:rPr>
        <w:t>— М.</w:t>
      </w:r>
      <w:r w:rsidR="007E14EC" w:rsidRPr="00B64C21">
        <w:rPr>
          <w:sz w:val="28"/>
          <w:szCs w:val="28"/>
        </w:rPr>
        <w:t xml:space="preserve">: </w:t>
      </w:r>
      <w:r w:rsidR="00A274CF" w:rsidRPr="00B64C21">
        <w:rPr>
          <w:sz w:val="28"/>
          <w:szCs w:val="28"/>
        </w:rPr>
        <w:t>издательство</w:t>
      </w:r>
      <w:r w:rsidR="00B64C21" w:rsidRPr="00B64C21">
        <w:rPr>
          <w:sz w:val="28"/>
          <w:szCs w:val="28"/>
        </w:rPr>
        <w:t xml:space="preserve"> Просвещение</w:t>
      </w:r>
      <w:r w:rsidR="00A274CF" w:rsidRPr="00B64C21">
        <w:rPr>
          <w:sz w:val="28"/>
          <w:szCs w:val="28"/>
        </w:rPr>
        <w:t xml:space="preserve">, </w:t>
      </w:r>
      <w:r w:rsidR="006A1E51" w:rsidRPr="00B64C21">
        <w:rPr>
          <w:sz w:val="28"/>
          <w:szCs w:val="28"/>
        </w:rPr>
        <w:t xml:space="preserve"> 2013. </w:t>
      </w:r>
      <w:r w:rsidR="007E14EC" w:rsidRPr="00B64C21">
        <w:rPr>
          <w:sz w:val="28"/>
          <w:szCs w:val="28"/>
        </w:rPr>
        <w:t xml:space="preserve">- </w:t>
      </w:r>
      <w:r w:rsidR="00A274CF" w:rsidRPr="00B64C21">
        <w:rPr>
          <w:sz w:val="28"/>
          <w:szCs w:val="28"/>
        </w:rPr>
        <w:t>127 с</w:t>
      </w:r>
      <w:r w:rsidR="006A1E51" w:rsidRPr="00B64C21">
        <w:rPr>
          <w:sz w:val="28"/>
          <w:szCs w:val="28"/>
        </w:rPr>
        <w:t>.</w:t>
      </w:r>
      <w:r w:rsidR="006A1E51" w:rsidRPr="00E33D76">
        <w:rPr>
          <w:sz w:val="28"/>
          <w:szCs w:val="28"/>
        </w:rPr>
        <w:t xml:space="preserve">    </w:t>
      </w:r>
    </w:p>
    <w:p w14:paraId="1D314790" w14:textId="77777777" w:rsidR="002D5121" w:rsidRPr="00A274CF" w:rsidRDefault="002D5121" w:rsidP="00E33D76">
      <w:pPr>
        <w:spacing w:after="120" w:line="360" w:lineRule="auto"/>
        <w:jc w:val="both"/>
        <w:rPr>
          <w:sz w:val="28"/>
          <w:szCs w:val="28"/>
        </w:rPr>
      </w:pPr>
      <w:r w:rsidRPr="00A274CF">
        <w:rPr>
          <w:sz w:val="28"/>
          <w:szCs w:val="28"/>
        </w:rPr>
        <w:lastRenderedPageBreak/>
        <w:t>4. Никифорова</w:t>
      </w:r>
      <w:r w:rsidR="006619A9">
        <w:rPr>
          <w:sz w:val="28"/>
          <w:szCs w:val="28"/>
        </w:rPr>
        <w:t>,</w:t>
      </w:r>
      <w:r w:rsidRPr="00A274CF">
        <w:rPr>
          <w:sz w:val="28"/>
          <w:szCs w:val="28"/>
        </w:rPr>
        <w:t xml:space="preserve"> Г.С. Психоло</w:t>
      </w:r>
      <w:r w:rsidR="006A1E51" w:rsidRPr="00A274CF">
        <w:rPr>
          <w:sz w:val="28"/>
          <w:szCs w:val="28"/>
        </w:rPr>
        <w:t>гия здоровья: Учебник для вузов</w:t>
      </w:r>
      <w:r w:rsidR="00A274CF">
        <w:rPr>
          <w:sz w:val="28"/>
          <w:szCs w:val="28"/>
        </w:rPr>
        <w:t xml:space="preserve"> </w:t>
      </w:r>
      <w:r w:rsidR="004227C9" w:rsidRPr="00A274CF">
        <w:rPr>
          <w:sz w:val="28"/>
          <w:szCs w:val="28"/>
        </w:rPr>
        <w:t>/</w:t>
      </w:r>
      <w:r w:rsidR="00A274CF">
        <w:rPr>
          <w:sz w:val="28"/>
          <w:szCs w:val="28"/>
        </w:rPr>
        <w:t xml:space="preserve"> </w:t>
      </w:r>
      <w:proofErr w:type="spellStart"/>
      <w:r w:rsidR="004227C9" w:rsidRPr="00A274CF">
        <w:rPr>
          <w:sz w:val="28"/>
          <w:szCs w:val="28"/>
        </w:rPr>
        <w:t>Г.С.Никифорова</w:t>
      </w:r>
      <w:proofErr w:type="spellEnd"/>
      <w:r w:rsidR="004227C9" w:rsidRPr="00A274CF">
        <w:rPr>
          <w:sz w:val="28"/>
          <w:szCs w:val="28"/>
        </w:rPr>
        <w:t>.</w:t>
      </w:r>
      <w:r w:rsidR="006A1E51" w:rsidRPr="00A274CF">
        <w:rPr>
          <w:sz w:val="28"/>
          <w:szCs w:val="28"/>
        </w:rPr>
        <w:t xml:space="preserve"> – М.</w:t>
      </w:r>
      <w:r w:rsidRPr="00A274CF">
        <w:rPr>
          <w:sz w:val="28"/>
          <w:szCs w:val="28"/>
        </w:rPr>
        <w:t xml:space="preserve"> </w:t>
      </w:r>
      <w:r w:rsidR="00A274CF" w:rsidRPr="00B64C21">
        <w:rPr>
          <w:sz w:val="28"/>
          <w:szCs w:val="28"/>
        </w:rPr>
        <w:t>издательство</w:t>
      </w:r>
      <w:r w:rsidR="00B64C21" w:rsidRPr="00B64C21">
        <w:rPr>
          <w:sz w:val="28"/>
          <w:szCs w:val="28"/>
        </w:rPr>
        <w:t xml:space="preserve"> </w:t>
      </w:r>
      <w:proofErr w:type="gramStart"/>
      <w:r w:rsidR="00B64C21" w:rsidRPr="00B64C21">
        <w:rPr>
          <w:sz w:val="28"/>
          <w:szCs w:val="28"/>
        </w:rPr>
        <w:t>Просвещение</w:t>
      </w:r>
      <w:r w:rsidR="00A274CF" w:rsidRPr="00B64C21">
        <w:rPr>
          <w:sz w:val="28"/>
          <w:szCs w:val="28"/>
        </w:rPr>
        <w:t xml:space="preserve">,  </w:t>
      </w:r>
      <w:r w:rsidRPr="00B64C21">
        <w:rPr>
          <w:sz w:val="28"/>
          <w:szCs w:val="28"/>
        </w:rPr>
        <w:t>20</w:t>
      </w:r>
      <w:r w:rsidR="006A1E51" w:rsidRPr="00B64C21">
        <w:rPr>
          <w:sz w:val="28"/>
          <w:szCs w:val="28"/>
        </w:rPr>
        <w:t>10</w:t>
      </w:r>
      <w:proofErr w:type="gramEnd"/>
      <w:r w:rsidRPr="00A274CF">
        <w:rPr>
          <w:sz w:val="28"/>
          <w:szCs w:val="28"/>
        </w:rPr>
        <w:t>.</w:t>
      </w:r>
      <w:r w:rsidR="00A274CF">
        <w:rPr>
          <w:sz w:val="28"/>
          <w:szCs w:val="28"/>
        </w:rPr>
        <w:t xml:space="preserve"> - 118 с</w:t>
      </w:r>
      <w:r w:rsidR="006A1E51" w:rsidRPr="00A274CF">
        <w:rPr>
          <w:sz w:val="28"/>
          <w:szCs w:val="28"/>
        </w:rPr>
        <w:t>.</w:t>
      </w:r>
    </w:p>
    <w:p w14:paraId="06931B8F" w14:textId="77777777" w:rsidR="00FC060E" w:rsidRPr="00A274CF" w:rsidRDefault="00FC060E" w:rsidP="00E33D76">
      <w:pPr>
        <w:spacing w:line="360" w:lineRule="auto"/>
        <w:rPr>
          <w:sz w:val="28"/>
          <w:szCs w:val="28"/>
        </w:rPr>
      </w:pPr>
      <w:r w:rsidRPr="00A274CF">
        <w:rPr>
          <w:sz w:val="28"/>
          <w:szCs w:val="28"/>
        </w:rPr>
        <w:t>5. Волков</w:t>
      </w:r>
      <w:r w:rsidR="006619A9">
        <w:rPr>
          <w:sz w:val="28"/>
          <w:szCs w:val="28"/>
        </w:rPr>
        <w:t>,</w:t>
      </w:r>
      <w:r w:rsidRPr="00A274CF">
        <w:rPr>
          <w:sz w:val="28"/>
          <w:szCs w:val="28"/>
        </w:rPr>
        <w:t xml:space="preserve"> В.Ю. </w:t>
      </w:r>
      <w:r w:rsidR="008353B0" w:rsidRPr="00A274CF">
        <w:rPr>
          <w:sz w:val="28"/>
          <w:szCs w:val="28"/>
        </w:rPr>
        <w:t xml:space="preserve">Физическая культура. </w:t>
      </w:r>
      <w:proofErr w:type="gramStart"/>
      <w:r w:rsidR="006619A9">
        <w:rPr>
          <w:sz w:val="28"/>
          <w:szCs w:val="28"/>
        </w:rPr>
        <w:t xml:space="preserve">/ </w:t>
      </w:r>
      <w:r w:rsidR="004227C9" w:rsidRPr="00A274CF">
        <w:rPr>
          <w:sz w:val="28"/>
          <w:szCs w:val="28"/>
        </w:rPr>
        <w:t xml:space="preserve"> В.Ю.</w:t>
      </w:r>
      <w:proofErr w:type="gramEnd"/>
      <w:r w:rsidR="006619A9">
        <w:rPr>
          <w:sz w:val="28"/>
          <w:szCs w:val="28"/>
        </w:rPr>
        <w:t xml:space="preserve"> </w:t>
      </w:r>
      <w:r w:rsidR="004227C9" w:rsidRPr="00A274CF">
        <w:rPr>
          <w:sz w:val="28"/>
          <w:szCs w:val="28"/>
        </w:rPr>
        <w:t xml:space="preserve">Волков. </w:t>
      </w:r>
      <w:r w:rsidRPr="00A274CF">
        <w:rPr>
          <w:sz w:val="28"/>
          <w:szCs w:val="28"/>
        </w:rPr>
        <w:t xml:space="preserve">2-ое изд. </w:t>
      </w:r>
      <w:proofErr w:type="spellStart"/>
      <w:r w:rsidRPr="00A274CF">
        <w:rPr>
          <w:sz w:val="28"/>
          <w:szCs w:val="28"/>
        </w:rPr>
        <w:t>испр</w:t>
      </w:r>
      <w:proofErr w:type="spellEnd"/>
      <w:r w:rsidRPr="00A274CF">
        <w:rPr>
          <w:sz w:val="28"/>
          <w:szCs w:val="28"/>
        </w:rPr>
        <w:t xml:space="preserve">. и доп. – </w:t>
      </w:r>
      <w:proofErr w:type="gramStart"/>
      <w:r w:rsidRPr="00A274CF">
        <w:rPr>
          <w:sz w:val="28"/>
          <w:szCs w:val="28"/>
        </w:rPr>
        <w:t>СПб.:</w:t>
      </w:r>
      <w:proofErr w:type="gramEnd"/>
      <w:r w:rsidRPr="00A274CF">
        <w:rPr>
          <w:sz w:val="28"/>
          <w:szCs w:val="28"/>
        </w:rPr>
        <w:t xml:space="preserve"> Изд-</w:t>
      </w:r>
      <w:r w:rsidR="007177B4" w:rsidRPr="00A274CF">
        <w:rPr>
          <w:sz w:val="28"/>
          <w:szCs w:val="28"/>
        </w:rPr>
        <w:t xml:space="preserve">во </w:t>
      </w:r>
      <w:proofErr w:type="spellStart"/>
      <w:r w:rsidR="007177B4" w:rsidRPr="00A274CF">
        <w:rPr>
          <w:sz w:val="28"/>
          <w:szCs w:val="28"/>
        </w:rPr>
        <w:t>Политехн</w:t>
      </w:r>
      <w:proofErr w:type="spellEnd"/>
      <w:r w:rsidR="007177B4" w:rsidRPr="00A274CF">
        <w:rPr>
          <w:sz w:val="28"/>
          <w:szCs w:val="28"/>
        </w:rPr>
        <w:t>. Ун-</w:t>
      </w:r>
      <w:proofErr w:type="gramStart"/>
      <w:r w:rsidR="007177B4" w:rsidRPr="00A274CF">
        <w:rPr>
          <w:sz w:val="28"/>
          <w:szCs w:val="28"/>
        </w:rPr>
        <w:t>та.</w:t>
      </w:r>
      <w:r w:rsidR="006619A9">
        <w:rPr>
          <w:sz w:val="28"/>
          <w:szCs w:val="28"/>
        </w:rPr>
        <w:t>,</w:t>
      </w:r>
      <w:proofErr w:type="gramEnd"/>
      <w:r w:rsidR="007177B4" w:rsidRPr="00A274CF">
        <w:rPr>
          <w:sz w:val="28"/>
          <w:szCs w:val="28"/>
        </w:rPr>
        <w:t xml:space="preserve"> 2011</w:t>
      </w:r>
      <w:r w:rsidRPr="00A274CF">
        <w:rPr>
          <w:sz w:val="28"/>
          <w:szCs w:val="28"/>
        </w:rPr>
        <w:t>.</w:t>
      </w:r>
      <w:r w:rsidR="007177B4" w:rsidRPr="00A274CF">
        <w:rPr>
          <w:sz w:val="28"/>
          <w:szCs w:val="28"/>
        </w:rPr>
        <w:t xml:space="preserve"> </w:t>
      </w:r>
      <w:r w:rsidR="006619A9">
        <w:rPr>
          <w:sz w:val="28"/>
          <w:szCs w:val="28"/>
        </w:rPr>
        <w:t>- 143 с</w:t>
      </w:r>
      <w:r w:rsidR="007177B4" w:rsidRPr="00A274CF">
        <w:rPr>
          <w:sz w:val="28"/>
          <w:szCs w:val="28"/>
        </w:rPr>
        <w:t>.</w:t>
      </w:r>
    </w:p>
    <w:p w14:paraId="5494F1EC" w14:textId="77777777" w:rsidR="00FC060E" w:rsidRPr="00A274CF" w:rsidRDefault="00FC060E" w:rsidP="00E33D76">
      <w:pPr>
        <w:spacing w:line="360" w:lineRule="auto"/>
        <w:jc w:val="both"/>
        <w:rPr>
          <w:sz w:val="28"/>
          <w:szCs w:val="28"/>
        </w:rPr>
      </w:pPr>
      <w:r w:rsidRPr="00A274CF">
        <w:rPr>
          <w:sz w:val="28"/>
          <w:szCs w:val="28"/>
        </w:rPr>
        <w:t>6. Лутченко</w:t>
      </w:r>
      <w:r w:rsidR="006619A9">
        <w:rPr>
          <w:sz w:val="28"/>
          <w:szCs w:val="28"/>
        </w:rPr>
        <w:t>,</w:t>
      </w:r>
      <w:r w:rsidRPr="00A274CF">
        <w:rPr>
          <w:sz w:val="28"/>
          <w:szCs w:val="28"/>
        </w:rPr>
        <w:t xml:space="preserve"> </w:t>
      </w:r>
      <w:proofErr w:type="spellStart"/>
      <w:r w:rsidRPr="00A274CF">
        <w:rPr>
          <w:sz w:val="28"/>
          <w:szCs w:val="28"/>
        </w:rPr>
        <w:t>Н.Г.Самостоятельные</w:t>
      </w:r>
      <w:proofErr w:type="spellEnd"/>
      <w:r w:rsidRPr="00A274CF">
        <w:rPr>
          <w:sz w:val="28"/>
          <w:szCs w:val="28"/>
        </w:rPr>
        <w:t xml:space="preserve"> за</w:t>
      </w:r>
      <w:r w:rsidR="004227C9" w:rsidRPr="00A274CF">
        <w:rPr>
          <w:sz w:val="28"/>
          <w:szCs w:val="28"/>
        </w:rPr>
        <w:t xml:space="preserve">нятия физическими упражнениями. </w:t>
      </w:r>
      <w:r w:rsidR="006619A9" w:rsidRPr="00A274CF">
        <w:rPr>
          <w:sz w:val="28"/>
          <w:szCs w:val="28"/>
        </w:rPr>
        <w:t>Учебно-методическое пособие</w:t>
      </w:r>
      <w:r w:rsidR="006619A9">
        <w:rPr>
          <w:sz w:val="28"/>
          <w:szCs w:val="28"/>
        </w:rPr>
        <w:t xml:space="preserve"> / </w:t>
      </w:r>
      <w:r w:rsidR="004227C9" w:rsidRPr="00A274CF">
        <w:rPr>
          <w:sz w:val="28"/>
          <w:szCs w:val="28"/>
        </w:rPr>
        <w:t>Н.Г.</w:t>
      </w:r>
      <w:r w:rsidR="006619A9">
        <w:rPr>
          <w:sz w:val="28"/>
          <w:szCs w:val="28"/>
        </w:rPr>
        <w:t xml:space="preserve"> </w:t>
      </w:r>
      <w:proofErr w:type="gramStart"/>
      <w:r w:rsidR="004227C9" w:rsidRPr="00A274CF">
        <w:rPr>
          <w:sz w:val="28"/>
          <w:szCs w:val="28"/>
        </w:rPr>
        <w:t>Лутченко</w:t>
      </w:r>
      <w:r w:rsidR="006A1E51" w:rsidRPr="00A274CF">
        <w:rPr>
          <w:sz w:val="28"/>
          <w:szCs w:val="28"/>
        </w:rPr>
        <w:t>.-</w:t>
      </w:r>
      <w:proofErr w:type="gramEnd"/>
      <w:r w:rsidR="006A1E51" w:rsidRPr="00A274CF">
        <w:rPr>
          <w:sz w:val="28"/>
          <w:szCs w:val="28"/>
        </w:rPr>
        <w:t>М.</w:t>
      </w:r>
      <w:r w:rsidR="006619A9" w:rsidRPr="00E937D5">
        <w:rPr>
          <w:sz w:val="28"/>
          <w:szCs w:val="28"/>
        </w:rPr>
        <w:t>:</w:t>
      </w:r>
      <w:r w:rsidR="006619A9">
        <w:rPr>
          <w:sz w:val="28"/>
          <w:szCs w:val="28"/>
        </w:rPr>
        <w:t xml:space="preserve"> </w:t>
      </w:r>
      <w:r w:rsidR="006619A9" w:rsidRPr="00B64C21">
        <w:rPr>
          <w:sz w:val="28"/>
          <w:szCs w:val="28"/>
        </w:rPr>
        <w:t>издательство</w:t>
      </w:r>
      <w:r w:rsidR="00B64C21">
        <w:rPr>
          <w:sz w:val="28"/>
          <w:szCs w:val="28"/>
        </w:rPr>
        <w:t xml:space="preserve"> Просвещение</w:t>
      </w:r>
      <w:r w:rsidR="006619A9" w:rsidRPr="00B64C21">
        <w:rPr>
          <w:sz w:val="28"/>
          <w:szCs w:val="28"/>
        </w:rPr>
        <w:t xml:space="preserve">,  </w:t>
      </w:r>
      <w:r w:rsidR="006A1E51" w:rsidRPr="00A274CF">
        <w:rPr>
          <w:sz w:val="28"/>
          <w:szCs w:val="28"/>
        </w:rPr>
        <w:t xml:space="preserve"> 2012</w:t>
      </w:r>
      <w:r w:rsidRPr="00A274CF">
        <w:rPr>
          <w:sz w:val="28"/>
          <w:szCs w:val="28"/>
        </w:rPr>
        <w:t>.</w:t>
      </w:r>
      <w:r w:rsidR="006619A9">
        <w:rPr>
          <w:sz w:val="28"/>
          <w:szCs w:val="28"/>
        </w:rPr>
        <w:t xml:space="preserve"> - 125 с</w:t>
      </w:r>
      <w:r w:rsidR="006A1E51" w:rsidRPr="00A274CF">
        <w:rPr>
          <w:sz w:val="28"/>
          <w:szCs w:val="28"/>
        </w:rPr>
        <w:t>.</w:t>
      </w:r>
    </w:p>
    <w:p w14:paraId="7111D4AE" w14:textId="77777777" w:rsidR="009332DD" w:rsidRPr="004227C9" w:rsidRDefault="007177B4" w:rsidP="00E33D76">
      <w:pPr>
        <w:pStyle w:val="a9"/>
        <w:spacing w:after="0" w:line="360" w:lineRule="auto"/>
        <w:ind w:left="0"/>
        <w:jc w:val="both"/>
        <w:rPr>
          <w:sz w:val="28"/>
          <w:szCs w:val="28"/>
        </w:rPr>
      </w:pPr>
      <w:r w:rsidRPr="004227C9">
        <w:rPr>
          <w:sz w:val="28"/>
          <w:szCs w:val="28"/>
        </w:rPr>
        <w:t>7.</w:t>
      </w:r>
      <w:r w:rsidR="00687895" w:rsidRPr="004227C9">
        <w:rPr>
          <w:bCs/>
          <w:sz w:val="28"/>
          <w:szCs w:val="28"/>
        </w:rPr>
        <w:t>Положение</w:t>
      </w:r>
      <w:r w:rsidR="009332DD" w:rsidRPr="004227C9">
        <w:rPr>
          <w:bCs/>
          <w:sz w:val="28"/>
          <w:szCs w:val="28"/>
        </w:rPr>
        <w:t xml:space="preserve"> о всероссийском физкультурно-спортивном комплексе «Готов к труду и обороне»,</w:t>
      </w:r>
      <w:r w:rsidR="004227C9" w:rsidRPr="004227C9">
        <w:rPr>
          <w:bCs/>
          <w:sz w:val="28"/>
          <w:szCs w:val="28"/>
        </w:rPr>
        <w:t xml:space="preserve"> </w:t>
      </w:r>
      <w:r w:rsidR="009332DD" w:rsidRPr="004227C9">
        <w:rPr>
          <w:bCs/>
          <w:sz w:val="28"/>
          <w:szCs w:val="28"/>
        </w:rPr>
        <w:t>№ 540 (ГТО), от</w:t>
      </w:r>
      <w:r w:rsidR="009332DD" w:rsidRPr="004227C9">
        <w:rPr>
          <w:sz w:val="28"/>
          <w:szCs w:val="28"/>
        </w:rPr>
        <w:t xml:space="preserve">11 </w:t>
      </w:r>
      <w:proofErr w:type="gramStart"/>
      <w:r w:rsidR="009332DD" w:rsidRPr="004227C9">
        <w:rPr>
          <w:sz w:val="28"/>
          <w:szCs w:val="28"/>
        </w:rPr>
        <w:t>июня  2014</w:t>
      </w:r>
      <w:proofErr w:type="gramEnd"/>
      <w:r w:rsidR="009332DD" w:rsidRPr="004227C9">
        <w:rPr>
          <w:sz w:val="28"/>
          <w:szCs w:val="28"/>
        </w:rPr>
        <w:t xml:space="preserve"> г. </w:t>
      </w:r>
    </w:p>
    <w:p w14:paraId="54191145" w14:textId="77777777" w:rsidR="002D5121" w:rsidRPr="00E33D76" w:rsidRDefault="002D5121" w:rsidP="00F172F3">
      <w:pPr>
        <w:spacing w:line="360" w:lineRule="auto"/>
        <w:ind w:firstLine="709"/>
        <w:jc w:val="both"/>
        <w:rPr>
          <w:sz w:val="28"/>
          <w:szCs w:val="28"/>
        </w:rPr>
      </w:pPr>
      <w:r w:rsidRPr="004227C9">
        <w:rPr>
          <w:sz w:val="28"/>
          <w:szCs w:val="28"/>
        </w:rPr>
        <w:t>Интернет-ресурсы:</w:t>
      </w:r>
    </w:p>
    <w:p w14:paraId="60B859DC" w14:textId="77777777" w:rsidR="002D5121" w:rsidRPr="00E33D76" w:rsidRDefault="002D5121" w:rsidP="00E33D76">
      <w:pPr>
        <w:spacing w:line="360" w:lineRule="auto"/>
        <w:jc w:val="both"/>
        <w:rPr>
          <w:sz w:val="28"/>
          <w:szCs w:val="28"/>
        </w:rPr>
      </w:pPr>
      <w:r w:rsidRPr="00E33D76">
        <w:rPr>
          <w:sz w:val="28"/>
          <w:szCs w:val="28"/>
        </w:rPr>
        <w:t xml:space="preserve">1. </w:t>
      </w:r>
      <w:r w:rsidRPr="00E33D76">
        <w:rPr>
          <w:sz w:val="28"/>
          <w:szCs w:val="28"/>
          <w:lang w:val="en-US"/>
        </w:rPr>
        <w:t>www</w:t>
      </w:r>
      <w:r w:rsidRPr="00E33D76">
        <w:rPr>
          <w:sz w:val="28"/>
          <w:szCs w:val="28"/>
        </w:rPr>
        <w:t>.</w:t>
      </w:r>
      <w:r w:rsidRPr="00E33D76">
        <w:rPr>
          <w:sz w:val="28"/>
          <w:szCs w:val="28"/>
          <w:lang w:val="en-US"/>
        </w:rPr>
        <w:t>lib</w:t>
      </w:r>
      <w:r w:rsidRPr="00E33D76">
        <w:rPr>
          <w:sz w:val="28"/>
          <w:szCs w:val="28"/>
        </w:rPr>
        <w:t>.</w:t>
      </w:r>
      <w:proofErr w:type="spellStart"/>
      <w:r w:rsidRPr="00E33D76">
        <w:rPr>
          <w:sz w:val="28"/>
          <w:szCs w:val="28"/>
          <w:lang w:val="en-US"/>
        </w:rPr>
        <w:t>sportedu</w:t>
      </w:r>
      <w:proofErr w:type="spellEnd"/>
      <w:r w:rsidRPr="00E33D76">
        <w:rPr>
          <w:sz w:val="28"/>
          <w:szCs w:val="28"/>
        </w:rPr>
        <w:t>.</w:t>
      </w:r>
      <w:proofErr w:type="spellStart"/>
      <w:r w:rsidRPr="00E33D76">
        <w:rPr>
          <w:sz w:val="28"/>
          <w:szCs w:val="28"/>
          <w:lang w:val="en-US"/>
        </w:rPr>
        <w:t>ru</w:t>
      </w:r>
      <w:proofErr w:type="spellEnd"/>
    </w:p>
    <w:p w14:paraId="1B5C25F0" w14:textId="77777777" w:rsidR="002D5121" w:rsidRPr="00E33D76" w:rsidRDefault="002D5121" w:rsidP="00E33D76">
      <w:pPr>
        <w:spacing w:line="360" w:lineRule="auto"/>
        <w:jc w:val="both"/>
        <w:rPr>
          <w:sz w:val="28"/>
          <w:szCs w:val="28"/>
        </w:rPr>
      </w:pPr>
      <w:r w:rsidRPr="00E33D76">
        <w:rPr>
          <w:sz w:val="28"/>
          <w:szCs w:val="28"/>
        </w:rPr>
        <w:t xml:space="preserve">2. </w:t>
      </w:r>
      <w:r w:rsidRPr="00E33D76">
        <w:rPr>
          <w:sz w:val="28"/>
          <w:szCs w:val="28"/>
          <w:lang w:val="en-US"/>
        </w:rPr>
        <w:t>www</w:t>
      </w:r>
      <w:r w:rsidRPr="00E33D76">
        <w:rPr>
          <w:sz w:val="28"/>
          <w:szCs w:val="28"/>
        </w:rPr>
        <w:t>.</w:t>
      </w:r>
      <w:r w:rsidRPr="00E33D76">
        <w:rPr>
          <w:sz w:val="28"/>
          <w:szCs w:val="28"/>
          <w:lang w:val="en-US"/>
        </w:rPr>
        <w:t>school</w:t>
      </w:r>
      <w:r w:rsidRPr="00E33D76">
        <w:rPr>
          <w:sz w:val="28"/>
          <w:szCs w:val="28"/>
        </w:rPr>
        <w:t>.</w:t>
      </w:r>
      <w:proofErr w:type="spellStart"/>
      <w:r w:rsidRPr="00E33D76">
        <w:rPr>
          <w:sz w:val="28"/>
          <w:szCs w:val="28"/>
          <w:lang w:val="en-US"/>
        </w:rPr>
        <w:t>edu</w:t>
      </w:r>
      <w:proofErr w:type="spellEnd"/>
      <w:r w:rsidRPr="00E33D76">
        <w:rPr>
          <w:sz w:val="28"/>
          <w:szCs w:val="28"/>
        </w:rPr>
        <w:t>.</w:t>
      </w:r>
      <w:proofErr w:type="spellStart"/>
      <w:r w:rsidRPr="00E33D76">
        <w:rPr>
          <w:sz w:val="28"/>
          <w:szCs w:val="28"/>
          <w:lang w:val="en-US"/>
        </w:rPr>
        <w:t>ru</w:t>
      </w:r>
      <w:proofErr w:type="spellEnd"/>
    </w:p>
    <w:p w14:paraId="392839EF" w14:textId="77777777" w:rsidR="002D5121" w:rsidRPr="007971B8" w:rsidRDefault="002D5121" w:rsidP="00E33D76">
      <w:pPr>
        <w:spacing w:line="360" w:lineRule="auto"/>
        <w:jc w:val="both"/>
        <w:rPr>
          <w:sz w:val="28"/>
          <w:szCs w:val="28"/>
        </w:rPr>
      </w:pPr>
      <w:r w:rsidRPr="007971B8">
        <w:rPr>
          <w:sz w:val="28"/>
          <w:szCs w:val="28"/>
        </w:rPr>
        <w:t>3</w:t>
      </w:r>
      <w:r w:rsidRPr="007971B8">
        <w:rPr>
          <w:color w:val="000000" w:themeColor="text1"/>
          <w:sz w:val="28"/>
          <w:szCs w:val="28"/>
        </w:rPr>
        <w:t xml:space="preserve">. </w:t>
      </w:r>
      <w:hyperlink r:id="rId12" w:history="1">
        <w:r w:rsidRPr="007971B8">
          <w:rPr>
            <w:rStyle w:val="ab"/>
            <w:color w:val="000000" w:themeColor="text1"/>
            <w:sz w:val="28"/>
            <w:szCs w:val="28"/>
            <w:u w:val="none"/>
          </w:rPr>
          <w:t>http://www.infosport.ru/minsport/Д</w:t>
        </w:r>
      </w:hyperlink>
    </w:p>
    <w:p w14:paraId="5743662E" w14:textId="77777777" w:rsidR="002D5121" w:rsidRDefault="002D5121" w:rsidP="00E33D76">
      <w:pPr>
        <w:spacing w:line="360" w:lineRule="auto"/>
        <w:jc w:val="both"/>
        <w:rPr>
          <w:caps/>
          <w:sz w:val="28"/>
          <w:szCs w:val="28"/>
        </w:rPr>
      </w:pPr>
    </w:p>
    <w:p w14:paraId="4FB3E32D" w14:textId="77777777" w:rsidR="00A011EE" w:rsidRDefault="00A011EE" w:rsidP="00E33D76">
      <w:pPr>
        <w:spacing w:line="360" w:lineRule="auto"/>
        <w:jc w:val="both"/>
        <w:rPr>
          <w:caps/>
          <w:sz w:val="28"/>
          <w:szCs w:val="28"/>
        </w:rPr>
      </w:pPr>
    </w:p>
    <w:p w14:paraId="431F27D7" w14:textId="77777777" w:rsidR="00A011EE" w:rsidRDefault="00A011EE" w:rsidP="00E33D76">
      <w:pPr>
        <w:spacing w:line="360" w:lineRule="auto"/>
        <w:jc w:val="both"/>
        <w:rPr>
          <w:caps/>
          <w:sz w:val="28"/>
          <w:szCs w:val="28"/>
        </w:rPr>
      </w:pPr>
    </w:p>
    <w:p w14:paraId="1D482B90" w14:textId="77777777" w:rsidR="00A011EE" w:rsidRDefault="00A011EE" w:rsidP="00E33D76">
      <w:pPr>
        <w:spacing w:line="360" w:lineRule="auto"/>
        <w:jc w:val="both"/>
        <w:rPr>
          <w:caps/>
          <w:sz w:val="28"/>
          <w:szCs w:val="28"/>
        </w:rPr>
      </w:pPr>
    </w:p>
    <w:p w14:paraId="74BBFF96" w14:textId="77777777" w:rsidR="00A011EE" w:rsidRDefault="00A011EE" w:rsidP="00E33D76">
      <w:pPr>
        <w:spacing w:line="360" w:lineRule="auto"/>
        <w:jc w:val="both"/>
        <w:rPr>
          <w:caps/>
          <w:sz w:val="28"/>
          <w:szCs w:val="28"/>
        </w:rPr>
      </w:pPr>
    </w:p>
    <w:p w14:paraId="6B491A3F" w14:textId="77777777" w:rsidR="00A011EE" w:rsidRDefault="00A011EE" w:rsidP="00E33D76">
      <w:pPr>
        <w:spacing w:line="360" w:lineRule="auto"/>
        <w:jc w:val="both"/>
        <w:rPr>
          <w:caps/>
          <w:sz w:val="28"/>
          <w:szCs w:val="28"/>
        </w:rPr>
      </w:pPr>
    </w:p>
    <w:p w14:paraId="6E80CD5B" w14:textId="77777777" w:rsidR="00A011EE" w:rsidRDefault="00A011EE" w:rsidP="00E33D76">
      <w:pPr>
        <w:spacing w:line="360" w:lineRule="auto"/>
        <w:jc w:val="both"/>
        <w:rPr>
          <w:caps/>
          <w:sz w:val="28"/>
          <w:szCs w:val="28"/>
        </w:rPr>
      </w:pPr>
    </w:p>
    <w:p w14:paraId="5E53209B" w14:textId="77777777" w:rsidR="007971B8" w:rsidRDefault="007971B8">
      <w:pPr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14:paraId="3616C096" w14:textId="77777777" w:rsidR="009F6C02" w:rsidRDefault="007971B8" w:rsidP="009F6C02">
      <w:pPr>
        <w:ind w:left="360"/>
        <w:contextualSpacing/>
        <w:jc w:val="center"/>
        <w:rPr>
          <w:sz w:val="32"/>
          <w:szCs w:val="28"/>
        </w:rPr>
      </w:pPr>
      <w:r w:rsidRPr="007971B8">
        <w:rPr>
          <w:sz w:val="32"/>
          <w:szCs w:val="28"/>
        </w:rPr>
        <w:lastRenderedPageBreak/>
        <w:t>4. Контроль и оценка результатов освоения учебной дисциплины</w:t>
      </w:r>
    </w:p>
    <w:p w14:paraId="21E71203" w14:textId="77777777" w:rsidR="007971B8" w:rsidRDefault="007971B8" w:rsidP="009F6C02">
      <w:pPr>
        <w:ind w:left="360"/>
        <w:contextualSpacing/>
        <w:jc w:val="center"/>
        <w:rPr>
          <w:sz w:val="32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74"/>
        <w:gridCol w:w="2953"/>
        <w:gridCol w:w="2818"/>
      </w:tblGrid>
      <w:tr w:rsidR="007971B8" w:rsidRPr="00060154" w14:paraId="26D006A8" w14:textId="77777777" w:rsidTr="00E719EF">
        <w:tc>
          <w:tcPr>
            <w:tcW w:w="1912" w:type="pct"/>
            <w:shd w:val="clear" w:color="auto" w:fill="auto"/>
          </w:tcPr>
          <w:p w14:paraId="38AAB690" w14:textId="77777777" w:rsidR="007971B8" w:rsidRPr="00060154" w:rsidRDefault="007971B8" w:rsidP="00E719EF">
            <w:pPr>
              <w:jc w:val="center"/>
              <w:rPr>
                <w:bCs/>
              </w:rPr>
            </w:pPr>
            <w:r w:rsidRPr="00060154">
              <w:rPr>
                <w:bCs/>
              </w:rPr>
              <w:t>Результаты обучения</w:t>
            </w:r>
          </w:p>
        </w:tc>
        <w:tc>
          <w:tcPr>
            <w:tcW w:w="1580" w:type="pct"/>
            <w:shd w:val="clear" w:color="auto" w:fill="auto"/>
          </w:tcPr>
          <w:p w14:paraId="082A7201" w14:textId="77777777" w:rsidR="007971B8" w:rsidRPr="00060154" w:rsidRDefault="007971B8" w:rsidP="00E719EF">
            <w:pPr>
              <w:jc w:val="center"/>
              <w:rPr>
                <w:bCs/>
              </w:rPr>
            </w:pPr>
            <w:r w:rsidRPr="00060154">
              <w:rPr>
                <w:bCs/>
              </w:rPr>
              <w:t>Критерии оценки</w:t>
            </w:r>
          </w:p>
        </w:tc>
        <w:tc>
          <w:tcPr>
            <w:tcW w:w="1508" w:type="pct"/>
            <w:shd w:val="clear" w:color="auto" w:fill="auto"/>
          </w:tcPr>
          <w:p w14:paraId="5F6452F9" w14:textId="77777777" w:rsidR="007971B8" w:rsidRPr="00060154" w:rsidRDefault="007971B8" w:rsidP="00E719EF">
            <w:pPr>
              <w:jc w:val="center"/>
              <w:rPr>
                <w:bCs/>
              </w:rPr>
            </w:pPr>
            <w:r w:rsidRPr="00060154">
              <w:rPr>
                <w:bCs/>
              </w:rPr>
              <w:t>Методы оценки</w:t>
            </w:r>
          </w:p>
        </w:tc>
      </w:tr>
      <w:tr w:rsidR="007971B8" w:rsidRPr="00060154" w14:paraId="6C7869A6" w14:textId="77777777" w:rsidTr="00E719EF">
        <w:tc>
          <w:tcPr>
            <w:tcW w:w="1912" w:type="pct"/>
            <w:shd w:val="clear" w:color="auto" w:fill="auto"/>
          </w:tcPr>
          <w:p w14:paraId="159C1999" w14:textId="77777777" w:rsidR="007971B8" w:rsidRDefault="007971B8" w:rsidP="00E719EF">
            <w:pPr>
              <w:pStyle w:val="a8"/>
              <w:ind w:left="33"/>
              <w:jc w:val="both"/>
            </w:pPr>
            <w:r w:rsidRPr="00AA1694">
              <w:t>Умения</w:t>
            </w:r>
            <w:r w:rsidRPr="001D0D54">
              <w:t xml:space="preserve"> </w:t>
            </w:r>
          </w:p>
          <w:p w14:paraId="208ECFC3" w14:textId="77777777" w:rsidR="007971B8" w:rsidRPr="001D0D54" w:rsidRDefault="007971B8" w:rsidP="00E719EF">
            <w:pPr>
              <w:pStyle w:val="a8"/>
              <w:numPr>
                <w:ilvl w:val="0"/>
                <w:numId w:val="3"/>
              </w:numPr>
              <w:ind w:left="-109" w:firstLine="142"/>
              <w:jc w:val="both"/>
            </w:pPr>
            <w:r w:rsidRPr="001D0D54">
              <w:t xml:space="preserve">использовать физкультурно-оздоровительную деятельность для укрепления здоровья, достижения жизненных и профессиональных целей; </w:t>
            </w:r>
          </w:p>
          <w:p w14:paraId="21C522C4" w14:textId="77777777" w:rsidR="007971B8" w:rsidRPr="00AA1694" w:rsidRDefault="007971B8" w:rsidP="00E719EF">
            <w:pPr>
              <w:suppressAutoHyphens/>
              <w:contextualSpacing/>
              <w:jc w:val="both"/>
            </w:pPr>
          </w:p>
        </w:tc>
        <w:tc>
          <w:tcPr>
            <w:tcW w:w="1580" w:type="pct"/>
            <w:shd w:val="clear" w:color="auto" w:fill="auto"/>
          </w:tcPr>
          <w:p w14:paraId="22D37227" w14:textId="77777777" w:rsidR="007971B8" w:rsidRPr="001D0D54" w:rsidRDefault="007971B8" w:rsidP="00E719EF">
            <w:pPr>
              <w:pStyle w:val="a8"/>
              <w:ind w:left="33"/>
              <w:jc w:val="both"/>
            </w:pPr>
            <w:r w:rsidRPr="001D0D54">
              <w:t>Использова</w:t>
            </w:r>
            <w:r>
              <w:t xml:space="preserve">ние </w:t>
            </w:r>
            <w:r w:rsidRPr="001D0D54">
              <w:t>физкультурно-оздоровительн</w:t>
            </w:r>
            <w:r>
              <w:t>ой</w:t>
            </w:r>
            <w:r w:rsidRPr="001D0D54">
              <w:t xml:space="preserve"> деятельност</w:t>
            </w:r>
            <w:r>
              <w:t>и</w:t>
            </w:r>
            <w:r w:rsidRPr="001D0D54">
              <w:t xml:space="preserve"> для укрепления здоровья, достижения жизненных и профессиональных целей; </w:t>
            </w:r>
          </w:p>
          <w:p w14:paraId="24CEF772" w14:textId="77777777" w:rsidR="007971B8" w:rsidRPr="00060154" w:rsidRDefault="007971B8" w:rsidP="00E719EF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</w:p>
        </w:tc>
        <w:tc>
          <w:tcPr>
            <w:tcW w:w="1508" w:type="pct"/>
            <w:vMerge w:val="restart"/>
            <w:shd w:val="clear" w:color="auto" w:fill="auto"/>
          </w:tcPr>
          <w:p w14:paraId="32F78983" w14:textId="77777777" w:rsidR="007971B8" w:rsidRPr="00060154" w:rsidRDefault="007971B8" w:rsidP="00E719EF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SchoolBookCSanPin-Regular"/>
                <w:lang w:eastAsia="en-US"/>
              </w:rPr>
            </w:pPr>
            <w:r w:rsidRPr="00060154">
              <w:rPr>
                <w:rFonts w:eastAsiaTheme="minorHAnsi"/>
                <w:lang w:eastAsia="en-US"/>
              </w:rPr>
              <w:t xml:space="preserve">Сдача контрольных нормативов по </w:t>
            </w:r>
            <w:r w:rsidRPr="00060154">
              <w:rPr>
                <w:rFonts w:eastAsia="SchoolBookCSanPin-Regular"/>
                <w:lang w:eastAsia="en-US"/>
              </w:rPr>
              <w:t xml:space="preserve">техническим </w:t>
            </w:r>
            <w:proofErr w:type="gramStart"/>
            <w:r w:rsidRPr="00060154">
              <w:rPr>
                <w:rFonts w:eastAsia="SchoolBookCSanPin-Regular"/>
                <w:lang w:eastAsia="en-US"/>
              </w:rPr>
              <w:t>приемам  и</w:t>
            </w:r>
            <w:proofErr w:type="gramEnd"/>
            <w:r w:rsidRPr="00060154">
              <w:rPr>
                <w:rFonts w:eastAsia="SchoolBookCSanPin-Regular"/>
                <w:lang w:eastAsia="en-US"/>
              </w:rPr>
              <w:t xml:space="preserve"> двигательным действиям базовых</w:t>
            </w:r>
          </w:p>
          <w:p w14:paraId="5D6329CD" w14:textId="77777777" w:rsidR="007971B8" w:rsidRPr="00060154" w:rsidRDefault="007971B8" w:rsidP="00E719EF">
            <w:pPr>
              <w:contextualSpacing/>
              <w:jc w:val="both"/>
              <w:rPr>
                <w:rFonts w:eastAsia="SchoolBookCSanPin-Regular"/>
                <w:lang w:eastAsia="en-US"/>
              </w:rPr>
            </w:pPr>
            <w:r w:rsidRPr="00060154">
              <w:rPr>
                <w:rFonts w:eastAsia="SchoolBookCSanPin-Regular"/>
                <w:lang w:eastAsia="en-US"/>
              </w:rPr>
              <w:t xml:space="preserve">видов спорта. </w:t>
            </w:r>
            <w:r>
              <w:rPr>
                <w:rFonts w:eastAsia="SchoolBookCSanPin-Regular"/>
                <w:lang w:eastAsia="en-US"/>
              </w:rPr>
              <w:t>В</w:t>
            </w:r>
            <w:r w:rsidRPr="00060154">
              <w:rPr>
                <w:rFonts w:eastAsia="SchoolBookCSanPin-Regular"/>
                <w:lang w:eastAsia="en-US"/>
              </w:rPr>
              <w:t>ыполнение нормативов Всероссийского физкультурно-</w:t>
            </w:r>
          </w:p>
          <w:p w14:paraId="404774B1" w14:textId="77777777" w:rsidR="007971B8" w:rsidRPr="00060154" w:rsidRDefault="007971B8" w:rsidP="00E719EF">
            <w:pPr>
              <w:contextualSpacing/>
              <w:jc w:val="both"/>
              <w:rPr>
                <w:rFonts w:eastAsia="SchoolBookCSanPin-Regular"/>
                <w:lang w:eastAsia="en-US"/>
              </w:rPr>
            </w:pPr>
            <w:r w:rsidRPr="00060154">
              <w:rPr>
                <w:rFonts w:eastAsia="SchoolBookCSanPin-Regular"/>
                <w:lang w:eastAsia="en-US"/>
              </w:rPr>
              <w:t>спортивного комплекса «Готов к труду и обороне» (ГТО).</w:t>
            </w:r>
          </w:p>
          <w:p w14:paraId="10546E44" w14:textId="77777777" w:rsidR="007971B8" w:rsidRPr="00060154" w:rsidRDefault="007971B8" w:rsidP="00E719EF">
            <w:pPr>
              <w:pStyle w:val="af5"/>
              <w:contextualSpacing/>
              <w:jc w:val="both"/>
              <w:rPr>
                <w:rFonts w:eastAsia="SchoolBookCSanPin-Regular"/>
                <w:lang w:eastAsia="en-US"/>
              </w:rPr>
            </w:pPr>
            <w:r>
              <w:rPr>
                <w:rFonts w:eastAsiaTheme="minorHAnsi"/>
                <w:lang w:eastAsia="en-US"/>
              </w:rPr>
              <w:t>У</w:t>
            </w:r>
            <w:r w:rsidRPr="00060154">
              <w:rPr>
                <w:rFonts w:eastAsiaTheme="minorHAnsi"/>
                <w:lang w:eastAsia="en-US"/>
              </w:rPr>
              <w:t xml:space="preserve">частие в </w:t>
            </w:r>
            <w:r w:rsidRPr="00060154">
              <w:rPr>
                <w:rFonts w:eastAsia="SchoolBookCSanPin-Regular"/>
                <w:lang w:eastAsia="en-US"/>
              </w:rPr>
              <w:t>различных видах соревновательной деятельности.</w:t>
            </w:r>
          </w:p>
          <w:p w14:paraId="1216D084" w14:textId="77777777" w:rsidR="007971B8" w:rsidRPr="00060154" w:rsidRDefault="007971B8" w:rsidP="00E719EF">
            <w:pPr>
              <w:pStyle w:val="af5"/>
              <w:contextualSpacing/>
              <w:jc w:val="both"/>
              <w:rPr>
                <w:rFonts w:eastAsia="SchoolBookCSanPin-Regular"/>
                <w:lang w:eastAsia="en-US"/>
              </w:rPr>
            </w:pPr>
            <w:r w:rsidRPr="00060154">
              <w:rPr>
                <w:rFonts w:eastAsia="SchoolBookCSanPin-Regular"/>
                <w:lang w:eastAsia="en-US"/>
              </w:rPr>
              <w:t>-соблюдение</w:t>
            </w:r>
          </w:p>
          <w:p w14:paraId="104A1912" w14:textId="77777777" w:rsidR="007971B8" w:rsidRPr="00060154" w:rsidRDefault="007971B8" w:rsidP="00E719EF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SchoolBookCSanPin-Regular"/>
                <w:lang w:eastAsia="en-US"/>
              </w:rPr>
            </w:pPr>
            <w:r w:rsidRPr="00060154">
              <w:rPr>
                <w:rFonts w:eastAsia="SchoolBookCSanPin-Regular"/>
                <w:lang w:eastAsia="en-US"/>
              </w:rPr>
              <w:t>требований техники</w:t>
            </w:r>
          </w:p>
          <w:p w14:paraId="05B07519" w14:textId="77777777" w:rsidR="007971B8" w:rsidRPr="00060154" w:rsidRDefault="007971B8" w:rsidP="00E719EF">
            <w:pPr>
              <w:pStyle w:val="af5"/>
              <w:contextualSpacing/>
              <w:jc w:val="both"/>
              <w:rPr>
                <w:rFonts w:eastAsia="SchoolBookCSanPin-Regular"/>
                <w:lang w:eastAsia="en-US"/>
              </w:rPr>
            </w:pPr>
            <w:r w:rsidRPr="00060154">
              <w:rPr>
                <w:rFonts w:eastAsia="SchoolBookCSanPin-Regular"/>
                <w:lang w:eastAsia="en-US"/>
              </w:rPr>
              <w:t>безопасности, гигиены, норм информационной безопасности.</w:t>
            </w:r>
          </w:p>
          <w:p w14:paraId="5D890457" w14:textId="77777777" w:rsidR="007971B8" w:rsidRPr="00060154" w:rsidRDefault="007971B8" w:rsidP="00E719EF">
            <w:pPr>
              <w:contextualSpacing/>
              <w:jc w:val="both"/>
              <w:rPr>
                <w:bCs/>
              </w:rPr>
            </w:pPr>
          </w:p>
        </w:tc>
      </w:tr>
      <w:tr w:rsidR="007971B8" w:rsidRPr="00060154" w14:paraId="6612EEFA" w14:textId="77777777" w:rsidTr="00E719EF">
        <w:trPr>
          <w:trHeight w:val="461"/>
        </w:trPr>
        <w:tc>
          <w:tcPr>
            <w:tcW w:w="1912" w:type="pct"/>
            <w:shd w:val="clear" w:color="auto" w:fill="auto"/>
          </w:tcPr>
          <w:p w14:paraId="627A02A8" w14:textId="77777777" w:rsidR="007971B8" w:rsidRDefault="007971B8" w:rsidP="00E719EF">
            <w:pPr>
              <w:pStyle w:val="a8"/>
              <w:ind w:left="459" w:right="668"/>
              <w:jc w:val="both"/>
            </w:pPr>
            <w:r w:rsidRPr="00AA1694">
              <w:t>Знания</w:t>
            </w:r>
            <w:r w:rsidRPr="001D0D54">
              <w:t xml:space="preserve"> </w:t>
            </w:r>
          </w:p>
          <w:p w14:paraId="7DC4E2E2" w14:textId="77777777" w:rsidR="007971B8" w:rsidRDefault="007971B8" w:rsidP="00E719EF">
            <w:pPr>
              <w:pStyle w:val="a8"/>
              <w:numPr>
                <w:ilvl w:val="0"/>
                <w:numId w:val="2"/>
              </w:numPr>
              <w:ind w:left="34" w:right="668" w:firstLine="425"/>
              <w:jc w:val="both"/>
            </w:pPr>
            <w:r w:rsidRPr="001D0D54">
              <w:t xml:space="preserve">о роли физической культуры в общекультурном, профессиональном </w:t>
            </w:r>
            <w:r>
              <w:t>и социальном развитии человека</w:t>
            </w:r>
          </w:p>
          <w:p w14:paraId="054101F9" w14:textId="77777777" w:rsidR="007971B8" w:rsidRPr="00AA1694" w:rsidRDefault="007971B8" w:rsidP="00E719EF">
            <w:pPr>
              <w:suppressAutoHyphens/>
              <w:contextualSpacing/>
              <w:jc w:val="both"/>
            </w:pPr>
            <w:r>
              <w:t>- о</w:t>
            </w:r>
            <w:r w:rsidRPr="001D0D54">
              <w:t>сновы здорового образа жизни;</w:t>
            </w:r>
          </w:p>
        </w:tc>
        <w:tc>
          <w:tcPr>
            <w:tcW w:w="1580" w:type="pct"/>
            <w:shd w:val="clear" w:color="auto" w:fill="auto"/>
          </w:tcPr>
          <w:p w14:paraId="29F56954" w14:textId="77777777" w:rsidR="007971B8" w:rsidRDefault="007971B8" w:rsidP="00E719EF">
            <w:pPr>
              <w:ind w:right="668"/>
              <w:contextualSpacing/>
              <w:jc w:val="both"/>
            </w:pPr>
            <w:r w:rsidRPr="00662CE8">
              <w:rPr>
                <w:bCs/>
              </w:rPr>
              <w:t xml:space="preserve">Знает о </w:t>
            </w:r>
            <w:r w:rsidRPr="001D0D54">
              <w:t xml:space="preserve">роли физической культуры в общекультурном, профессиональном </w:t>
            </w:r>
            <w:r>
              <w:t>и социальном развитии человека</w:t>
            </w:r>
          </w:p>
          <w:p w14:paraId="46D67403" w14:textId="77777777" w:rsidR="007971B8" w:rsidRPr="00060154" w:rsidRDefault="007971B8" w:rsidP="00E719EF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  <w:r>
              <w:t>о</w:t>
            </w:r>
            <w:r w:rsidRPr="001D0D54">
              <w:t>сновы здорового образа жизни;</w:t>
            </w:r>
          </w:p>
        </w:tc>
        <w:tc>
          <w:tcPr>
            <w:tcW w:w="1508" w:type="pct"/>
            <w:vMerge/>
            <w:shd w:val="clear" w:color="auto" w:fill="auto"/>
          </w:tcPr>
          <w:p w14:paraId="2C2D6F48" w14:textId="77777777" w:rsidR="007971B8" w:rsidRPr="00060154" w:rsidRDefault="007971B8" w:rsidP="00E719EF">
            <w:pPr>
              <w:contextualSpacing/>
              <w:jc w:val="both"/>
              <w:rPr>
                <w:bCs/>
              </w:rPr>
            </w:pPr>
          </w:p>
        </w:tc>
      </w:tr>
    </w:tbl>
    <w:p w14:paraId="7F66D425" w14:textId="77777777" w:rsidR="007971B8" w:rsidRDefault="007971B8" w:rsidP="009F6C02">
      <w:pPr>
        <w:ind w:left="360"/>
        <w:contextualSpacing/>
        <w:jc w:val="center"/>
        <w:rPr>
          <w:sz w:val="32"/>
          <w:szCs w:val="28"/>
        </w:rPr>
      </w:pPr>
    </w:p>
    <w:p w14:paraId="26E57BCA" w14:textId="77777777" w:rsidR="007971B8" w:rsidRPr="007971B8" w:rsidRDefault="007971B8" w:rsidP="009F6C02">
      <w:pPr>
        <w:ind w:left="360"/>
        <w:contextualSpacing/>
        <w:jc w:val="center"/>
        <w:rPr>
          <w:sz w:val="32"/>
          <w:szCs w:val="28"/>
        </w:rPr>
      </w:pPr>
    </w:p>
    <w:p w14:paraId="4CCAC109" w14:textId="77777777" w:rsidR="009F6C02" w:rsidRPr="008D328E" w:rsidRDefault="009F6C02" w:rsidP="009F6C02">
      <w:pPr>
        <w:ind w:left="360"/>
        <w:contextualSpacing/>
        <w:jc w:val="center"/>
        <w:rPr>
          <w:sz w:val="28"/>
          <w:szCs w:val="28"/>
        </w:rPr>
      </w:pPr>
    </w:p>
    <w:p w14:paraId="195C4925" w14:textId="77777777" w:rsidR="009F6C02" w:rsidRPr="008D328E" w:rsidRDefault="009F6C02" w:rsidP="009F6C02">
      <w:pPr>
        <w:jc w:val="both"/>
        <w:rPr>
          <w:b/>
          <w:sz w:val="8"/>
        </w:rPr>
      </w:pPr>
    </w:p>
    <w:p w14:paraId="046EBFE0" w14:textId="77777777" w:rsidR="00437FF0" w:rsidRDefault="00437FF0" w:rsidP="00E33D76">
      <w:pPr>
        <w:spacing w:after="200" w:line="360" w:lineRule="auto"/>
        <w:rPr>
          <w:caps/>
          <w:sz w:val="28"/>
          <w:szCs w:val="28"/>
        </w:rPr>
      </w:pPr>
    </w:p>
    <w:p w14:paraId="27C3A707" w14:textId="77777777" w:rsidR="00437FF0" w:rsidRPr="00437FF0" w:rsidRDefault="00437FF0" w:rsidP="00437FF0">
      <w:pPr>
        <w:rPr>
          <w:sz w:val="28"/>
          <w:szCs w:val="28"/>
        </w:rPr>
      </w:pPr>
    </w:p>
    <w:p w14:paraId="17EB894B" w14:textId="77777777" w:rsidR="00437FF0" w:rsidRPr="00437FF0" w:rsidRDefault="00437FF0" w:rsidP="00437FF0">
      <w:pPr>
        <w:rPr>
          <w:sz w:val="28"/>
          <w:szCs w:val="28"/>
        </w:rPr>
      </w:pPr>
    </w:p>
    <w:p w14:paraId="41FEBC3E" w14:textId="77777777" w:rsidR="00437FF0" w:rsidRPr="00437FF0" w:rsidRDefault="00437FF0" w:rsidP="00437FF0">
      <w:pPr>
        <w:rPr>
          <w:sz w:val="28"/>
          <w:szCs w:val="28"/>
        </w:rPr>
      </w:pPr>
    </w:p>
    <w:p w14:paraId="648860A0" w14:textId="77777777" w:rsidR="00437FF0" w:rsidRPr="00437FF0" w:rsidRDefault="00437FF0" w:rsidP="00437FF0">
      <w:pPr>
        <w:ind w:firstLine="708"/>
        <w:rPr>
          <w:sz w:val="28"/>
          <w:szCs w:val="28"/>
        </w:rPr>
      </w:pPr>
    </w:p>
    <w:p w14:paraId="5EEFCC9D" w14:textId="77777777" w:rsidR="00437FF0" w:rsidRPr="00437FF0" w:rsidRDefault="00437FF0" w:rsidP="00437FF0">
      <w:pPr>
        <w:rPr>
          <w:sz w:val="28"/>
          <w:szCs w:val="28"/>
        </w:rPr>
      </w:pPr>
    </w:p>
    <w:p w14:paraId="308991DB" w14:textId="77777777" w:rsidR="00437FF0" w:rsidRPr="00437FF0" w:rsidRDefault="00437FF0" w:rsidP="00437FF0">
      <w:pPr>
        <w:rPr>
          <w:sz w:val="28"/>
          <w:szCs w:val="28"/>
        </w:rPr>
      </w:pPr>
    </w:p>
    <w:p w14:paraId="28AD4AD6" w14:textId="77777777" w:rsidR="00437FF0" w:rsidRPr="00437FF0" w:rsidRDefault="00437FF0" w:rsidP="00437FF0">
      <w:pPr>
        <w:rPr>
          <w:sz w:val="28"/>
          <w:szCs w:val="28"/>
        </w:rPr>
      </w:pPr>
    </w:p>
    <w:p w14:paraId="1B1CCA23" w14:textId="77777777" w:rsidR="00437FF0" w:rsidRPr="00437FF0" w:rsidRDefault="00437FF0" w:rsidP="00437FF0">
      <w:pPr>
        <w:rPr>
          <w:sz w:val="28"/>
          <w:szCs w:val="28"/>
        </w:rPr>
      </w:pPr>
    </w:p>
    <w:p w14:paraId="3A8364C0" w14:textId="77777777" w:rsidR="00437FF0" w:rsidRPr="00437FF0" w:rsidRDefault="00437FF0" w:rsidP="00437FF0">
      <w:pPr>
        <w:rPr>
          <w:sz w:val="28"/>
          <w:szCs w:val="28"/>
        </w:rPr>
      </w:pPr>
    </w:p>
    <w:p w14:paraId="5DBCF0E4" w14:textId="77777777" w:rsidR="00437FF0" w:rsidRPr="00437FF0" w:rsidRDefault="00437FF0" w:rsidP="00437FF0">
      <w:pPr>
        <w:rPr>
          <w:sz w:val="28"/>
          <w:szCs w:val="28"/>
        </w:rPr>
      </w:pPr>
    </w:p>
    <w:p w14:paraId="34723E2F" w14:textId="77777777" w:rsidR="00437FF0" w:rsidRPr="00437FF0" w:rsidRDefault="00437FF0" w:rsidP="00437FF0">
      <w:pPr>
        <w:rPr>
          <w:sz w:val="28"/>
          <w:szCs w:val="28"/>
        </w:rPr>
      </w:pPr>
    </w:p>
    <w:p w14:paraId="1DC8655F" w14:textId="77777777" w:rsidR="00437FF0" w:rsidRPr="00437FF0" w:rsidRDefault="00437FF0" w:rsidP="00437FF0">
      <w:pPr>
        <w:rPr>
          <w:sz w:val="28"/>
          <w:szCs w:val="28"/>
        </w:rPr>
      </w:pPr>
    </w:p>
    <w:p w14:paraId="2BE5AE40" w14:textId="77777777" w:rsidR="00187E4C" w:rsidRDefault="00187E4C" w:rsidP="00F172F3">
      <w:pPr>
        <w:pStyle w:val="ac"/>
        <w:spacing w:line="360" w:lineRule="auto"/>
        <w:rPr>
          <w:sz w:val="32"/>
          <w:szCs w:val="28"/>
        </w:rPr>
      </w:pPr>
    </w:p>
    <w:p w14:paraId="255AA4B1" w14:textId="77777777" w:rsidR="007971B8" w:rsidRDefault="007971B8">
      <w:pPr>
        <w:spacing w:after="200" w:line="276" w:lineRule="auto"/>
        <w:rPr>
          <w:sz w:val="32"/>
          <w:szCs w:val="28"/>
        </w:rPr>
      </w:pPr>
      <w:r>
        <w:rPr>
          <w:sz w:val="32"/>
          <w:szCs w:val="28"/>
        </w:rPr>
        <w:br w:type="page"/>
      </w:r>
    </w:p>
    <w:p w14:paraId="216CF32B" w14:textId="77777777" w:rsidR="007F0D5C" w:rsidRPr="00E33D76" w:rsidRDefault="00C23483" w:rsidP="00F172F3">
      <w:pPr>
        <w:pStyle w:val="ac"/>
        <w:spacing w:line="360" w:lineRule="auto"/>
        <w:rPr>
          <w:sz w:val="32"/>
          <w:szCs w:val="28"/>
        </w:rPr>
      </w:pPr>
      <w:r>
        <w:rPr>
          <w:sz w:val="32"/>
          <w:szCs w:val="28"/>
        </w:rPr>
        <w:lastRenderedPageBreak/>
        <w:t>Мин</w:t>
      </w:r>
      <w:r w:rsidR="00157023">
        <w:rPr>
          <w:sz w:val="32"/>
          <w:szCs w:val="28"/>
        </w:rPr>
        <w:t>истерство общего и профессиональ</w:t>
      </w:r>
      <w:r>
        <w:rPr>
          <w:sz w:val="32"/>
          <w:szCs w:val="28"/>
        </w:rPr>
        <w:t>ного образования Свердловской области</w:t>
      </w:r>
    </w:p>
    <w:p w14:paraId="6BB97C6E" w14:textId="77777777" w:rsidR="007F0D5C" w:rsidRPr="00E33D76" w:rsidRDefault="00F172F3" w:rsidP="00E33D76">
      <w:pPr>
        <w:spacing w:line="360" w:lineRule="auto"/>
        <w:jc w:val="center"/>
        <w:rPr>
          <w:sz w:val="32"/>
          <w:szCs w:val="28"/>
        </w:rPr>
      </w:pPr>
      <w:r>
        <w:rPr>
          <w:sz w:val="32"/>
          <w:szCs w:val="28"/>
        </w:rPr>
        <w:t>г</w:t>
      </w:r>
      <w:r w:rsidR="007F0D5C" w:rsidRPr="00E33D76">
        <w:rPr>
          <w:sz w:val="32"/>
          <w:szCs w:val="28"/>
        </w:rPr>
        <w:t xml:space="preserve">осударственное автономное </w:t>
      </w:r>
      <w:r w:rsidR="0049609B" w:rsidRPr="00E33D76">
        <w:rPr>
          <w:sz w:val="32"/>
          <w:szCs w:val="28"/>
        </w:rPr>
        <w:t xml:space="preserve">профессиональное </w:t>
      </w:r>
      <w:r w:rsidR="007F0D5C" w:rsidRPr="00E33D76">
        <w:rPr>
          <w:sz w:val="32"/>
          <w:szCs w:val="28"/>
        </w:rPr>
        <w:t>образовательное учреждение Свердловской области</w:t>
      </w:r>
    </w:p>
    <w:p w14:paraId="45E77090" w14:textId="77777777" w:rsidR="007F0D5C" w:rsidRPr="00E33D76" w:rsidRDefault="007F0D5C" w:rsidP="00E33D76">
      <w:pPr>
        <w:pStyle w:val="ae"/>
        <w:spacing w:line="360" w:lineRule="auto"/>
        <w:rPr>
          <w:b w:val="0"/>
          <w:sz w:val="32"/>
          <w:szCs w:val="28"/>
        </w:rPr>
      </w:pPr>
      <w:r w:rsidRPr="00E33D76">
        <w:rPr>
          <w:b w:val="0"/>
          <w:sz w:val="32"/>
          <w:szCs w:val="28"/>
        </w:rPr>
        <w:t xml:space="preserve">"Нижнетагильский строительный </w:t>
      </w:r>
      <w:r w:rsidR="00C4202E" w:rsidRPr="00E33D76">
        <w:rPr>
          <w:b w:val="0"/>
          <w:sz w:val="32"/>
          <w:szCs w:val="28"/>
        </w:rPr>
        <w:t>колледж</w:t>
      </w:r>
      <w:r w:rsidRPr="00E33D76">
        <w:rPr>
          <w:b w:val="0"/>
          <w:sz w:val="32"/>
          <w:szCs w:val="28"/>
        </w:rPr>
        <w:t>"</w:t>
      </w:r>
    </w:p>
    <w:p w14:paraId="5AD60DAA" w14:textId="77777777" w:rsidR="00F172F3" w:rsidRDefault="00F172F3" w:rsidP="00C23483">
      <w:pPr>
        <w:spacing w:line="360" w:lineRule="auto"/>
        <w:rPr>
          <w:sz w:val="32"/>
          <w:szCs w:val="28"/>
        </w:rPr>
      </w:pPr>
    </w:p>
    <w:p w14:paraId="60D72C4A" w14:textId="77777777" w:rsidR="00F172F3" w:rsidRDefault="00F172F3" w:rsidP="00C23483">
      <w:pPr>
        <w:spacing w:line="360" w:lineRule="auto"/>
        <w:rPr>
          <w:sz w:val="32"/>
          <w:szCs w:val="28"/>
        </w:rPr>
      </w:pPr>
    </w:p>
    <w:p w14:paraId="39CB048D" w14:textId="77777777" w:rsidR="007F0D5C" w:rsidRPr="00E33D76" w:rsidRDefault="007F0D5C" w:rsidP="00F172F3">
      <w:pPr>
        <w:spacing w:line="360" w:lineRule="auto"/>
        <w:jc w:val="center"/>
        <w:rPr>
          <w:sz w:val="32"/>
          <w:szCs w:val="28"/>
        </w:rPr>
      </w:pPr>
      <w:r w:rsidRPr="00E33D76">
        <w:rPr>
          <w:sz w:val="32"/>
          <w:szCs w:val="28"/>
        </w:rPr>
        <w:t>Фонд оценочных средств</w:t>
      </w:r>
    </w:p>
    <w:p w14:paraId="3C7A5DC1" w14:textId="77777777" w:rsidR="007F0D5C" w:rsidRPr="00E33D76" w:rsidRDefault="007F0D5C" w:rsidP="00F172F3">
      <w:pPr>
        <w:spacing w:line="360" w:lineRule="auto"/>
        <w:jc w:val="center"/>
        <w:rPr>
          <w:sz w:val="32"/>
          <w:szCs w:val="28"/>
        </w:rPr>
      </w:pPr>
      <w:r w:rsidRPr="00E33D76">
        <w:rPr>
          <w:sz w:val="32"/>
          <w:szCs w:val="28"/>
        </w:rPr>
        <w:t>по учебной дисциплин</w:t>
      </w:r>
      <w:r w:rsidR="00877E43" w:rsidRPr="00E33D76">
        <w:rPr>
          <w:sz w:val="32"/>
          <w:szCs w:val="28"/>
        </w:rPr>
        <w:t>е</w:t>
      </w:r>
      <w:r w:rsidR="00711E1D" w:rsidRPr="00E33D76">
        <w:rPr>
          <w:sz w:val="32"/>
          <w:szCs w:val="28"/>
        </w:rPr>
        <w:t xml:space="preserve"> ОУД</w:t>
      </w:r>
      <w:r w:rsidR="00C6792D">
        <w:rPr>
          <w:sz w:val="32"/>
          <w:szCs w:val="28"/>
        </w:rPr>
        <w:t>.05</w:t>
      </w:r>
      <w:r w:rsidRPr="00E33D76">
        <w:rPr>
          <w:sz w:val="32"/>
          <w:szCs w:val="28"/>
        </w:rPr>
        <w:t xml:space="preserve"> </w:t>
      </w:r>
      <w:r w:rsidR="00F172F3">
        <w:rPr>
          <w:sz w:val="32"/>
          <w:szCs w:val="28"/>
        </w:rPr>
        <w:t>«</w:t>
      </w:r>
      <w:r w:rsidRPr="00E33D76">
        <w:rPr>
          <w:sz w:val="32"/>
          <w:szCs w:val="28"/>
        </w:rPr>
        <w:t>Физическая культура</w:t>
      </w:r>
      <w:r w:rsidR="00F172F3">
        <w:rPr>
          <w:sz w:val="32"/>
          <w:szCs w:val="28"/>
        </w:rPr>
        <w:t>»</w:t>
      </w:r>
    </w:p>
    <w:p w14:paraId="3D6B885C" w14:textId="77777777" w:rsidR="007F0D5C" w:rsidRPr="00E33D76" w:rsidRDefault="007F0D5C" w:rsidP="00E33D76">
      <w:pPr>
        <w:spacing w:line="360" w:lineRule="auto"/>
        <w:jc w:val="center"/>
        <w:rPr>
          <w:sz w:val="32"/>
          <w:szCs w:val="28"/>
        </w:rPr>
      </w:pPr>
      <w:r w:rsidRPr="00E33D76">
        <w:rPr>
          <w:sz w:val="32"/>
          <w:szCs w:val="28"/>
        </w:rPr>
        <w:t>на основе ФГОС</w:t>
      </w:r>
    </w:p>
    <w:p w14:paraId="615B03B1" w14:textId="77777777" w:rsidR="007F0D5C" w:rsidRPr="00E33D76" w:rsidRDefault="00FC060E" w:rsidP="00E33D76">
      <w:pPr>
        <w:spacing w:line="360" w:lineRule="auto"/>
        <w:jc w:val="center"/>
        <w:rPr>
          <w:sz w:val="32"/>
          <w:szCs w:val="28"/>
        </w:rPr>
      </w:pPr>
      <w:r w:rsidRPr="00E33D76">
        <w:rPr>
          <w:sz w:val="32"/>
          <w:szCs w:val="28"/>
        </w:rPr>
        <w:t>для специальностей</w:t>
      </w:r>
    </w:p>
    <w:p w14:paraId="7BA98812" w14:textId="77777777" w:rsidR="00E5405F" w:rsidRPr="00E33D76" w:rsidRDefault="00E5405F" w:rsidP="00E33D76">
      <w:pPr>
        <w:spacing w:line="360" w:lineRule="auto"/>
        <w:rPr>
          <w:sz w:val="28"/>
          <w:szCs w:val="28"/>
        </w:rPr>
      </w:pPr>
    </w:p>
    <w:p w14:paraId="31D61486" w14:textId="77777777" w:rsidR="000B64A5" w:rsidRPr="00626466" w:rsidRDefault="000B64A5" w:rsidP="000B64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sz w:val="28"/>
          <w:szCs w:val="28"/>
        </w:rPr>
      </w:pPr>
      <w:proofErr w:type="gramStart"/>
      <w:r w:rsidRPr="00626466">
        <w:rPr>
          <w:sz w:val="28"/>
          <w:szCs w:val="28"/>
        </w:rPr>
        <w:t>08.02.01.«</w:t>
      </w:r>
      <w:proofErr w:type="gramEnd"/>
      <w:r w:rsidRPr="00626466">
        <w:rPr>
          <w:sz w:val="28"/>
          <w:szCs w:val="28"/>
        </w:rPr>
        <w:t>Строительство и эксплуатация зданий и сооружений»</w:t>
      </w:r>
    </w:p>
    <w:p w14:paraId="7CDE276D" w14:textId="77777777" w:rsidR="00E5405F" w:rsidRPr="00E33D76" w:rsidRDefault="00E5405F" w:rsidP="00E33D76">
      <w:pPr>
        <w:spacing w:line="360" w:lineRule="auto"/>
        <w:jc w:val="center"/>
        <w:rPr>
          <w:sz w:val="32"/>
          <w:szCs w:val="28"/>
        </w:rPr>
      </w:pPr>
    </w:p>
    <w:p w14:paraId="719B7D20" w14:textId="77777777" w:rsidR="00157023" w:rsidRDefault="00157023" w:rsidP="00E33D76">
      <w:pPr>
        <w:spacing w:line="360" w:lineRule="auto"/>
        <w:jc w:val="center"/>
        <w:rPr>
          <w:sz w:val="32"/>
          <w:szCs w:val="28"/>
        </w:rPr>
      </w:pPr>
    </w:p>
    <w:p w14:paraId="751C30A1" w14:textId="77777777" w:rsidR="00157023" w:rsidRDefault="00157023" w:rsidP="00E33D76">
      <w:pPr>
        <w:spacing w:line="360" w:lineRule="auto"/>
        <w:jc w:val="center"/>
        <w:rPr>
          <w:sz w:val="32"/>
          <w:szCs w:val="28"/>
        </w:rPr>
      </w:pPr>
    </w:p>
    <w:p w14:paraId="55828201" w14:textId="77777777" w:rsidR="00F172F3" w:rsidRDefault="00F172F3" w:rsidP="00E33D76">
      <w:pPr>
        <w:spacing w:line="360" w:lineRule="auto"/>
        <w:jc w:val="center"/>
        <w:rPr>
          <w:sz w:val="32"/>
          <w:szCs w:val="28"/>
        </w:rPr>
      </w:pPr>
    </w:p>
    <w:p w14:paraId="0AC24166" w14:textId="77777777" w:rsidR="00157023" w:rsidRDefault="00157023" w:rsidP="00E33D76">
      <w:pPr>
        <w:spacing w:line="360" w:lineRule="auto"/>
        <w:jc w:val="center"/>
        <w:rPr>
          <w:sz w:val="32"/>
          <w:szCs w:val="28"/>
        </w:rPr>
      </w:pPr>
    </w:p>
    <w:p w14:paraId="5953A225" w14:textId="77777777" w:rsidR="00577EF4" w:rsidRDefault="00577EF4" w:rsidP="00E33D76">
      <w:pPr>
        <w:spacing w:line="360" w:lineRule="auto"/>
        <w:jc w:val="center"/>
        <w:rPr>
          <w:sz w:val="32"/>
          <w:szCs w:val="28"/>
        </w:rPr>
      </w:pPr>
    </w:p>
    <w:p w14:paraId="78805934" w14:textId="77777777" w:rsidR="00577EF4" w:rsidRDefault="00577EF4" w:rsidP="00E33D76">
      <w:pPr>
        <w:spacing w:line="360" w:lineRule="auto"/>
        <w:jc w:val="center"/>
        <w:rPr>
          <w:sz w:val="32"/>
          <w:szCs w:val="28"/>
        </w:rPr>
      </w:pPr>
    </w:p>
    <w:p w14:paraId="6EEB1214" w14:textId="77777777" w:rsidR="00577EF4" w:rsidRDefault="00577EF4" w:rsidP="00E33D76">
      <w:pPr>
        <w:spacing w:line="360" w:lineRule="auto"/>
        <w:jc w:val="center"/>
        <w:rPr>
          <w:sz w:val="32"/>
          <w:szCs w:val="28"/>
        </w:rPr>
      </w:pPr>
    </w:p>
    <w:p w14:paraId="4B218293" w14:textId="77777777" w:rsidR="007F0D5C" w:rsidRPr="00E33D76" w:rsidRDefault="000B64A5" w:rsidP="00E33D76">
      <w:pPr>
        <w:spacing w:line="360" w:lineRule="auto"/>
        <w:jc w:val="center"/>
        <w:rPr>
          <w:sz w:val="32"/>
          <w:szCs w:val="28"/>
        </w:rPr>
      </w:pPr>
      <w:r>
        <w:rPr>
          <w:sz w:val="32"/>
          <w:szCs w:val="28"/>
        </w:rPr>
        <w:t>2019</w:t>
      </w:r>
    </w:p>
    <w:p w14:paraId="5F9B1E3D" w14:textId="77777777" w:rsidR="00C22C89" w:rsidRDefault="00C22C89" w:rsidP="00F172F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709"/>
        <w:jc w:val="both"/>
        <w:rPr>
          <w:sz w:val="32"/>
          <w:szCs w:val="28"/>
        </w:rPr>
      </w:pPr>
    </w:p>
    <w:p w14:paraId="5CE3E605" w14:textId="77777777" w:rsidR="00C22C89" w:rsidRDefault="00C22C89" w:rsidP="00F172F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709"/>
        <w:jc w:val="both"/>
        <w:rPr>
          <w:sz w:val="32"/>
          <w:szCs w:val="28"/>
        </w:rPr>
      </w:pPr>
    </w:p>
    <w:p w14:paraId="2DFC422E" w14:textId="77777777" w:rsidR="00C22C89" w:rsidRDefault="00C22C89" w:rsidP="00F172F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709"/>
        <w:jc w:val="both"/>
        <w:rPr>
          <w:sz w:val="32"/>
          <w:szCs w:val="28"/>
        </w:rPr>
      </w:pPr>
    </w:p>
    <w:p w14:paraId="4183BBEC" w14:textId="77777777" w:rsidR="00C22C89" w:rsidRDefault="00C22C89" w:rsidP="00F172F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709"/>
        <w:jc w:val="both"/>
        <w:rPr>
          <w:sz w:val="32"/>
          <w:szCs w:val="28"/>
        </w:rPr>
      </w:pPr>
    </w:p>
    <w:p w14:paraId="75CD2512" w14:textId="77777777" w:rsidR="00C22C89" w:rsidRDefault="00C22C89" w:rsidP="00F172F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709"/>
        <w:jc w:val="both"/>
        <w:rPr>
          <w:sz w:val="32"/>
          <w:szCs w:val="28"/>
        </w:rPr>
      </w:pPr>
    </w:p>
    <w:p w14:paraId="5A1429A9" w14:textId="77777777" w:rsidR="007F0D5C" w:rsidRPr="00187E4C" w:rsidRDefault="007B692C" w:rsidP="00F172F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709"/>
        <w:jc w:val="both"/>
        <w:rPr>
          <w:sz w:val="32"/>
          <w:szCs w:val="28"/>
        </w:rPr>
      </w:pPr>
      <w:r w:rsidRPr="00187E4C">
        <w:rPr>
          <w:sz w:val="28"/>
          <w:szCs w:val="28"/>
        </w:rPr>
        <w:lastRenderedPageBreak/>
        <w:t>Р</w:t>
      </w:r>
      <w:r w:rsidR="007F0D5C" w:rsidRPr="00187E4C">
        <w:rPr>
          <w:sz w:val="28"/>
          <w:szCs w:val="28"/>
        </w:rPr>
        <w:t>езультатом</w:t>
      </w:r>
      <w:r w:rsidR="007F0D5C" w:rsidRPr="00187E4C">
        <w:rPr>
          <w:sz w:val="32"/>
          <w:szCs w:val="28"/>
        </w:rPr>
        <w:t xml:space="preserve"> освоения программы является </w:t>
      </w:r>
      <w:r w:rsidR="00FA3AAB" w:rsidRPr="00187E4C">
        <w:rPr>
          <w:sz w:val="32"/>
          <w:szCs w:val="28"/>
        </w:rPr>
        <w:t xml:space="preserve">освоение </w:t>
      </w:r>
      <w:proofErr w:type="gramStart"/>
      <w:r w:rsidR="007F0D5C" w:rsidRPr="00187E4C">
        <w:rPr>
          <w:sz w:val="32"/>
          <w:szCs w:val="28"/>
        </w:rPr>
        <w:t>обучающимися  общи</w:t>
      </w:r>
      <w:r w:rsidR="00FA3AAB" w:rsidRPr="00187E4C">
        <w:rPr>
          <w:sz w:val="32"/>
          <w:szCs w:val="28"/>
        </w:rPr>
        <w:t>х</w:t>
      </w:r>
      <w:proofErr w:type="gramEnd"/>
      <w:r w:rsidR="007F0D5C" w:rsidRPr="00187E4C">
        <w:rPr>
          <w:sz w:val="32"/>
          <w:szCs w:val="28"/>
        </w:rPr>
        <w:t xml:space="preserve"> компетенци</w:t>
      </w:r>
      <w:r w:rsidR="00FA3AAB" w:rsidRPr="00187E4C">
        <w:rPr>
          <w:sz w:val="32"/>
          <w:szCs w:val="28"/>
        </w:rPr>
        <w:t>й (ОК)</w:t>
      </w:r>
      <w:r w:rsidR="007F0D5C" w:rsidRPr="00187E4C">
        <w:rPr>
          <w:sz w:val="32"/>
          <w:szCs w:val="28"/>
        </w:rPr>
        <w:t>:</w:t>
      </w:r>
    </w:p>
    <w:p w14:paraId="528F17A1" w14:textId="77777777" w:rsidR="007F0D5C" w:rsidRPr="009D6B92" w:rsidRDefault="007F0D5C" w:rsidP="00E33D7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rPr>
          <w:sz w:val="28"/>
          <w:szCs w:val="28"/>
          <w:highlight w:val="yellow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4"/>
        <w:gridCol w:w="7771"/>
      </w:tblGrid>
      <w:tr w:rsidR="007F0D5C" w:rsidRPr="009D6B92" w14:paraId="7E22055E" w14:textId="77777777" w:rsidTr="007F0D5C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A5028" w14:textId="77777777" w:rsidR="007F0D5C" w:rsidRPr="00187E4C" w:rsidRDefault="00187E4C" w:rsidP="00E33D76">
            <w:pPr>
              <w:widowControl w:val="0"/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 8.</w:t>
            </w:r>
            <w:r w:rsidR="007F0D5C" w:rsidRPr="00187E4C">
              <w:rPr>
                <w:sz w:val="28"/>
                <w:szCs w:val="28"/>
              </w:rPr>
              <w:t xml:space="preserve"> 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1331F21D" w14:textId="77777777" w:rsidR="007F0D5C" w:rsidRPr="00187E4C" w:rsidRDefault="00187E4C" w:rsidP="00E33D76">
            <w:pPr>
              <w:widowControl w:val="0"/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 w:rsidRPr="00157843">
              <w:rPr>
                <w:sz w:val="28"/>
                <w:szCs w:val="28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</w:tr>
    </w:tbl>
    <w:p w14:paraId="7A34E83F" w14:textId="77777777" w:rsidR="00157023" w:rsidRDefault="00157023" w:rsidP="00C6792D">
      <w:pPr>
        <w:spacing w:line="360" w:lineRule="auto"/>
        <w:rPr>
          <w:sz w:val="28"/>
          <w:szCs w:val="28"/>
        </w:rPr>
      </w:pPr>
    </w:p>
    <w:p w14:paraId="5ABEB7E4" w14:textId="77777777" w:rsidR="007F0D5C" w:rsidRPr="00157023" w:rsidRDefault="00157023" w:rsidP="00916AE2">
      <w:pPr>
        <w:spacing w:line="360" w:lineRule="auto"/>
        <w:jc w:val="center"/>
        <w:rPr>
          <w:sz w:val="32"/>
          <w:szCs w:val="28"/>
        </w:rPr>
      </w:pPr>
      <w:r>
        <w:rPr>
          <w:sz w:val="32"/>
          <w:szCs w:val="28"/>
        </w:rPr>
        <w:t>Критерии оценки по уровням деятельности с учетом формируемых компетенций на зачете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07"/>
        <w:gridCol w:w="4782"/>
        <w:gridCol w:w="1956"/>
      </w:tblGrid>
      <w:tr w:rsidR="007F0D5C" w:rsidRPr="00E33D76" w14:paraId="2B4D66AE" w14:textId="77777777" w:rsidTr="007F0D5C">
        <w:trPr>
          <w:jc w:val="center"/>
        </w:trPr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17B2B" w14:textId="77777777" w:rsidR="007F0D5C" w:rsidRPr="00E33D76" w:rsidRDefault="007F0D5C" w:rsidP="00916AE2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E33D76">
              <w:rPr>
                <w:sz w:val="28"/>
                <w:szCs w:val="28"/>
              </w:rPr>
              <w:t xml:space="preserve">Уровни </w:t>
            </w:r>
          </w:p>
          <w:p w14:paraId="0AFF1C8E" w14:textId="77777777" w:rsidR="007F0D5C" w:rsidRPr="00E33D76" w:rsidRDefault="007F0D5C" w:rsidP="00916AE2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E33D76">
              <w:rPr>
                <w:sz w:val="28"/>
                <w:szCs w:val="28"/>
              </w:rPr>
              <w:t>деятельности</w:t>
            </w:r>
          </w:p>
        </w:tc>
        <w:tc>
          <w:tcPr>
            <w:tcW w:w="5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737B1" w14:textId="77777777" w:rsidR="007F0D5C" w:rsidRPr="00E33D76" w:rsidRDefault="007F0D5C" w:rsidP="00916AE2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E33D76">
              <w:rPr>
                <w:sz w:val="28"/>
                <w:szCs w:val="28"/>
              </w:rPr>
              <w:t xml:space="preserve">Критерии </w:t>
            </w:r>
          </w:p>
          <w:p w14:paraId="622085C6" w14:textId="77777777" w:rsidR="007F0D5C" w:rsidRPr="00E33D76" w:rsidRDefault="007F0D5C" w:rsidP="00916AE2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E33D76">
              <w:rPr>
                <w:sz w:val="28"/>
                <w:szCs w:val="28"/>
              </w:rPr>
              <w:t>оценки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8DC2B" w14:textId="77777777" w:rsidR="007F0D5C" w:rsidRPr="00E33D76" w:rsidRDefault="007F0D5C" w:rsidP="00916AE2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E33D76">
              <w:rPr>
                <w:sz w:val="28"/>
                <w:szCs w:val="28"/>
              </w:rPr>
              <w:t>Оцениваемые</w:t>
            </w:r>
          </w:p>
          <w:p w14:paraId="12E30BEE" w14:textId="77777777" w:rsidR="007F0D5C" w:rsidRPr="00E33D76" w:rsidRDefault="007F0D5C" w:rsidP="00916AE2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E33D76">
              <w:rPr>
                <w:sz w:val="28"/>
                <w:szCs w:val="28"/>
              </w:rPr>
              <w:t>компетенции</w:t>
            </w:r>
          </w:p>
        </w:tc>
      </w:tr>
      <w:tr w:rsidR="007F0D5C" w:rsidRPr="00E33D76" w14:paraId="53854D80" w14:textId="77777777" w:rsidTr="007F0D5C">
        <w:trPr>
          <w:jc w:val="center"/>
        </w:trPr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8E40C" w14:textId="77777777" w:rsidR="007F0D5C" w:rsidRPr="00E33D76" w:rsidRDefault="007F0D5C" w:rsidP="00916AE2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E33D76">
              <w:rPr>
                <w:sz w:val="28"/>
                <w:szCs w:val="28"/>
              </w:rPr>
              <w:t>Эмоционально-психологический</w:t>
            </w:r>
          </w:p>
        </w:tc>
        <w:tc>
          <w:tcPr>
            <w:tcW w:w="5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17B18" w14:textId="77777777" w:rsidR="00187E4C" w:rsidRPr="00187E4C" w:rsidRDefault="00187E4C" w:rsidP="00187E4C">
            <w:pPr>
              <w:autoSpaceDE w:val="0"/>
              <w:autoSpaceDN w:val="0"/>
              <w:adjustRightInd w:val="0"/>
              <w:rPr>
                <w:rFonts w:eastAsia="SchoolBookCSanPin-Regular"/>
                <w:sz w:val="28"/>
                <w:szCs w:val="28"/>
                <w:lang w:eastAsia="en-US"/>
              </w:rPr>
            </w:pPr>
            <w:r w:rsidRPr="00187E4C">
              <w:rPr>
                <w:rFonts w:eastAsia="SchoolBookCSanPin-Regular"/>
                <w:sz w:val="28"/>
                <w:szCs w:val="28"/>
                <w:lang w:eastAsia="en-US"/>
              </w:rPr>
              <w:t>Имеет устойчивую мотивацию к здоровому образу жизни и обучению, целенаправленному личностному совершенствованию двигательной</w:t>
            </w:r>
          </w:p>
          <w:p w14:paraId="25DC46A6" w14:textId="77777777" w:rsidR="00187E4C" w:rsidRPr="008E152D" w:rsidRDefault="00187E4C" w:rsidP="00187E4C">
            <w:pPr>
              <w:autoSpaceDE w:val="0"/>
              <w:autoSpaceDN w:val="0"/>
              <w:adjustRightInd w:val="0"/>
              <w:rPr>
                <w:rFonts w:eastAsia="SchoolBookCSanPin-Regular"/>
                <w:lang w:eastAsia="en-US"/>
              </w:rPr>
            </w:pPr>
            <w:r w:rsidRPr="00187E4C">
              <w:rPr>
                <w:rFonts w:eastAsia="SchoolBookCSanPin-Regular"/>
                <w:sz w:val="28"/>
                <w:szCs w:val="28"/>
                <w:lang w:eastAsia="en-US"/>
              </w:rPr>
              <w:t xml:space="preserve">активности с </w:t>
            </w:r>
            <w:proofErr w:type="spellStart"/>
            <w:r w:rsidRPr="00187E4C">
              <w:rPr>
                <w:rFonts w:eastAsia="SchoolBookCSanPin-Regular"/>
                <w:sz w:val="28"/>
                <w:szCs w:val="28"/>
                <w:lang w:eastAsia="en-US"/>
              </w:rPr>
              <w:t>валеологической</w:t>
            </w:r>
            <w:proofErr w:type="spellEnd"/>
            <w:r w:rsidRPr="00187E4C">
              <w:rPr>
                <w:rFonts w:eastAsia="SchoolBookCSanPin-Regular"/>
                <w:sz w:val="28"/>
                <w:szCs w:val="28"/>
                <w:lang w:eastAsia="en-US"/>
              </w:rPr>
              <w:t xml:space="preserve"> и профессиональной направленностью, неприятию вредных привычек: курения, употребления алкоголя, наркотиков;</w:t>
            </w:r>
          </w:p>
          <w:p w14:paraId="0E8F1CC2" w14:textId="77777777" w:rsidR="007F0D5C" w:rsidRPr="00E33D76" w:rsidRDefault="007F0D5C" w:rsidP="00916AE2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EF8C6" w14:textId="77777777" w:rsidR="007F0D5C" w:rsidRPr="00E33D76" w:rsidRDefault="007F0D5C" w:rsidP="00916AE2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E33D76">
              <w:rPr>
                <w:sz w:val="28"/>
                <w:szCs w:val="28"/>
              </w:rPr>
              <w:t>ОК</w:t>
            </w:r>
            <w:r w:rsidRPr="00E33D76">
              <w:rPr>
                <w:sz w:val="28"/>
                <w:szCs w:val="28"/>
                <w:lang w:val="en-US"/>
              </w:rPr>
              <w:t> </w:t>
            </w:r>
            <w:r w:rsidR="00187E4C">
              <w:rPr>
                <w:sz w:val="28"/>
                <w:szCs w:val="28"/>
              </w:rPr>
              <w:t>8</w:t>
            </w:r>
          </w:p>
          <w:p w14:paraId="27AA838C" w14:textId="77777777" w:rsidR="007F0D5C" w:rsidRPr="00E33D76" w:rsidRDefault="007F0D5C" w:rsidP="00916AE2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84431A" w:rsidRPr="00E33D76" w14:paraId="27433722" w14:textId="77777777" w:rsidTr="00C35519">
        <w:trPr>
          <w:jc w:val="center"/>
        </w:trPr>
        <w:tc>
          <w:tcPr>
            <w:tcW w:w="26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BFB17D1" w14:textId="77777777" w:rsidR="0084431A" w:rsidRPr="00E33D76" w:rsidRDefault="0084431A" w:rsidP="00916AE2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E33D76">
              <w:rPr>
                <w:sz w:val="28"/>
                <w:szCs w:val="28"/>
              </w:rPr>
              <w:t>Регулятивный</w:t>
            </w:r>
          </w:p>
        </w:tc>
        <w:tc>
          <w:tcPr>
            <w:tcW w:w="5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D917B" w14:textId="77777777" w:rsidR="0084431A" w:rsidRPr="00E33D76" w:rsidRDefault="0084431A" w:rsidP="00916AE2">
            <w:pPr>
              <w:spacing w:line="276" w:lineRule="auto"/>
              <w:ind w:firstLine="284"/>
              <w:rPr>
                <w:sz w:val="28"/>
                <w:szCs w:val="28"/>
              </w:rPr>
            </w:pPr>
            <w:r w:rsidRPr="00E33D76">
              <w:rPr>
                <w:sz w:val="28"/>
                <w:szCs w:val="28"/>
              </w:rPr>
              <w:t>Уметь использовать разнообразные формы и виды физкультурной деятельности для организации здорового образа жизни, активного отдыха и досуга;</w:t>
            </w:r>
          </w:p>
        </w:tc>
        <w:tc>
          <w:tcPr>
            <w:tcW w:w="1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B52EC62" w14:textId="77777777" w:rsidR="0084431A" w:rsidRPr="00E33D76" w:rsidRDefault="0084431A" w:rsidP="00916AE2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E33D76">
              <w:rPr>
                <w:sz w:val="28"/>
                <w:szCs w:val="28"/>
              </w:rPr>
              <w:t>ОК</w:t>
            </w:r>
            <w:r w:rsidRPr="00E33D76">
              <w:rPr>
                <w:sz w:val="28"/>
                <w:szCs w:val="28"/>
                <w:lang w:val="en-US"/>
              </w:rPr>
              <w:t> </w:t>
            </w:r>
            <w:r w:rsidR="00187E4C">
              <w:rPr>
                <w:sz w:val="28"/>
                <w:szCs w:val="28"/>
              </w:rPr>
              <w:t>8</w:t>
            </w:r>
            <w:r w:rsidRPr="00E33D76">
              <w:rPr>
                <w:sz w:val="28"/>
                <w:szCs w:val="28"/>
              </w:rPr>
              <w:t xml:space="preserve">, </w:t>
            </w:r>
          </w:p>
        </w:tc>
      </w:tr>
      <w:tr w:rsidR="0084431A" w:rsidRPr="00E33D76" w14:paraId="4BCFC779" w14:textId="77777777" w:rsidTr="00C35519">
        <w:trPr>
          <w:jc w:val="center"/>
        </w:trPr>
        <w:tc>
          <w:tcPr>
            <w:tcW w:w="26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6CA6C" w14:textId="77777777" w:rsidR="0084431A" w:rsidRPr="00E33D76" w:rsidRDefault="0084431A" w:rsidP="00916AE2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5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07E7C" w14:textId="77777777" w:rsidR="0084431A" w:rsidRPr="00E33D76" w:rsidRDefault="0084431A" w:rsidP="00916AE2">
            <w:pPr>
              <w:spacing w:line="276" w:lineRule="auto"/>
              <w:rPr>
                <w:sz w:val="28"/>
                <w:szCs w:val="28"/>
              </w:rPr>
            </w:pPr>
            <w:r w:rsidRPr="00E33D76">
              <w:rPr>
                <w:sz w:val="28"/>
                <w:szCs w:val="28"/>
              </w:rPr>
              <w:t xml:space="preserve">Сдача </w:t>
            </w:r>
            <w:r w:rsidR="00944A62" w:rsidRPr="00E33D76">
              <w:rPr>
                <w:sz w:val="28"/>
                <w:szCs w:val="28"/>
              </w:rPr>
              <w:t xml:space="preserve">контрольных упражнений </w:t>
            </w:r>
            <w:r w:rsidRPr="00E33D76">
              <w:rPr>
                <w:sz w:val="28"/>
                <w:szCs w:val="28"/>
              </w:rPr>
              <w:t>нормативов и норм ГТО в установленный срок</w:t>
            </w:r>
          </w:p>
        </w:tc>
        <w:tc>
          <w:tcPr>
            <w:tcW w:w="1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10814" w14:textId="77777777" w:rsidR="0084431A" w:rsidRPr="00E33D76" w:rsidRDefault="0084431A" w:rsidP="00916AE2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7F0D5C" w:rsidRPr="00E33D76" w14:paraId="07F014ED" w14:textId="77777777" w:rsidTr="007F0D5C">
        <w:trPr>
          <w:jc w:val="center"/>
        </w:trPr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44F7C" w14:textId="77777777" w:rsidR="007F0D5C" w:rsidRPr="00E33D76" w:rsidRDefault="007F0D5C" w:rsidP="00916AE2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E33D76">
              <w:rPr>
                <w:sz w:val="28"/>
                <w:szCs w:val="28"/>
              </w:rPr>
              <w:t>Социальный</w:t>
            </w:r>
          </w:p>
        </w:tc>
        <w:tc>
          <w:tcPr>
            <w:tcW w:w="5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A42C7" w14:textId="77777777" w:rsidR="007F0D5C" w:rsidRPr="00E33D76" w:rsidRDefault="007F0D5C" w:rsidP="00916AE2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E33D76">
              <w:rPr>
                <w:sz w:val="28"/>
                <w:szCs w:val="28"/>
              </w:rPr>
              <w:t xml:space="preserve">Осуществляет поиск и </w:t>
            </w:r>
            <w:proofErr w:type="gramStart"/>
            <w:r w:rsidRPr="00E33D76">
              <w:rPr>
                <w:sz w:val="28"/>
                <w:szCs w:val="28"/>
              </w:rPr>
              <w:t>использует  информацию</w:t>
            </w:r>
            <w:proofErr w:type="gramEnd"/>
            <w:r w:rsidRPr="00E33D76">
              <w:rPr>
                <w:sz w:val="28"/>
                <w:szCs w:val="28"/>
              </w:rPr>
              <w:t>, необходимую для ответа на поставленные вопросы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0BA84" w14:textId="77777777" w:rsidR="007F0D5C" w:rsidRPr="00E33D76" w:rsidRDefault="007F0D5C" w:rsidP="00916AE2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E33D76">
              <w:rPr>
                <w:sz w:val="28"/>
                <w:szCs w:val="28"/>
              </w:rPr>
              <w:t xml:space="preserve">ОК 5, </w:t>
            </w:r>
          </w:p>
        </w:tc>
      </w:tr>
      <w:tr w:rsidR="007F0D5C" w:rsidRPr="00E33D76" w14:paraId="572B4E7C" w14:textId="77777777" w:rsidTr="007F0D5C">
        <w:trPr>
          <w:trHeight w:val="654"/>
          <w:jc w:val="center"/>
        </w:trPr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F79B4" w14:textId="77777777" w:rsidR="007F0D5C" w:rsidRPr="00E33D76" w:rsidRDefault="007F0D5C" w:rsidP="00916AE2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E33D76">
              <w:rPr>
                <w:sz w:val="28"/>
                <w:szCs w:val="28"/>
              </w:rPr>
              <w:t>Аналитический</w:t>
            </w:r>
          </w:p>
        </w:tc>
        <w:tc>
          <w:tcPr>
            <w:tcW w:w="5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CAB50" w14:textId="77777777" w:rsidR="007F0D5C" w:rsidRPr="00E33D76" w:rsidRDefault="007F0D5C" w:rsidP="00916AE2">
            <w:pPr>
              <w:spacing w:line="276" w:lineRule="auto"/>
              <w:ind w:firstLine="284"/>
              <w:rPr>
                <w:sz w:val="28"/>
                <w:szCs w:val="28"/>
              </w:rPr>
            </w:pPr>
            <w:r w:rsidRPr="00E33D76">
              <w:rPr>
                <w:sz w:val="28"/>
                <w:szCs w:val="28"/>
              </w:rPr>
              <w:t xml:space="preserve">-Владеет основными способами самоконтроля индивидуальных показателей здоровья, умственной и физической работоспособности, </w:t>
            </w:r>
            <w:r w:rsidRPr="00E33D76">
              <w:rPr>
                <w:sz w:val="28"/>
                <w:szCs w:val="28"/>
              </w:rPr>
              <w:lastRenderedPageBreak/>
              <w:t>физического развития и физических качеств;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4C307" w14:textId="77777777" w:rsidR="007F0D5C" w:rsidRPr="00E33D76" w:rsidRDefault="007F0D5C" w:rsidP="00916AE2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E33D76">
              <w:rPr>
                <w:sz w:val="28"/>
                <w:szCs w:val="28"/>
              </w:rPr>
              <w:lastRenderedPageBreak/>
              <w:t>ОК</w:t>
            </w:r>
            <w:r w:rsidRPr="00E33D76">
              <w:rPr>
                <w:sz w:val="28"/>
                <w:szCs w:val="28"/>
                <w:lang w:val="en-US"/>
              </w:rPr>
              <w:t> </w:t>
            </w:r>
            <w:r w:rsidR="00187E4C">
              <w:rPr>
                <w:sz w:val="28"/>
                <w:szCs w:val="28"/>
              </w:rPr>
              <w:t>8</w:t>
            </w:r>
            <w:r w:rsidRPr="00E33D76">
              <w:rPr>
                <w:sz w:val="28"/>
                <w:szCs w:val="28"/>
              </w:rPr>
              <w:t xml:space="preserve">, </w:t>
            </w:r>
          </w:p>
          <w:p w14:paraId="7C4AA866" w14:textId="77777777" w:rsidR="007F0D5C" w:rsidRPr="00E33D76" w:rsidRDefault="007F0D5C" w:rsidP="00916AE2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7F0D5C" w:rsidRPr="00E33D76" w14:paraId="42FCB355" w14:textId="77777777" w:rsidTr="007F0D5C">
        <w:trPr>
          <w:jc w:val="center"/>
        </w:trPr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EC796" w14:textId="77777777" w:rsidR="007F0D5C" w:rsidRPr="00E33D76" w:rsidRDefault="007F0D5C" w:rsidP="00916AE2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E33D76">
              <w:rPr>
                <w:sz w:val="28"/>
                <w:szCs w:val="28"/>
              </w:rPr>
              <w:t>Творческий</w:t>
            </w:r>
          </w:p>
        </w:tc>
        <w:tc>
          <w:tcPr>
            <w:tcW w:w="5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B857B" w14:textId="77777777" w:rsidR="007F0D5C" w:rsidRPr="00E33D76" w:rsidRDefault="007F0D5C" w:rsidP="00916AE2">
            <w:pPr>
              <w:spacing w:line="276" w:lineRule="auto"/>
              <w:ind w:firstLine="284"/>
              <w:rPr>
                <w:sz w:val="28"/>
                <w:szCs w:val="28"/>
              </w:rPr>
            </w:pPr>
            <w:r w:rsidRPr="00E33D76">
              <w:rPr>
                <w:sz w:val="28"/>
                <w:szCs w:val="28"/>
              </w:rPr>
              <w:t>-Владеет современными технологиями укрепления и сохранения здоровья, поддержания работоспособности, профилактики предупреждения заболеваний, связанных с учебной и производственной деятельностью;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C9E2B" w14:textId="77777777" w:rsidR="007F0D5C" w:rsidRPr="00E33D76" w:rsidRDefault="007F0D5C" w:rsidP="00187E4C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E33D76">
              <w:rPr>
                <w:sz w:val="28"/>
                <w:szCs w:val="28"/>
              </w:rPr>
              <w:t xml:space="preserve">ОК </w:t>
            </w:r>
            <w:r w:rsidR="00187E4C">
              <w:rPr>
                <w:sz w:val="28"/>
                <w:szCs w:val="28"/>
              </w:rPr>
              <w:t>8</w:t>
            </w:r>
          </w:p>
        </w:tc>
      </w:tr>
      <w:tr w:rsidR="007F0D5C" w:rsidRPr="00E33D76" w14:paraId="1B827214" w14:textId="77777777" w:rsidTr="007F0D5C">
        <w:trPr>
          <w:trHeight w:val="654"/>
          <w:jc w:val="center"/>
        </w:trPr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8AA4E" w14:textId="77777777" w:rsidR="007F0D5C" w:rsidRPr="00E33D76" w:rsidRDefault="007F0D5C" w:rsidP="00916AE2">
            <w:pPr>
              <w:spacing w:line="276" w:lineRule="auto"/>
              <w:jc w:val="both"/>
              <w:rPr>
                <w:sz w:val="28"/>
                <w:szCs w:val="28"/>
              </w:rPr>
            </w:pPr>
            <w:proofErr w:type="spellStart"/>
            <w:proofErr w:type="gramStart"/>
            <w:r w:rsidRPr="00E33D76">
              <w:rPr>
                <w:sz w:val="28"/>
                <w:szCs w:val="28"/>
              </w:rPr>
              <w:t>Самосовершенство</w:t>
            </w:r>
            <w:proofErr w:type="spellEnd"/>
            <w:r w:rsidRPr="00E33D76">
              <w:rPr>
                <w:sz w:val="28"/>
                <w:szCs w:val="28"/>
              </w:rPr>
              <w:t xml:space="preserve">- </w:t>
            </w:r>
            <w:proofErr w:type="spellStart"/>
            <w:r w:rsidRPr="00E33D76">
              <w:rPr>
                <w:sz w:val="28"/>
                <w:szCs w:val="28"/>
              </w:rPr>
              <w:t>вание</w:t>
            </w:r>
            <w:proofErr w:type="spellEnd"/>
            <w:proofErr w:type="gramEnd"/>
          </w:p>
        </w:tc>
        <w:tc>
          <w:tcPr>
            <w:tcW w:w="5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A57C9" w14:textId="77777777" w:rsidR="007F0D5C" w:rsidRPr="00E33D76" w:rsidRDefault="007F0D5C" w:rsidP="00916AE2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E33D76">
              <w:rPr>
                <w:sz w:val="28"/>
                <w:szCs w:val="28"/>
              </w:rPr>
              <w:t xml:space="preserve"> Владеет техническими приёмами и двигательными действиями базовых видов </w:t>
            </w:r>
            <w:r w:rsidR="00157023">
              <w:rPr>
                <w:sz w:val="28"/>
                <w:szCs w:val="28"/>
              </w:rPr>
              <w:t>спорта, активно применяет</w:t>
            </w:r>
            <w:r w:rsidRPr="00E33D76">
              <w:rPr>
                <w:sz w:val="28"/>
                <w:szCs w:val="28"/>
              </w:rPr>
              <w:t xml:space="preserve"> их в игровой и соревновательной деятельности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6B820" w14:textId="77777777" w:rsidR="007F0D5C" w:rsidRPr="00E33D76" w:rsidRDefault="007F0D5C" w:rsidP="00916AE2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E33D76">
              <w:rPr>
                <w:sz w:val="28"/>
                <w:szCs w:val="28"/>
              </w:rPr>
              <w:t>ОК 8</w:t>
            </w:r>
          </w:p>
        </w:tc>
      </w:tr>
    </w:tbl>
    <w:p w14:paraId="765F238F" w14:textId="77777777" w:rsidR="007F0D5C" w:rsidRPr="00E33D76" w:rsidRDefault="007F0D5C" w:rsidP="00E33D76">
      <w:pPr>
        <w:spacing w:line="360" w:lineRule="auto"/>
        <w:jc w:val="center"/>
        <w:rPr>
          <w:sz w:val="28"/>
          <w:szCs w:val="28"/>
        </w:rPr>
      </w:pPr>
    </w:p>
    <w:p w14:paraId="3AE40AED" w14:textId="77777777" w:rsidR="007F0D5C" w:rsidRPr="00E33D76" w:rsidRDefault="007F0D5C" w:rsidP="00E33D76">
      <w:pPr>
        <w:spacing w:line="360" w:lineRule="auto"/>
        <w:jc w:val="center"/>
        <w:rPr>
          <w:sz w:val="28"/>
          <w:szCs w:val="28"/>
        </w:rPr>
      </w:pPr>
    </w:p>
    <w:p w14:paraId="5984082D" w14:textId="77777777" w:rsidR="007F0D5C" w:rsidRPr="00E33D76" w:rsidRDefault="007F0D5C" w:rsidP="00E33D76">
      <w:pPr>
        <w:spacing w:line="360" w:lineRule="auto"/>
        <w:jc w:val="center"/>
        <w:rPr>
          <w:sz w:val="28"/>
          <w:szCs w:val="28"/>
        </w:rPr>
      </w:pPr>
    </w:p>
    <w:p w14:paraId="393A9DA2" w14:textId="77777777" w:rsidR="007F0D5C" w:rsidRPr="00E33D76" w:rsidRDefault="007F0D5C" w:rsidP="00E14706">
      <w:pPr>
        <w:spacing w:line="360" w:lineRule="auto"/>
        <w:rPr>
          <w:sz w:val="28"/>
          <w:szCs w:val="28"/>
        </w:rPr>
      </w:pPr>
    </w:p>
    <w:p w14:paraId="18BE3049" w14:textId="77777777" w:rsidR="00C23483" w:rsidRDefault="00C23483" w:rsidP="00C23483">
      <w:pPr>
        <w:spacing w:after="200" w:line="360" w:lineRule="auto"/>
        <w:rPr>
          <w:sz w:val="28"/>
          <w:szCs w:val="28"/>
        </w:rPr>
      </w:pPr>
    </w:p>
    <w:p w14:paraId="534F3197" w14:textId="77777777" w:rsidR="007F0D5C" w:rsidRPr="00E33D76" w:rsidRDefault="00C23483" w:rsidP="00916AE2">
      <w:pPr>
        <w:spacing w:after="200" w:line="360" w:lineRule="auto"/>
        <w:jc w:val="center"/>
        <w:rPr>
          <w:sz w:val="28"/>
          <w:szCs w:val="28"/>
        </w:rPr>
      </w:pPr>
      <w:r w:rsidRPr="00C23483">
        <w:rPr>
          <w:sz w:val="32"/>
          <w:szCs w:val="32"/>
        </w:rPr>
        <w:t>Оценочный лист уровня формирования компетенций на зачете</w:t>
      </w:r>
      <w:r>
        <w:rPr>
          <w:sz w:val="32"/>
          <w:szCs w:val="32"/>
        </w:rPr>
        <w:t>.</w:t>
      </w:r>
    </w:p>
    <w:tbl>
      <w:tblPr>
        <w:tblW w:w="10206" w:type="dxa"/>
        <w:tblInd w:w="-4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67"/>
        <w:gridCol w:w="2539"/>
      </w:tblGrid>
      <w:tr w:rsidR="00382F1E" w:rsidRPr="00E33D76" w14:paraId="0F4AA929" w14:textId="77777777" w:rsidTr="00AC5BC9">
        <w:trPr>
          <w:trHeight w:val="728"/>
        </w:trPr>
        <w:tc>
          <w:tcPr>
            <w:tcW w:w="7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E5C3A" w14:textId="77777777" w:rsidR="00382F1E" w:rsidRPr="00E33D76" w:rsidRDefault="00382F1E" w:rsidP="00E33D76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33D76">
              <w:rPr>
                <w:sz w:val="28"/>
                <w:szCs w:val="28"/>
              </w:rPr>
              <w:t xml:space="preserve">Критерии </w:t>
            </w:r>
          </w:p>
          <w:p w14:paraId="2D94E5E7" w14:textId="77777777" w:rsidR="00382F1E" w:rsidRPr="00E33D76" w:rsidRDefault="00382F1E" w:rsidP="00E33D76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33D76">
              <w:rPr>
                <w:sz w:val="28"/>
                <w:szCs w:val="28"/>
              </w:rPr>
              <w:t>оценки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497AC" w14:textId="77777777" w:rsidR="00382F1E" w:rsidRPr="00E33D76" w:rsidRDefault="00382F1E" w:rsidP="00E33D76">
            <w:pPr>
              <w:spacing w:line="360" w:lineRule="auto"/>
              <w:ind w:firstLine="12"/>
              <w:jc w:val="center"/>
              <w:rPr>
                <w:sz w:val="28"/>
                <w:szCs w:val="28"/>
              </w:rPr>
            </w:pPr>
            <w:r w:rsidRPr="00E33D76">
              <w:rPr>
                <w:sz w:val="28"/>
                <w:szCs w:val="28"/>
              </w:rPr>
              <w:t>Проявление</w:t>
            </w:r>
          </w:p>
          <w:p w14:paraId="167B89A3" w14:textId="77777777" w:rsidR="00382F1E" w:rsidRPr="00E33D76" w:rsidRDefault="00382F1E" w:rsidP="00E33D76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33D76">
              <w:rPr>
                <w:sz w:val="28"/>
                <w:szCs w:val="28"/>
              </w:rPr>
              <w:t xml:space="preserve"> признаков (0-1)</w:t>
            </w:r>
          </w:p>
          <w:p w14:paraId="1C5BF820" w14:textId="77777777" w:rsidR="00382F1E" w:rsidRPr="00E33D76" w:rsidRDefault="00382F1E" w:rsidP="00E33D7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84431A" w:rsidRPr="00E33D76" w14:paraId="45F3FFFA" w14:textId="77777777" w:rsidTr="00382F1E">
        <w:trPr>
          <w:trHeight w:val="964"/>
        </w:trPr>
        <w:tc>
          <w:tcPr>
            <w:tcW w:w="7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852F3" w14:textId="77777777" w:rsidR="0084431A" w:rsidRPr="00E33D76" w:rsidRDefault="0084431A" w:rsidP="00E33D76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E33D76">
              <w:rPr>
                <w:sz w:val="28"/>
                <w:szCs w:val="28"/>
              </w:rPr>
              <w:t xml:space="preserve">Понимать сущность и социальную значимость своей будущей профессии, проявлять к ней устойчивый интерес 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311EF" w14:textId="77777777" w:rsidR="0084431A" w:rsidRPr="00E33D76" w:rsidRDefault="0084431A" w:rsidP="00E33D7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84431A" w:rsidRPr="00E33D76" w14:paraId="4A3238E6" w14:textId="77777777" w:rsidTr="00382F1E">
        <w:trPr>
          <w:trHeight w:val="1342"/>
        </w:trPr>
        <w:tc>
          <w:tcPr>
            <w:tcW w:w="7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FE0EE" w14:textId="77777777" w:rsidR="0084431A" w:rsidRPr="00E33D76" w:rsidRDefault="0084431A" w:rsidP="00E33D76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E33D76">
              <w:rPr>
                <w:sz w:val="28"/>
                <w:szCs w:val="28"/>
              </w:rPr>
              <w:t>Уметь использовать разнообразные формы и виды физкультурной деятельности для организации здорового образа жизни, активного отдыха и досуга;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4CC66" w14:textId="77777777" w:rsidR="0084431A" w:rsidRPr="00E33D76" w:rsidRDefault="0084431A" w:rsidP="00E33D7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84431A" w:rsidRPr="00E33D76" w14:paraId="15314DDB" w14:textId="77777777" w:rsidTr="00382F1E">
        <w:trPr>
          <w:trHeight w:val="964"/>
        </w:trPr>
        <w:tc>
          <w:tcPr>
            <w:tcW w:w="7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DB337" w14:textId="77777777" w:rsidR="0084431A" w:rsidRPr="00E33D76" w:rsidRDefault="0084431A" w:rsidP="00E33D76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E33D76">
              <w:rPr>
                <w:sz w:val="28"/>
                <w:szCs w:val="28"/>
              </w:rPr>
              <w:t xml:space="preserve">Сдача </w:t>
            </w:r>
            <w:r w:rsidR="00A1565B" w:rsidRPr="00E33D76">
              <w:rPr>
                <w:sz w:val="28"/>
                <w:szCs w:val="28"/>
              </w:rPr>
              <w:t xml:space="preserve">учебных </w:t>
            </w:r>
            <w:r w:rsidRPr="00E33D76">
              <w:rPr>
                <w:sz w:val="28"/>
                <w:szCs w:val="28"/>
              </w:rPr>
              <w:t>нормативов и норм ГТО в установленный срок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0E86D" w14:textId="77777777" w:rsidR="0084431A" w:rsidRPr="00E33D76" w:rsidRDefault="0084431A" w:rsidP="00E33D7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84431A" w:rsidRPr="00E33D76" w14:paraId="70523040" w14:textId="77777777" w:rsidTr="00382F1E">
        <w:trPr>
          <w:trHeight w:val="661"/>
        </w:trPr>
        <w:tc>
          <w:tcPr>
            <w:tcW w:w="7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47D23" w14:textId="77777777" w:rsidR="0084431A" w:rsidRPr="00E33D76" w:rsidRDefault="0084431A" w:rsidP="00E33D76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E33D76">
              <w:rPr>
                <w:sz w:val="28"/>
                <w:szCs w:val="28"/>
              </w:rPr>
              <w:t xml:space="preserve">Осуществляет поиск и </w:t>
            </w:r>
            <w:proofErr w:type="gramStart"/>
            <w:r w:rsidRPr="00E33D76">
              <w:rPr>
                <w:sz w:val="28"/>
                <w:szCs w:val="28"/>
              </w:rPr>
              <w:t>использует  информацию</w:t>
            </w:r>
            <w:proofErr w:type="gramEnd"/>
            <w:r w:rsidRPr="00E33D76">
              <w:rPr>
                <w:sz w:val="28"/>
                <w:szCs w:val="28"/>
              </w:rPr>
              <w:t>, необходимую для ответа на поставленные вопросы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1727E" w14:textId="77777777" w:rsidR="0084431A" w:rsidRPr="00E33D76" w:rsidRDefault="0084431A" w:rsidP="00E33D7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84431A" w:rsidRPr="00E33D76" w14:paraId="65E61C75" w14:textId="77777777" w:rsidTr="00382F1E">
        <w:trPr>
          <w:trHeight w:val="1607"/>
        </w:trPr>
        <w:tc>
          <w:tcPr>
            <w:tcW w:w="7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1F758" w14:textId="77777777" w:rsidR="0084431A" w:rsidRPr="00E33D76" w:rsidRDefault="0084431A" w:rsidP="00E33D76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E33D76">
              <w:rPr>
                <w:sz w:val="28"/>
                <w:szCs w:val="28"/>
              </w:rPr>
              <w:lastRenderedPageBreak/>
              <w:t>Владеет основными способами самоконтроля индивидуальных показателей здоровья, умственной и физической работоспособности, физического развития и физических качеств;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ABA9D" w14:textId="77777777" w:rsidR="0084431A" w:rsidRPr="00E33D76" w:rsidRDefault="0084431A" w:rsidP="00E33D7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84431A" w:rsidRPr="00E33D76" w14:paraId="2B08AE4B" w14:textId="77777777" w:rsidTr="00382F1E">
        <w:trPr>
          <w:trHeight w:val="661"/>
        </w:trPr>
        <w:tc>
          <w:tcPr>
            <w:tcW w:w="7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EA56C" w14:textId="77777777" w:rsidR="0084431A" w:rsidRPr="00E33D76" w:rsidRDefault="0084431A" w:rsidP="00E33D76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E33D76">
              <w:rPr>
                <w:sz w:val="28"/>
                <w:szCs w:val="28"/>
              </w:rPr>
              <w:t>Владеет современными технологиями укрепления и сохранения здоровья, поддержания работоспособности, профилактики предупреждения заболеваний, связанных с учебной и производственной деятельностью;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CEFCF" w14:textId="77777777" w:rsidR="0084431A" w:rsidRPr="00E33D76" w:rsidRDefault="0084431A" w:rsidP="00E33D7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84431A" w:rsidRPr="00E33D76" w14:paraId="09C6DBA9" w14:textId="77777777" w:rsidTr="00382F1E">
        <w:trPr>
          <w:trHeight w:val="661"/>
        </w:trPr>
        <w:tc>
          <w:tcPr>
            <w:tcW w:w="7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341C6" w14:textId="77777777" w:rsidR="0084431A" w:rsidRPr="00E33D76" w:rsidRDefault="0084431A" w:rsidP="00E33D76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E33D76">
              <w:rPr>
                <w:sz w:val="28"/>
                <w:szCs w:val="28"/>
              </w:rPr>
              <w:t>Владеет техническими приёмами и двигательными действиями базовых видов спорта, активное применение их в игровой и соревновательной деятельности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F0A32" w14:textId="77777777" w:rsidR="0084431A" w:rsidRPr="00E33D76" w:rsidRDefault="0084431A" w:rsidP="00E33D7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</w:tbl>
    <w:p w14:paraId="2CE59E6A" w14:textId="77777777" w:rsidR="007F0D5C" w:rsidRPr="00E33D76" w:rsidRDefault="007F0D5C" w:rsidP="00E33D76">
      <w:pPr>
        <w:spacing w:line="360" w:lineRule="auto"/>
        <w:jc w:val="both"/>
        <w:rPr>
          <w:sz w:val="28"/>
          <w:szCs w:val="28"/>
        </w:rPr>
      </w:pPr>
      <w:r w:rsidRPr="00E33D76">
        <w:rPr>
          <w:sz w:val="28"/>
          <w:szCs w:val="28"/>
        </w:rPr>
        <w:t xml:space="preserve">0- признак не проявился </w:t>
      </w:r>
    </w:p>
    <w:p w14:paraId="7FFB0EF0" w14:textId="77777777" w:rsidR="007F0D5C" w:rsidRPr="00E33D76" w:rsidRDefault="007F0D5C" w:rsidP="00E33D76">
      <w:pPr>
        <w:spacing w:line="360" w:lineRule="auto"/>
        <w:jc w:val="both"/>
        <w:rPr>
          <w:sz w:val="28"/>
          <w:szCs w:val="28"/>
        </w:rPr>
      </w:pPr>
      <w:r w:rsidRPr="00E33D76">
        <w:rPr>
          <w:sz w:val="28"/>
          <w:szCs w:val="28"/>
        </w:rPr>
        <w:t xml:space="preserve">1- признак проявился 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1980"/>
        <w:gridCol w:w="903"/>
      </w:tblGrid>
      <w:tr w:rsidR="007F0D5C" w:rsidRPr="00E33D76" w14:paraId="2E132AB2" w14:textId="77777777" w:rsidTr="007F0D5C">
        <w:tc>
          <w:tcPr>
            <w:tcW w:w="1980" w:type="dxa"/>
            <w:hideMark/>
          </w:tcPr>
          <w:p w14:paraId="5D79037F" w14:textId="77777777" w:rsidR="007F0D5C" w:rsidRPr="00E33D76" w:rsidRDefault="00A1565B" w:rsidP="00E33D76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E33D76">
              <w:rPr>
                <w:sz w:val="28"/>
                <w:szCs w:val="28"/>
              </w:rPr>
              <w:t>7 балов</w:t>
            </w:r>
          </w:p>
        </w:tc>
        <w:tc>
          <w:tcPr>
            <w:tcW w:w="903" w:type="dxa"/>
            <w:hideMark/>
          </w:tcPr>
          <w:p w14:paraId="06881826" w14:textId="77777777" w:rsidR="007F0D5C" w:rsidRPr="00E33D76" w:rsidRDefault="007F0D5C" w:rsidP="00E33D76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E33D76">
              <w:rPr>
                <w:sz w:val="28"/>
                <w:szCs w:val="28"/>
              </w:rPr>
              <w:t xml:space="preserve">«5»;   </w:t>
            </w:r>
          </w:p>
        </w:tc>
      </w:tr>
      <w:tr w:rsidR="007F0D5C" w:rsidRPr="00E33D76" w14:paraId="7C21224C" w14:textId="77777777" w:rsidTr="007F0D5C">
        <w:tc>
          <w:tcPr>
            <w:tcW w:w="1980" w:type="dxa"/>
            <w:hideMark/>
          </w:tcPr>
          <w:p w14:paraId="3059ADAE" w14:textId="77777777" w:rsidR="007F0D5C" w:rsidRPr="00E33D76" w:rsidRDefault="00A1565B" w:rsidP="00E33D76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E33D76">
              <w:rPr>
                <w:sz w:val="28"/>
                <w:szCs w:val="28"/>
              </w:rPr>
              <w:t>6 баллов</w:t>
            </w:r>
          </w:p>
        </w:tc>
        <w:tc>
          <w:tcPr>
            <w:tcW w:w="903" w:type="dxa"/>
            <w:hideMark/>
          </w:tcPr>
          <w:p w14:paraId="7B68BCD5" w14:textId="77777777" w:rsidR="00C23483" w:rsidRPr="00E33D76" w:rsidRDefault="007F0D5C" w:rsidP="00E33D76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E33D76">
              <w:rPr>
                <w:sz w:val="28"/>
                <w:szCs w:val="28"/>
              </w:rPr>
              <w:t>«4»;</w:t>
            </w:r>
          </w:p>
        </w:tc>
      </w:tr>
      <w:tr w:rsidR="007F0D5C" w:rsidRPr="00E33D76" w14:paraId="47AF09B0" w14:textId="77777777" w:rsidTr="007F0D5C">
        <w:tc>
          <w:tcPr>
            <w:tcW w:w="1980" w:type="dxa"/>
            <w:hideMark/>
          </w:tcPr>
          <w:p w14:paraId="1E2DC59B" w14:textId="77777777" w:rsidR="007F0D5C" w:rsidRPr="00E33D76" w:rsidRDefault="00A1565B" w:rsidP="00E33D76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E33D76">
              <w:rPr>
                <w:sz w:val="28"/>
                <w:szCs w:val="28"/>
              </w:rPr>
              <w:t>5 баллов</w:t>
            </w:r>
          </w:p>
        </w:tc>
        <w:tc>
          <w:tcPr>
            <w:tcW w:w="903" w:type="dxa"/>
            <w:hideMark/>
          </w:tcPr>
          <w:p w14:paraId="5D0298DC" w14:textId="77777777" w:rsidR="007F0D5C" w:rsidRPr="00E33D76" w:rsidRDefault="007F0D5C" w:rsidP="00E33D76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E33D76">
              <w:rPr>
                <w:sz w:val="28"/>
                <w:szCs w:val="28"/>
              </w:rPr>
              <w:t>«3»</w:t>
            </w:r>
          </w:p>
        </w:tc>
      </w:tr>
    </w:tbl>
    <w:p w14:paraId="21136FA5" w14:textId="77777777" w:rsidR="00D161B2" w:rsidRPr="00E33D76" w:rsidRDefault="00D161B2" w:rsidP="00E33D76">
      <w:pPr>
        <w:spacing w:line="360" w:lineRule="auto"/>
        <w:jc w:val="both"/>
        <w:rPr>
          <w:sz w:val="28"/>
          <w:szCs w:val="28"/>
        </w:rPr>
        <w:sectPr w:rsidR="00D161B2" w:rsidRPr="00E33D76" w:rsidSect="002D5121">
          <w:headerReference w:type="default" r:id="rId13"/>
          <w:pgSz w:w="11906" w:h="16838"/>
          <w:pgMar w:top="993" w:right="850" w:bottom="851" w:left="1701" w:header="708" w:footer="708" w:gutter="0"/>
          <w:cols w:space="708"/>
          <w:titlePg/>
          <w:docGrid w:linePitch="360"/>
        </w:sectPr>
      </w:pPr>
    </w:p>
    <w:tbl>
      <w:tblPr>
        <w:tblW w:w="15047" w:type="dxa"/>
        <w:tblLook w:val="01E0" w:firstRow="1" w:lastRow="1" w:firstColumn="1" w:lastColumn="1" w:noHBand="0" w:noVBand="0"/>
      </w:tblPr>
      <w:tblGrid>
        <w:gridCol w:w="164"/>
        <w:gridCol w:w="3002"/>
        <w:gridCol w:w="1482"/>
        <w:gridCol w:w="1189"/>
        <w:gridCol w:w="953"/>
        <w:gridCol w:w="635"/>
        <w:gridCol w:w="794"/>
        <w:gridCol w:w="793"/>
        <w:gridCol w:w="794"/>
        <w:gridCol w:w="794"/>
        <w:gridCol w:w="854"/>
        <w:gridCol w:w="2051"/>
        <w:gridCol w:w="1542"/>
      </w:tblGrid>
      <w:tr w:rsidR="00577207" w:rsidRPr="00E33D76" w14:paraId="6E67E487" w14:textId="77777777" w:rsidTr="00577207">
        <w:trPr>
          <w:gridBefore w:val="1"/>
          <w:gridAfter w:val="10"/>
          <w:wBefore w:w="164" w:type="dxa"/>
          <w:wAfter w:w="10399" w:type="dxa"/>
        </w:trPr>
        <w:tc>
          <w:tcPr>
            <w:tcW w:w="3002" w:type="dxa"/>
            <w:hideMark/>
          </w:tcPr>
          <w:p w14:paraId="01AEC418" w14:textId="77777777" w:rsidR="00577207" w:rsidRPr="00E33D76" w:rsidRDefault="00577207" w:rsidP="00E33D76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482" w:type="dxa"/>
            <w:hideMark/>
          </w:tcPr>
          <w:p w14:paraId="28A57435" w14:textId="77777777" w:rsidR="00577207" w:rsidRPr="00E33D76" w:rsidRDefault="00577207" w:rsidP="00E33D7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577207" w:rsidRPr="00E33D76" w14:paraId="45E94817" w14:textId="77777777" w:rsidTr="0057720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trHeight w:val="481"/>
        </w:trPr>
        <w:tc>
          <w:tcPr>
            <w:tcW w:w="5837" w:type="dxa"/>
            <w:gridSpan w:val="4"/>
          </w:tcPr>
          <w:p w14:paraId="22B706A1" w14:textId="77777777" w:rsidR="00577207" w:rsidRPr="00E33D76" w:rsidRDefault="00577207" w:rsidP="00E33D76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33D76">
              <w:rPr>
                <w:sz w:val="28"/>
                <w:szCs w:val="28"/>
              </w:rPr>
              <w:t>Ф.И.О</w:t>
            </w:r>
          </w:p>
          <w:p w14:paraId="6286246E" w14:textId="77777777" w:rsidR="00577207" w:rsidRPr="00E33D76" w:rsidRDefault="00E6689A" w:rsidP="00E33D76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33D76">
              <w:rPr>
                <w:sz w:val="28"/>
                <w:szCs w:val="28"/>
              </w:rPr>
              <w:t>обучающегося</w:t>
            </w:r>
          </w:p>
        </w:tc>
        <w:tc>
          <w:tcPr>
            <w:tcW w:w="5617" w:type="dxa"/>
            <w:gridSpan w:val="7"/>
            <w:tcBorders>
              <w:right w:val="single" w:sz="4" w:space="0" w:color="auto"/>
            </w:tcBorders>
          </w:tcPr>
          <w:p w14:paraId="4F3076E9" w14:textId="77777777" w:rsidR="00577207" w:rsidRPr="00E33D76" w:rsidRDefault="00577207" w:rsidP="00E33D76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33D76">
              <w:rPr>
                <w:sz w:val="28"/>
                <w:szCs w:val="28"/>
              </w:rPr>
              <w:t>№ критерия оценки</w:t>
            </w:r>
          </w:p>
        </w:tc>
        <w:tc>
          <w:tcPr>
            <w:tcW w:w="2051" w:type="dxa"/>
          </w:tcPr>
          <w:p w14:paraId="114EB884" w14:textId="77777777" w:rsidR="00577207" w:rsidRPr="00E33D76" w:rsidRDefault="00577207" w:rsidP="00E33D76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33D76">
              <w:rPr>
                <w:sz w:val="28"/>
                <w:szCs w:val="28"/>
              </w:rPr>
              <w:t>Итого</w:t>
            </w:r>
          </w:p>
        </w:tc>
        <w:tc>
          <w:tcPr>
            <w:tcW w:w="1542" w:type="dxa"/>
          </w:tcPr>
          <w:p w14:paraId="14095AB3" w14:textId="77777777" w:rsidR="00577207" w:rsidRPr="00E33D76" w:rsidRDefault="00577207" w:rsidP="00E33D76">
            <w:pPr>
              <w:spacing w:line="360" w:lineRule="auto"/>
              <w:ind w:right="-240"/>
              <w:jc w:val="center"/>
              <w:rPr>
                <w:sz w:val="28"/>
                <w:szCs w:val="28"/>
              </w:rPr>
            </w:pPr>
            <w:r w:rsidRPr="00E33D76">
              <w:rPr>
                <w:sz w:val="28"/>
                <w:szCs w:val="28"/>
              </w:rPr>
              <w:t>Оценка</w:t>
            </w:r>
          </w:p>
        </w:tc>
      </w:tr>
      <w:tr w:rsidR="00577207" w:rsidRPr="00E33D76" w14:paraId="67D7FD07" w14:textId="77777777" w:rsidTr="0057720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trHeight w:val="457"/>
        </w:trPr>
        <w:tc>
          <w:tcPr>
            <w:tcW w:w="5837" w:type="dxa"/>
            <w:gridSpan w:val="4"/>
          </w:tcPr>
          <w:p w14:paraId="217F63A3" w14:textId="77777777" w:rsidR="00577207" w:rsidRPr="00E33D76" w:rsidRDefault="00577207" w:rsidP="00E33D76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953" w:type="dxa"/>
          </w:tcPr>
          <w:p w14:paraId="2F1E306B" w14:textId="77777777" w:rsidR="00577207" w:rsidRPr="00E33D76" w:rsidRDefault="00577207" w:rsidP="00E33D76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33D76">
              <w:rPr>
                <w:sz w:val="28"/>
                <w:szCs w:val="28"/>
              </w:rPr>
              <w:t>1</w:t>
            </w:r>
          </w:p>
        </w:tc>
        <w:tc>
          <w:tcPr>
            <w:tcW w:w="635" w:type="dxa"/>
          </w:tcPr>
          <w:p w14:paraId="3434484C" w14:textId="77777777" w:rsidR="00577207" w:rsidRPr="00E33D76" w:rsidRDefault="00577207" w:rsidP="00E33D76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33D76">
              <w:rPr>
                <w:sz w:val="28"/>
                <w:szCs w:val="28"/>
              </w:rPr>
              <w:t>2</w:t>
            </w:r>
          </w:p>
        </w:tc>
        <w:tc>
          <w:tcPr>
            <w:tcW w:w="794" w:type="dxa"/>
          </w:tcPr>
          <w:p w14:paraId="54C653C4" w14:textId="77777777" w:rsidR="00577207" w:rsidRPr="00E33D76" w:rsidRDefault="00577207" w:rsidP="00E33D76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33D76">
              <w:rPr>
                <w:sz w:val="28"/>
                <w:szCs w:val="28"/>
              </w:rPr>
              <w:t>3</w:t>
            </w:r>
          </w:p>
        </w:tc>
        <w:tc>
          <w:tcPr>
            <w:tcW w:w="793" w:type="dxa"/>
          </w:tcPr>
          <w:p w14:paraId="57885CF8" w14:textId="77777777" w:rsidR="00577207" w:rsidRPr="00E33D76" w:rsidRDefault="00577207" w:rsidP="00E33D76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33D76">
              <w:rPr>
                <w:sz w:val="28"/>
                <w:szCs w:val="28"/>
              </w:rPr>
              <w:t>4</w:t>
            </w:r>
          </w:p>
        </w:tc>
        <w:tc>
          <w:tcPr>
            <w:tcW w:w="794" w:type="dxa"/>
          </w:tcPr>
          <w:p w14:paraId="25637CF9" w14:textId="77777777" w:rsidR="00577207" w:rsidRPr="00E33D76" w:rsidRDefault="00577207" w:rsidP="00E33D76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33D76">
              <w:rPr>
                <w:sz w:val="28"/>
                <w:szCs w:val="28"/>
              </w:rPr>
              <w:t>5</w:t>
            </w:r>
          </w:p>
        </w:tc>
        <w:tc>
          <w:tcPr>
            <w:tcW w:w="794" w:type="dxa"/>
          </w:tcPr>
          <w:p w14:paraId="74BE1EFE" w14:textId="77777777" w:rsidR="00577207" w:rsidRPr="00E33D76" w:rsidRDefault="00577207" w:rsidP="00E33D76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33D76">
              <w:rPr>
                <w:sz w:val="28"/>
                <w:szCs w:val="28"/>
              </w:rPr>
              <w:t>6</w:t>
            </w:r>
          </w:p>
        </w:tc>
        <w:tc>
          <w:tcPr>
            <w:tcW w:w="852" w:type="dxa"/>
          </w:tcPr>
          <w:p w14:paraId="3CB7DB81" w14:textId="77777777" w:rsidR="00577207" w:rsidRPr="00E33D76" w:rsidRDefault="00577207" w:rsidP="00E33D76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33D76">
              <w:rPr>
                <w:sz w:val="28"/>
                <w:szCs w:val="28"/>
              </w:rPr>
              <w:t>7</w:t>
            </w:r>
          </w:p>
        </w:tc>
        <w:tc>
          <w:tcPr>
            <w:tcW w:w="2051" w:type="dxa"/>
            <w:tcBorders>
              <w:bottom w:val="single" w:sz="4" w:space="0" w:color="auto"/>
            </w:tcBorders>
          </w:tcPr>
          <w:p w14:paraId="746CA69F" w14:textId="77777777" w:rsidR="00577207" w:rsidRPr="00E33D76" w:rsidRDefault="00577207" w:rsidP="00E33D76">
            <w:pPr>
              <w:spacing w:line="360" w:lineRule="auto"/>
              <w:ind w:right="-250"/>
              <w:jc w:val="both"/>
              <w:rPr>
                <w:sz w:val="28"/>
                <w:szCs w:val="28"/>
              </w:rPr>
            </w:pPr>
          </w:p>
        </w:tc>
        <w:tc>
          <w:tcPr>
            <w:tcW w:w="1542" w:type="dxa"/>
            <w:tcBorders>
              <w:bottom w:val="single" w:sz="4" w:space="0" w:color="auto"/>
            </w:tcBorders>
          </w:tcPr>
          <w:p w14:paraId="07411BE6" w14:textId="77777777" w:rsidR="00577207" w:rsidRPr="00E33D76" w:rsidRDefault="00577207" w:rsidP="00E33D76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  <w:tr w:rsidR="00577207" w:rsidRPr="00E33D76" w14:paraId="15CEC333" w14:textId="77777777" w:rsidTr="0057720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trHeight w:val="478"/>
        </w:trPr>
        <w:tc>
          <w:tcPr>
            <w:tcW w:w="5837" w:type="dxa"/>
            <w:gridSpan w:val="4"/>
          </w:tcPr>
          <w:p w14:paraId="6412D167" w14:textId="77777777" w:rsidR="00577207" w:rsidRPr="00E33D76" w:rsidRDefault="00577207" w:rsidP="00E33D76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953" w:type="dxa"/>
          </w:tcPr>
          <w:p w14:paraId="40F850C8" w14:textId="77777777" w:rsidR="00577207" w:rsidRPr="00E33D76" w:rsidRDefault="00577207" w:rsidP="00E33D7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635" w:type="dxa"/>
          </w:tcPr>
          <w:p w14:paraId="113FE5DF" w14:textId="77777777" w:rsidR="00577207" w:rsidRPr="00E33D76" w:rsidRDefault="00577207" w:rsidP="00E33D7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94" w:type="dxa"/>
          </w:tcPr>
          <w:p w14:paraId="5B624DFD" w14:textId="77777777" w:rsidR="00577207" w:rsidRPr="00E33D76" w:rsidRDefault="00577207" w:rsidP="00E33D7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93" w:type="dxa"/>
          </w:tcPr>
          <w:p w14:paraId="6556C2AB" w14:textId="77777777" w:rsidR="00577207" w:rsidRPr="00E33D76" w:rsidRDefault="00577207" w:rsidP="00E33D7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94" w:type="dxa"/>
          </w:tcPr>
          <w:p w14:paraId="4C76F934" w14:textId="77777777" w:rsidR="00577207" w:rsidRPr="00E33D76" w:rsidRDefault="00577207" w:rsidP="00E33D7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94" w:type="dxa"/>
          </w:tcPr>
          <w:p w14:paraId="0B432CFD" w14:textId="77777777" w:rsidR="00577207" w:rsidRPr="00E33D76" w:rsidRDefault="00577207" w:rsidP="00E33D7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52" w:type="dxa"/>
          </w:tcPr>
          <w:p w14:paraId="2B21AB5F" w14:textId="77777777" w:rsidR="00577207" w:rsidRPr="00E33D76" w:rsidRDefault="00577207" w:rsidP="00E33D7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051" w:type="dxa"/>
            <w:tcBorders>
              <w:top w:val="single" w:sz="4" w:space="0" w:color="auto"/>
            </w:tcBorders>
          </w:tcPr>
          <w:p w14:paraId="45B81D99" w14:textId="77777777" w:rsidR="00577207" w:rsidRPr="00E33D76" w:rsidRDefault="00577207" w:rsidP="00E33D76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542" w:type="dxa"/>
            <w:tcBorders>
              <w:top w:val="single" w:sz="4" w:space="0" w:color="auto"/>
            </w:tcBorders>
          </w:tcPr>
          <w:p w14:paraId="4354585D" w14:textId="77777777" w:rsidR="00577207" w:rsidRPr="00E33D76" w:rsidRDefault="00577207" w:rsidP="00E33D76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  <w:tr w:rsidR="00577207" w:rsidRPr="00E33D76" w14:paraId="155AEB58" w14:textId="77777777" w:rsidTr="0057720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trHeight w:val="478"/>
        </w:trPr>
        <w:tc>
          <w:tcPr>
            <w:tcW w:w="5837" w:type="dxa"/>
            <w:gridSpan w:val="4"/>
          </w:tcPr>
          <w:p w14:paraId="38234615" w14:textId="77777777" w:rsidR="00577207" w:rsidRPr="00E33D76" w:rsidRDefault="00577207" w:rsidP="00E33D76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953" w:type="dxa"/>
          </w:tcPr>
          <w:p w14:paraId="3C446334" w14:textId="77777777" w:rsidR="00577207" w:rsidRPr="00E33D76" w:rsidRDefault="00577207" w:rsidP="00E33D7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635" w:type="dxa"/>
          </w:tcPr>
          <w:p w14:paraId="269E97FC" w14:textId="77777777" w:rsidR="00577207" w:rsidRPr="00E33D76" w:rsidRDefault="00577207" w:rsidP="00E33D7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94" w:type="dxa"/>
          </w:tcPr>
          <w:p w14:paraId="2D396D13" w14:textId="77777777" w:rsidR="00577207" w:rsidRPr="00E33D76" w:rsidRDefault="00577207" w:rsidP="00E33D7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93" w:type="dxa"/>
          </w:tcPr>
          <w:p w14:paraId="0F1A332B" w14:textId="77777777" w:rsidR="00577207" w:rsidRPr="00E33D76" w:rsidRDefault="00577207" w:rsidP="00E33D7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94" w:type="dxa"/>
          </w:tcPr>
          <w:p w14:paraId="7B29B41C" w14:textId="77777777" w:rsidR="00577207" w:rsidRPr="00E33D76" w:rsidRDefault="00577207" w:rsidP="00E33D7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94" w:type="dxa"/>
          </w:tcPr>
          <w:p w14:paraId="09EF9EEB" w14:textId="77777777" w:rsidR="00577207" w:rsidRPr="00E33D76" w:rsidRDefault="00577207" w:rsidP="00E33D7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52" w:type="dxa"/>
          </w:tcPr>
          <w:p w14:paraId="48B063E1" w14:textId="77777777" w:rsidR="00577207" w:rsidRPr="00E33D76" w:rsidRDefault="00577207" w:rsidP="00E33D7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051" w:type="dxa"/>
          </w:tcPr>
          <w:p w14:paraId="31F485A8" w14:textId="77777777" w:rsidR="00577207" w:rsidRPr="00E33D76" w:rsidRDefault="00577207" w:rsidP="00E33D76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542" w:type="dxa"/>
          </w:tcPr>
          <w:p w14:paraId="0CB84C7C" w14:textId="77777777" w:rsidR="00577207" w:rsidRPr="00E33D76" w:rsidRDefault="00577207" w:rsidP="00E33D76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  <w:tr w:rsidR="00577207" w:rsidRPr="00E33D76" w14:paraId="723A1496" w14:textId="77777777" w:rsidTr="0057720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trHeight w:val="478"/>
        </w:trPr>
        <w:tc>
          <w:tcPr>
            <w:tcW w:w="5837" w:type="dxa"/>
            <w:gridSpan w:val="4"/>
          </w:tcPr>
          <w:p w14:paraId="5C034E95" w14:textId="77777777" w:rsidR="00577207" w:rsidRPr="00E33D76" w:rsidRDefault="00577207" w:rsidP="00E33D76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953" w:type="dxa"/>
          </w:tcPr>
          <w:p w14:paraId="05EA8C24" w14:textId="77777777" w:rsidR="00577207" w:rsidRPr="00E33D76" w:rsidRDefault="00577207" w:rsidP="00E33D7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635" w:type="dxa"/>
          </w:tcPr>
          <w:p w14:paraId="120EE4AC" w14:textId="77777777" w:rsidR="00577207" w:rsidRPr="00E33D76" w:rsidRDefault="00577207" w:rsidP="00E33D7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94" w:type="dxa"/>
          </w:tcPr>
          <w:p w14:paraId="606758AC" w14:textId="77777777" w:rsidR="00577207" w:rsidRPr="00E33D76" w:rsidRDefault="00577207" w:rsidP="00E33D7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93" w:type="dxa"/>
          </w:tcPr>
          <w:p w14:paraId="77C1B58B" w14:textId="77777777" w:rsidR="00577207" w:rsidRPr="00E33D76" w:rsidRDefault="00577207" w:rsidP="00E33D7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94" w:type="dxa"/>
          </w:tcPr>
          <w:p w14:paraId="5D5E8763" w14:textId="77777777" w:rsidR="00577207" w:rsidRPr="00E33D76" w:rsidRDefault="00577207" w:rsidP="00E33D7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94" w:type="dxa"/>
          </w:tcPr>
          <w:p w14:paraId="0E7CBE67" w14:textId="77777777" w:rsidR="00577207" w:rsidRPr="00E33D76" w:rsidRDefault="00577207" w:rsidP="00E33D7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52" w:type="dxa"/>
          </w:tcPr>
          <w:p w14:paraId="62A13C4C" w14:textId="77777777" w:rsidR="00577207" w:rsidRPr="00E33D76" w:rsidRDefault="00577207" w:rsidP="00E33D7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051" w:type="dxa"/>
            <w:tcBorders>
              <w:bottom w:val="single" w:sz="4" w:space="0" w:color="auto"/>
            </w:tcBorders>
          </w:tcPr>
          <w:p w14:paraId="5E93295E" w14:textId="77777777" w:rsidR="00577207" w:rsidRPr="00E33D76" w:rsidRDefault="00577207" w:rsidP="00E33D76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542" w:type="dxa"/>
            <w:tcBorders>
              <w:bottom w:val="single" w:sz="4" w:space="0" w:color="auto"/>
            </w:tcBorders>
          </w:tcPr>
          <w:p w14:paraId="4EA6DB5B" w14:textId="77777777" w:rsidR="00577207" w:rsidRPr="00E33D76" w:rsidRDefault="00577207" w:rsidP="00E33D76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  <w:tr w:rsidR="00577207" w:rsidRPr="00E33D76" w14:paraId="4DAD436F" w14:textId="77777777" w:rsidTr="0057720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trHeight w:val="478"/>
        </w:trPr>
        <w:tc>
          <w:tcPr>
            <w:tcW w:w="5837" w:type="dxa"/>
            <w:gridSpan w:val="4"/>
          </w:tcPr>
          <w:p w14:paraId="3934B93A" w14:textId="77777777" w:rsidR="00577207" w:rsidRPr="00E33D76" w:rsidRDefault="00577207" w:rsidP="00E33D76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953" w:type="dxa"/>
          </w:tcPr>
          <w:p w14:paraId="36B2ADED" w14:textId="77777777" w:rsidR="00577207" w:rsidRPr="00E33D76" w:rsidRDefault="00577207" w:rsidP="00E33D7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635" w:type="dxa"/>
          </w:tcPr>
          <w:p w14:paraId="7FC73E5A" w14:textId="77777777" w:rsidR="00577207" w:rsidRPr="00E33D76" w:rsidRDefault="00577207" w:rsidP="00E33D7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94" w:type="dxa"/>
          </w:tcPr>
          <w:p w14:paraId="19AFFA0F" w14:textId="77777777" w:rsidR="00577207" w:rsidRPr="00E33D76" w:rsidRDefault="00577207" w:rsidP="00E33D7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93" w:type="dxa"/>
          </w:tcPr>
          <w:p w14:paraId="0F18D291" w14:textId="77777777" w:rsidR="00577207" w:rsidRPr="00E33D76" w:rsidRDefault="00577207" w:rsidP="00E33D7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94" w:type="dxa"/>
          </w:tcPr>
          <w:p w14:paraId="4652B23B" w14:textId="77777777" w:rsidR="00577207" w:rsidRPr="00E33D76" w:rsidRDefault="00577207" w:rsidP="00E33D7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94" w:type="dxa"/>
          </w:tcPr>
          <w:p w14:paraId="6D8C6C0E" w14:textId="77777777" w:rsidR="00577207" w:rsidRPr="00E33D76" w:rsidRDefault="00577207" w:rsidP="00E33D7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52" w:type="dxa"/>
          </w:tcPr>
          <w:p w14:paraId="3F1A4122" w14:textId="77777777" w:rsidR="00577207" w:rsidRPr="00E33D76" w:rsidRDefault="00577207" w:rsidP="00E33D7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051" w:type="dxa"/>
            <w:tcBorders>
              <w:top w:val="single" w:sz="4" w:space="0" w:color="auto"/>
              <w:bottom w:val="single" w:sz="4" w:space="0" w:color="auto"/>
            </w:tcBorders>
          </w:tcPr>
          <w:p w14:paraId="6D418C7E" w14:textId="77777777" w:rsidR="00577207" w:rsidRPr="00E33D76" w:rsidRDefault="00577207" w:rsidP="00E33D76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542" w:type="dxa"/>
            <w:tcBorders>
              <w:top w:val="single" w:sz="4" w:space="0" w:color="auto"/>
              <w:bottom w:val="single" w:sz="4" w:space="0" w:color="auto"/>
            </w:tcBorders>
          </w:tcPr>
          <w:p w14:paraId="06B7A122" w14:textId="77777777" w:rsidR="00577207" w:rsidRPr="00E33D76" w:rsidRDefault="00577207" w:rsidP="00E33D76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  <w:tr w:rsidR="00577207" w:rsidRPr="00E33D76" w14:paraId="4518CE84" w14:textId="77777777" w:rsidTr="0057720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trHeight w:val="457"/>
        </w:trPr>
        <w:tc>
          <w:tcPr>
            <w:tcW w:w="5837" w:type="dxa"/>
            <w:gridSpan w:val="4"/>
          </w:tcPr>
          <w:p w14:paraId="0B00C801" w14:textId="77777777" w:rsidR="00577207" w:rsidRPr="00E33D76" w:rsidRDefault="00577207" w:rsidP="00E33D76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953" w:type="dxa"/>
          </w:tcPr>
          <w:p w14:paraId="38057733" w14:textId="77777777" w:rsidR="00577207" w:rsidRPr="00E33D76" w:rsidRDefault="00577207" w:rsidP="00E33D7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635" w:type="dxa"/>
          </w:tcPr>
          <w:p w14:paraId="44BAB924" w14:textId="77777777" w:rsidR="00577207" w:rsidRPr="00E33D76" w:rsidRDefault="00577207" w:rsidP="00E33D7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94" w:type="dxa"/>
          </w:tcPr>
          <w:p w14:paraId="4A5D7D35" w14:textId="77777777" w:rsidR="00577207" w:rsidRPr="00E33D76" w:rsidRDefault="00577207" w:rsidP="00E33D7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93" w:type="dxa"/>
          </w:tcPr>
          <w:p w14:paraId="7F994001" w14:textId="77777777" w:rsidR="00577207" w:rsidRPr="00E33D76" w:rsidRDefault="00577207" w:rsidP="00E33D7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94" w:type="dxa"/>
          </w:tcPr>
          <w:p w14:paraId="353959D4" w14:textId="77777777" w:rsidR="00577207" w:rsidRPr="00E33D76" w:rsidRDefault="00577207" w:rsidP="00E33D7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94" w:type="dxa"/>
          </w:tcPr>
          <w:p w14:paraId="7437F068" w14:textId="77777777" w:rsidR="00577207" w:rsidRPr="00E33D76" w:rsidRDefault="00577207" w:rsidP="00E33D7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52" w:type="dxa"/>
          </w:tcPr>
          <w:p w14:paraId="210EB02E" w14:textId="77777777" w:rsidR="00577207" w:rsidRPr="00E33D76" w:rsidRDefault="00577207" w:rsidP="00E33D7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051" w:type="dxa"/>
            <w:tcBorders>
              <w:top w:val="single" w:sz="4" w:space="0" w:color="auto"/>
            </w:tcBorders>
          </w:tcPr>
          <w:p w14:paraId="4B89ABDA" w14:textId="77777777" w:rsidR="00577207" w:rsidRPr="00E33D76" w:rsidRDefault="00577207" w:rsidP="00E33D76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542" w:type="dxa"/>
            <w:tcBorders>
              <w:top w:val="single" w:sz="4" w:space="0" w:color="auto"/>
            </w:tcBorders>
          </w:tcPr>
          <w:p w14:paraId="7B92AD8C" w14:textId="77777777" w:rsidR="00577207" w:rsidRPr="00E33D76" w:rsidRDefault="00577207" w:rsidP="00E33D76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  <w:tr w:rsidR="00577207" w:rsidRPr="00E33D76" w14:paraId="68D50130" w14:textId="77777777" w:rsidTr="0057720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trHeight w:val="478"/>
        </w:trPr>
        <w:tc>
          <w:tcPr>
            <w:tcW w:w="5837" w:type="dxa"/>
            <w:gridSpan w:val="4"/>
          </w:tcPr>
          <w:p w14:paraId="63B78521" w14:textId="77777777" w:rsidR="00577207" w:rsidRPr="00E33D76" w:rsidRDefault="00577207" w:rsidP="00E33D76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953" w:type="dxa"/>
          </w:tcPr>
          <w:p w14:paraId="127B2167" w14:textId="77777777" w:rsidR="00577207" w:rsidRPr="00E33D76" w:rsidRDefault="00577207" w:rsidP="00E33D7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635" w:type="dxa"/>
          </w:tcPr>
          <w:p w14:paraId="18BD1ACD" w14:textId="77777777" w:rsidR="00577207" w:rsidRPr="00E33D76" w:rsidRDefault="00577207" w:rsidP="00E33D7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94" w:type="dxa"/>
          </w:tcPr>
          <w:p w14:paraId="29B9EEA9" w14:textId="77777777" w:rsidR="00577207" w:rsidRPr="00E33D76" w:rsidRDefault="00577207" w:rsidP="00E33D7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93" w:type="dxa"/>
          </w:tcPr>
          <w:p w14:paraId="5D05881C" w14:textId="77777777" w:rsidR="00577207" w:rsidRPr="00E33D76" w:rsidRDefault="00577207" w:rsidP="00E33D7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94" w:type="dxa"/>
          </w:tcPr>
          <w:p w14:paraId="38437549" w14:textId="77777777" w:rsidR="00577207" w:rsidRPr="00E33D76" w:rsidRDefault="00577207" w:rsidP="00E33D7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94" w:type="dxa"/>
          </w:tcPr>
          <w:p w14:paraId="0EF74691" w14:textId="77777777" w:rsidR="00577207" w:rsidRPr="00E33D76" w:rsidRDefault="00577207" w:rsidP="00E33D7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52" w:type="dxa"/>
          </w:tcPr>
          <w:p w14:paraId="3F5AE25F" w14:textId="77777777" w:rsidR="00577207" w:rsidRPr="00E33D76" w:rsidRDefault="00577207" w:rsidP="00E33D7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051" w:type="dxa"/>
            <w:tcBorders>
              <w:bottom w:val="single" w:sz="4" w:space="0" w:color="auto"/>
            </w:tcBorders>
          </w:tcPr>
          <w:p w14:paraId="1CAB2B1C" w14:textId="77777777" w:rsidR="00577207" w:rsidRPr="00E33D76" w:rsidRDefault="00577207" w:rsidP="00E33D76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542" w:type="dxa"/>
            <w:tcBorders>
              <w:bottom w:val="single" w:sz="4" w:space="0" w:color="auto"/>
            </w:tcBorders>
          </w:tcPr>
          <w:p w14:paraId="6DA1876B" w14:textId="77777777" w:rsidR="00577207" w:rsidRPr="00E33D76" w:rsidRDefault="00577207" w:rsidP="00E33D76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  <w:tr w:rsidR="00577207" w:rsidRPr="00E33D76" w14:paraId="69D14026" w14:textId="77777777" w:rsidTr="0057720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trHeight w:val="478"/>
        </w:trPr>
        <w:tc>
          <w:tcPr>
            <w:tcW w:w="5837" w:type="dxa"/>
            <w:gridSpan w:val="4"/>
          </w:tcPr>
          <w:p w14:paraId="4E9B8F3D" w14:textId="77777777" w:rsidR="00577207" w:rsidRPr="00E33D76" w:rsidRDefault="00577207" w:rsidP="00E33D76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953" w:type="dxa"/>
          </w:tcPr>
          <w:p w14:paraId="40D2FA37" w14:textId="77777777" w:rsidR="00577207" w:rsidRPr="00E33D76" w:rsidRDefault="00577207" w:rsidP="00E33D7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635" w:type="dxa"/>
          </w:tcPr>
          <w:p w14:paraId="78D5EEC3" w14:textId="77777777" w:rsidR="00577207" w:rsidRPr="00E33D76" w:rsidRDefault="00577207" w:rsidP="00E33D7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94" w:type="dxa"/>
          </w:tcPr>
          <w:p w14:paraId="4235A66D" w14:textId="77777777" w:rsidR="00577207" w:rsidRPr="00E33D76" w:rsidRDefault="00577207" w:rsidP="00E33D7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93" w:type="dxa"/>
          </w:tcPr>
          <w:p w14:paraId="1F3E798B" w14:textId="77777777" w:rsidR="00577207" w:rsidRPr="00E33D76" w:rsidRDefault="00577207" w:rsidP="00E33D7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94" w:type="dxa"/>
          </w:tcPr>
          <w:p w14:paraId="3AC98A16" w14:textId="77777777" w:rsidR="00577207" w:rsidRPr="00E33D76" w:rsidRDefault="00577207" w:rsidP="00E33D7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94" w:type="dxa"/>
          </w:tcPr>
          <w:p w14:paraId="60C3377F" w14:textId="77777777" w:rsidR="00577207" w:rsidRPr="00E33D76" w:rsidRDefault="00577207" w:rsidP="00E33D7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52" w:type="dxa"/>
          </w:tcPr>
          <w:p w14:paraId="3C34E43F" w14:textId="77777777" w:rsidR="00577207" w:rsidRPr="00E33D76" w:rsidRDefault="00577207" w:rsidP="00E33D7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051" w:type="dxa"/>
            <w:tcBorders>
              <w:top w:val="single" w:sz="4" w:space="0" w:color="auto"/>
            </w:tcBorders>
          </w:tcPr>
          <w:p w14:paraId="542507F2" w14:textId="77777777" w:rsidR="00577207" w:rsidRPr="00E33D76" w:rsidRDefault="00577207" w:rsidP="00E33D76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542" w:type="dxa"/>
            <w:tcBorders>
              <w:top w:val="single" w:sz="4" w:space="0" w:color="auto"/>
            </w:tcBorders>
          </w:tcPr>
          <w:p w14:paraId="2BAEBE8F" w14:textId="77777777" w:rsidR="00577207" w:rsidRPr="00E33D76" w:rsidRDefault="00577207" w:rsidP="00E33D76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  <w:tr w:rsidR="00577207" w:rsidRPr="00E33D76" w14:paraId="53E38C6C" w14:textId="77777777" w:rsidTr="0057720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trHeight w:val="478"/>
        </w:trPr>
        <w:tc>
          <w:tcPr>
            <w:tcW w:w="5837" w:type="dxa"/>
            <w:gridSpan w:val="4"/>
          </w:tcPr>
          <w:p w14:paraId="1B96E798" w14:textId="77777777" w:rsidR="00577207" w:rsidRPr="00E33D76" w:rsidRDefault="00577207" w:rsidP="00E33D76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953" w:type="dxa"/>
          </w:tcPr>
          <w:p w14:paraId="073F7A61" w14:textId="77777777" w:rsidR="00577207" w:rsidRPr="00E33D76" w:rsidRDefault="00577207" w:rsidP="00E33D76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635" w:type="dxa"/>
          </w:tcPr>
          <w:p w14:paraId="29468BA5" w14:textId="77777777" w:rsidR="00577207" w:rsidRPr="00E33D76" w:rsidRDefault="00577207" w:rsidP="00E33D76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794" w:type="dxa"/>
          </w:tcPr>
          <w:p w14:paraId="1267F975" w14:textId="77777777" w:rsidR="00577207" w:rsidRPr="00E33D76" w:rsidRDefault="00577207" w:rsidP="00E33D76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793" w:type="dxa"/>
          </w:tcPr>
          <w:p w14:paraId="39D9C00A" w14:textId="77777777" w:rsidR="00577207" w:rsidRPr="00E33D76" w:rsidRDefault="00577207" w:rsidP="00E33D76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794" w:type="dxa"/>
          </w:tcPr>
          <w:p w14:paraId="71A924DC" w14:textId="77777777" w:rsidR="00577207" w:rsidRPr="00E33D76" w:rsidRDefault="00577207" w:rsidP="00E33D76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794" w:type="dxa"/>
          </w:tcPr>
          <w:p w14:paraId="00F7F4FA" w14:textId="77777777" w:rsidR="00577207" w:rsidRPr="00E33D76" w:rsidRDefault="00577207" w:rsidP="00E33D76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852" w:type="dxa"/>
          </w:tcPr>
          <w:p w14:paraId="437DC169" w14:textId="77777777" w:rsidR="00577207" w:rsidRPr="00E33D76" w:rsidRDefault="00577207" w:rsidP="00E33D76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2051" w:type="dxa"/>
          </w:tcPr>
          <w:p w14:paraId="4A71A187" w14:textId="77777777" w:rsidR="00577207" w:rsidRPr="00E33D76" w:rsidRDefault="00577207" w:rsidP="00E33D76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542" w:type="dxa"/>
          </w:tcPr>
          <w:p w14:paraId="044E88D2" w14:textId="77777777" w:rsidR="00577207" w:rsidRPr="00E33D76" w:rsidRDefault="00577207" w:rsidP="00E33D76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  <w:tr w:rsidR="00577207" w:rsidRPr="00E33D76" w14:paraId="6B354D64" w14:textId="77777777" w:rsidTr="0057720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trHeight w:val="478"/>
        </w:trPr>
        <w:tc>
          <w:tcPr>
            <w:tcW w:w="5837" w:type="dxa"/>
            <w:gridSpan w:val="4"/>
          </w:tcPr>
          <w:p w14:paraId="5B8EE48C" w14:textId="77777777" w:rsidR="00577207" w:rsidRPr="00E33D76" w:rsidRDefault="00577207" w:rsidP="00E33D76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953" w:type="dxa"/>
          </w:tcPr>
          <w:p w14:paraId="13E2BC7C" w14:textId="77777777" w:rsidR="00577207" w:rsidRPr="00E33D76" w:rsidRDefault="00577207" w:rsidP="00E33D76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635" w:type="dxa"/>
          </w:tcPr>
          <w:p w14:paraId="7C658A8E" w14:textId="77777777" w:rsidR="00577207" w:rsidRPr="00E33D76" w:rsidRDefault="00577207" w:rsidP="00E33D76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794" w:type="dxa"/>
          </w:tcPr>
          <w:p w14:paraId="5E815B8D" w14:textId="77777777" w:rsidR="00577207" w:rsidRPr="00E33D76" w:rsidRDefault="00577207" w:rsidP="00E33D76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793" w:type="dxa"/>
          </w:tcPr>
          <w:p w14:paraId="23A214B4" w14:textId="77777777" w:rsidR="00577207" w:rsidRPr="00E33D76" w:rsidRDefault="00577207" w:rsidP="00E33D76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794" w:type="dxa"/>
          </w:tcPr>
          <w:p w14:paraId="1C01071F" w14:textId="77777777" w:rsidR="00577207" w:rsidRPr="00E33D76" w:rsidRDefault="00577207" w:rsidP="00E33D76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794" w:type="dxa"/>
          </w:tcPr>
          <w:p w14:paraId="6E7AFFE8" w14:textId="77777777" w:rsidR="00577207" w:rsidRPr="00E33D76" w:rsidRDefault="00577207" w:rsidP="00E33D76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852" w:type="dxa"/>
          </w:tcPr>
          <w:p w14:paraId="7FB86AB4" w14:textId="77777777" w:rsidR="00577207" w:rsidRPr="00E33D76" w:rsidRDefault="00577207" w:rsidP="00E33D76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2051" w:type="dxa"/>
          </w:tcPr>
          <w:p w14:paraId="60E26C4E" w14:textId="77777777" w:rsidR="00577207" w:rsidRPr="00E33D76" w:rsidRDefault="00577207" w:rsidP="00E33D76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542" w:type="dxa"/>
          </w:tcPr>
          <w:p w14:paraId="6961E259" w14:textId="77777777" w:rsidR="00577207" w:rsidRPr="00E33D76" w:rsidRDefault="00577207" w:rsidP="00E33D76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  <w:tr w:rsidR="00577207" w:rsidRPr="00E33D76" w14:paraId="1B56D95E" w14:textId="77777777" w:rsidTr="0057720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trHeight w:val="478"/>
        </w:trPr>
        <w:tc>
          <w:tcPr>
            <w:tcW w:w="5837" w:type="dxa"/>
            <w:gridSpan w:val="4"/>
          </w:tcPr>
          <w:p w14:paraId="76E6E618" w14:textId="77777777" w:rsidR="00577207" w:rsidRPr="00E33D76" w:rsidRDefault="00577207" w:rsidP="00E33D76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953" w:type="dxa"/>
          </w:tcPr>
          <w:p w14:paraId="13160ECC" w14:textId="77777777" w:rsidR="00577207" w:rsidRPr="00E33D76" w:rsidRDefault="00577207" w:rsidP="00E33D76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635" w:type="dxa"/>
          </w:tcPr>
          <w:p w14:paraId="50426720" w14:textId="77777777" w:rsidR="00577207" w:rsidRPr="00E33D76" w:rsidRDefault="00577207" w:rsidP="00E33D76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794" w:type="dxa"/>
          </w:tcPr>
          <w:p w14:paraId="1E7B0740" w14:textId="77777777" w:rsidR="00577207" w:rsidRPr="00E33D76" w:rsidRDefault="00577207" w:rsidP="00E33D76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793" w:type="dxa"/>
          </w:tcPr>
          <w:p w14:paraId="70D1E6CF" w14:textId="77777777" w:rsidR="00577207" w:rsidRPr="00E33D76" w:rsidRDefault="00577207" w:rsidP="00E33D76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794" w:type="dxa"/>
          </w:tcPr>
          <w:p w14:paraId="3F9074C2" w14:textId="77777777" w:rsidR="00577207" w:rsidRPr="00E33D76" w:rsidRDefault="00577207" w:rsidP="00E33D76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794" w:type="dxa"/>
          </w:tcPr>
          <w:p w14:paraId="23DBFD23" w14:textId="77777777" w:rsidR="00577207" w:rsidRPr="00E33D76" w:rsidRDefault="00577207" w:rsidP="00E33D76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852" w:type="dxa"/>
          </w:tcPr>
          <w:p w14:paraId="498AE634" w14:textId="77777777" w:rsidR="00577207" w:rsidRPr="00E33D76" w:rsidRDefault="00577207" w:rsidP="00E33D76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2051" w:type="dxa"/>
          </w:tcPr>
          <w:p w14:paraId="70AE4576" w14:textId="77777777" w:rsidR="00577207" w:rsidRPr="00E33D76" w:rsidRDefault="00577207" w:rsidP="00E33D76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542" w:type="dxa"/>
          </w:tcPr>
          <w:p w14:paraId="68ABA146" w14:textId="77777777" w:rsidR="00577207" w:rsidRPr="00E33D76" w:rsidRDefault="00577207" w:rsidP="00E33D76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  <w:tr w:rsidR="00577207" w:rsidRPr="00E33D76" w14:paraId="1BC57C9F" w14:textId="77777777" w:rsidTr="0057720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trHeight w:val="478"/>
        </w:trPr>
        <w:tc>
          <w:tcPr>
            <w:tcW w:w="5837" w:type="dxa"/>
            <w:gridSpan w:val="4"/>
          </w:tcPr>
          <w:p w14:paraId="6DDDA3F1" w14:textId="77777777" w:rsidR="00577207" w:rsidRPr="00E33D76" w:rsidRDefault="00577207" w:rsidP="00E33D76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953" w:type="dxa"/>
          </w:tcPr>
          <w:p w14:paraId="6AE7489D" w14:textId="77777777" w:rsidR="00577207" w:rsidRPr="00E33D76" w:rsidRDefault="00577207" w:rsidP="00E33D76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635" w:type="dxa"/>
          </w:tcPr>
          <w:p w14:paraId="45D996D0" w14:textId="77777777" w:rsidR="00577207" w:rsidRPr="00E33D76" w:rsidRDefault="00577207" w:rsidP="00E33D76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794" w:type="dxa"/>
          </w:tcPr>
          <w:p w14:paraId="477B7311" w14:textId="77777777" w:rsidR="00577207" w:rsidRPr="00E33D76" w:rsidRDefault="00577207" w:rsidP="00E33D76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793" w:type="dxa"/>
          </w:tcPr>
          <w:p w14:paraId="65FA3448" w14:textId="77777777" w:rsidR="00577207" w:rsidRPr="00E33D76" w:rsidRDefault="00577207" w:rsidP="00E33D76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794" w:type="dxa"/>
          </w:tcPr>
          <w:p w14:paraId="4AB49794" w14:textId="77777777" w:rsidR="00577207" w:rsidRPr="00E33D76" w:rsidRDefault="00577207" w:rsidP="00E33D76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794" w:type="dxa"/>
          </w:tcPr>
          <w:p w14:paraId="0D27F86A" w14:textId="77777777" w:rsidR="00577207" w:rsidRPr="00E33D76" w:rsidRDefault="00577207" w:rsidP="00E33D76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852" w:type="dxa"/>
          </w:tcPr>
          <w:p w14:paraId="5171A059" w14:textId="77777777" w:rsidR="00577207" w:rsidRPr="00E33D76" w:rsidRDefault="00577207" w:rsidP="00E33D76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2051" w:type="dxa"/>
          </w:tcPr>
          <w:p w14:paraId="0F2145C2" w14:textId="77777777" w:rsidR="00577207" w:rsidRPr="00E33D76" w:rsidRDefault="00577207" w:rsidP="00E33D76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542" w:type="dxa"/>
          </w:tcPr>
          <w:p w14:paraId="0A7DEBA3" w14:textId="77777777" w:rsidR="00577207" w:rsidRPr="00E33D76" w:rsidRDefault="00577207" w:rsidP="00E33D76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  <w:tr w:rsidR="00577207" w:rsidRPr="00E33D76" w14:paraId="07DE14EE" w14:textId="77777777" w:rsidTr="0057720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trHeight w:val="478"/>
        </w:trPr>
        <w:tc>
          <w:tcPr>
            <w:tcW w:w="5837" w:type="dxa"/>
            <w:gridSpan w:val="4"/>
          </w:tcPr>
          <w:p w14:paraId="024AA047" w14:textId="77777777" w:rsidR="00577207" w:rsidRPr="00E33D76" w:rsidRDefault="00577207" w:rsidP="00E33D76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953" w:type="dxa"/>
          </w:tcPr>
          <w:p w14:paraId="03F38655" w14:textId="77777777" w:rsidR="00577207" w:rsidRPr="00E33D76" w:rsidRDefault="00577207" w:rsidP="00E33D76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635" w:type="dxa"/>
          </w:tcPr>
          <w:p w14:paraId="307529BF" w14:textId="77777777" w:rsidR="00577207" w:rsidRPr="00E33D76" w:rsidRDefault="00577207" w:rsidP="00E33D76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794" w:type="dxa"/>
          </w:tcPr>
          <w:p w14:paraId="19CF5E12" w14:textId="77777777" w:rsidR="00577207" w:rsidRPr="00E33D76" w:rsidRDefault="00577207" w:rsidP="00E33D76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793" w:type="dxa"/>
          </w:tcPr>
          <w:p w14:paraId="43588D07" w14:textId="77777777" w:rsidR="00577207" w:rsidRPr="00E33D76" w:rsidRDefault="00577207" w:rsidP="00E33D76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794" w:type="dxa"/>
          </w:tcPr>
          <w:p w14:paraId="37271561" w14:textId="77777777" w:rsidR="00577207" w:rsidRPr="00E33D76" w:rsidRDefault="00577207" w:rsidP="00E33D76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794" w:type="dxa"/>
          </w:tcPr>
          <w:p w14:paraId="716C0580" w14:textId="77777777" w:rsidR="00577207" w:rsidRPr="00E33D76" w:rsidRDefault="00577207" w:rsidP="00E33D76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852" w:type="dxa"/>
          </w:tcPr>
          <w:p w14:paraId="581BE27B" w14:textId="77777777" w:rsidR="00577207" w:rsidRPr="00E33D76" w:rsidRDefault="00577207" w:rsidP="00E33D76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2051" w:type="dxa"/>
          </w:tcPr>
          <w:p w14:paraId="40CC6093" w14:textId="77777777" w:rsidR="00577207" w:rsidRPr="00E33D76" w:rsidRDefault="00577207" w:rsidP="00E33D76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542" w:type="dxa"/>
          </w:tcPr>
          <w:p w14:paraId="7BA1C3B6" w14:textId="77777777" w:rsidR="00577207" w:rsidRPr="00E33D76" w:rsidRDefault="00577207" w:rsidP="00E33D76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  <w:tr w:rsidR="00577207" w:rsidRPr="00E33D76" w14:paraId="063AE77A" w14:textId="77777777" w:rsidTr="0057720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trHeight w:val="478"/>
        </w:trPr>
        <w:tc>
          <w:tcPr>
            <w:tcW w:w="5837" w:type="dxa"/>
            <w:gridSpan w:val="4"/>
          </w:tcPr>
          <w:p w14:paraId="6DD5B305" w14:textId="77777777" w:rsidR="00577207" w:rsidRPr="00E33D76" w:rsidRDefault="00577207" w:rsidP="00E33D76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953" w:type="dxa"/>
          </w:tcPr>
          <w:p w14:paraId="3A41A860" w14:textId="77777777" w:rsidR="00577207" w:rsidRPr="00E33D76" w:rsidRDefault="00577207" w:rsidP="00E33D76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635" w:type="dxa"/>
          </w:tcPr>
          <w:p w14:paraId="03E53189" w14:textId="77777777" w:rsidR="00577207" w:rsidRPr="00E33D76" w:rsidRDefault="00577207" w:rsidP="00E33D76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794" w:type="dxa"/>
          </w:tcPr>
          <w:p w14:paraId="0AAA1343" w14:textId="77777777" w:rsidR="00577207" w:rsidRPr="00E33D76" w:rsidRDefault="00577207" w:rsidP="00E33D76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793" w:type="dxa"/>
          </w:tcPr>
          <w:p w14:paraId="39B1B78C" w14:textId="77777777" w:rsidR="00577207" w:rsidRPr="00E33D76" w:rsidRDefault="00577207" w:rsidP="00E33D76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794" w:type="dxa"/>
          </w:tcPr>
          <w:p w14:paraId="71DB5743" w14:textId="77777777" w:rsidR="00577207" w:rsidRPr="00E33D76" w:rsidRDefault="00577207" w:rsidP="00E33D76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794" w:type="dxa"/>
          </w:tcPr>
          <w:p w14:paraId="06AFAAA4" w14:textId="77777777" w:rsidR="00577207" w:rsidRPr="00E33D76" w:rsidRDefault="00577207" w:rsidP="00E33D76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852" w:type="dxa"/>
          </w:tcPr>
          <w:p w14:paraId="1C320E74" w14:textId="77777777" w:rsidR="00577207" w:rsidRPr="00E33D76" w:rsidRDefault="00577207" w:rsidP="00E33D76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2051" w:type="dxa"/>
          </w:tcPr>
          <w:p w14:paraId="47612672" w14:textId="77777777" w:rsidR="00577207" w:rsidRPr="00E33D76" w:rsidRDefault="00577207" w:rsidP="00E33D76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542" w:type="dxa"/>
          </w:tcPr>
          <w:p w14:paraId="750CC6FE" w14:textId="77777777" w:rsidR="00577207" w:rsidRPr="00E33D76" w:rsidRDefault="00577207" w:rsidP="00E33D76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  <w:tr w:rsidR="00577207" w:rsidRPr="00E33D76" w14:paraId="0E82077E" w14:textId="77777777" w:rsidTr="0057720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trHeight w:val="478"/>
        </w:trPr>
        <w:tc>
          <w:tcPr>
            <w:tcW w:w="5837" w:type="dxa"/>
            <w:gridSpan w:val="4"/>
          </w:tcPr>
          <w:p w14:paraId="1CCEE7B3" w14:textId="77777777" w:rsidR="00577207" w:rsidRPr="00E33D76" w:rsidRDefault="00577207" w:rsidP="00E33D76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953" w:type="dxa"/>
          </w:tcPr>
          <w:p w14:paraId="489B703B" w14:textId="77777777" w:rsidR="00577207" w:rsidRPr="00E33D76" w:rsidRDefault="00577207" w:rsidP="00E33D76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635" w:type="dxa"/>
          </w:tcPr>
          <w:p w14:paraId="0E2D55BD" w14:textId="77777777" w:rsidR="00577207" w:rsidRPr="00E33D76" w:rsidRDefault="00577207" w:rsidP="00E33D76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794" w:type="dxa"/>
          </w:tcPr>
          <w:p w14:paraId="7C3EE004" w14:textId="77777777" w:rsidR="00577207" w:rsidRPr="00E33D76" w:rsidRDefault="00577207" w:rsidP="00E33D76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793" w:type="dxa"/>
          </w:tcPr>
          <w:p w14:paraId="1324E7AD" w14:textId="77777777" w:rsidR="00577207" w:rsidRPr="00E33D76" w:rsidRDefault="00577207" w:rsidP="00E33D76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794" w:type="dxa"/>
          </w:tcPr>
          <w:p w14:paraId="09D892D2" w14:textId="77777777" w:rsidR="00577207" w:rsidRPr="00E33D76" w:rsidRDefault="00577207" w:rsidP="00E33D76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794" w:type="dxa"/>
          </w:tcPr>
          <w:p w14:paraId="548533E4" w14:textId="77777777" w:rsidR="00577207" w:rsidRPr="00E33D76" w:rsidRDefault="00577207" w:rsidP="00E33D76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852" w:type="dxa"/>
          </w:tcPr>
          <w:p w14:paraId="1524951C" w14:textId="77777777" w:rsidR="00577207" w:rsidRPr="00E33D76" w:rsidRDefault="00577207" w:rsidP="00E33D76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2051" w:type="dxa"/>
            <w:tcBorders>
              <w:bottom w:val="single" w:sz="4" w:space="0" w:color="auto"/>
            </w:tcBorders>
          </w:tcPr>
          <w:p w14:paraId="37792080" w14:textId="77777777" w:rsidR="00577207" w:rsidRPr="00E33D76" w:rsidRDefault="00577207" w:rsidP="00E33D76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542" w:type="dxa"/>
            <w:tcBorders>
              <w:bottom w:val="single" w:sz="4" w:space="0" w:color="auto"/>
            </w:tcBorders>
          </w:tcPr>
          <w:p w14:paraId="3CE0935C" w14:textId="77777777" w:rsidR="00577207" w:rsidRPr="00E33D76" w:rsidRDefault="00577207" w:rsidP="00E33D76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</w:tbl>
    <w:p w14:paraId="2D6622CC" w14:textId="77777777" w:rsidR="0084431A" w:rsidRPr="00E33D76" w:rsidRDefault="0084431A" w:rsidP="00E33D76">
      <w:pPr>
        <w:spacing w:line="360" w:lineRule="auto"/>
        <w:rPr>
          <w:sz w:val="28"/>
          <w:szCs w:val="28"/>
        </w:rPr>
        <w:sectPr w:rsidR="0084431A" w:rsidRPr="00E33D76" w:rsidSect="00D161B2">
          <w:pgSz w:w="16838" w:h="11906" w:orient="landscape"/>
          <w:pgMar w:top="1701" w:right="993" w:bottom="850" w:left="851" w:header="708" w:footer="708" w:gutter="0"/>
          <w:cols w:space="708"/>
          <w:titlePg/>
          <w:docGrid w:linePitch="360"/>
        </w:sectPr>
      </w:pPr>
    </w:p>
    <w:p w14:paraId="4251C486" w14:textId="77777777" w:rsidR="009A6391" w:rsidRPr="00E14706" w:rsidRDefault="00E14706" w:rsidP="00E33D76">
      <w:pPr>
        <w:spacing w:line="360" w:lineRule="auto"/>
        <w:jc w:val="center"/>
        <w:rPr>
          <w:sz w:val="32"/>
          <w:szCs w:val="32"/>
        </w:rPr>
      </w:pPr>
      <w:r>
        <w:rPr>
          <w:sz w:val="32"/>
          <w:szCs w:val="32"/>
        </w:rPr>
        <w:lastRenderedPageBreak/>
        <w:t>Комплект материалов</w:t>
      </w:r>
      <w:r w:rsidRPr="00E14706">
        <w:rPr>
          <w:sz w:val="32"/>
          <w:szCs w:val="32"/>
        </w:rPr>
        <w:t xml:space="preserve"> по процедуре дифференцированный зачет</w:t>
      </w:r>
    </w:p>
    <w:p w14:paraId="55ED2F68" w14:textId="77777777" w:rsidR="0084431A" w:rsidRPr="00E33D76" w:rsidRDefault="0084431A" w:rsidP="00E33D76">
      <w:pPr>
        <w:spacing w:line="360" w:lineRule="auto"/>
        <w:ind w:firstLine="851"/>
        <w:contextualSpacing/>
        <w:jc w:val="both"/>
        <w:rPr>
          <w:sz w:val="28"/>
          <w:szCs w:val="28"/>
        </w:rPr>
      </w:pPr>
      <w:r w:rsidRPr="00E33D76">
        <w:rPr>
          <w:sz w:val="28"/>
          <w:szCs w:val="28"/>
        </w:rPr>
        <w:t xml:space="preserve">Допуском к итоговому контролю является: </w:t>
      </w:r>
    </w:p>
    <w:p w14:paraId="074083BF" w14:textId="77777777" w:rsidR="0084431A" w:rsidRPr="00E33D76" w:rsidRDefault="0045259C" w:rsidP="00E33D76">
      <w:pPr>
        <w:spacing w:line="360" w:lineRule="auto"/>
        <w:ind w:firstLine="851"/>
        <w:contextualSpacing/>
        <w:jc w:val="both"/>
        <w:rPr>
          <w:sz w:val="28"/>
          <w:szCs w:val="28"/>
        </w:rPr>
      </w:pPr>
      <w:r w:rsidRPr="00E33D76">
        <w:rPr>
          <w:sz w:val="28"/>
          <w:szCs w:val="28"/>
        </w:rPr>
        <w:t>-</w:t>
      </w:r>
      <w:r w:rsidR="00425337">
        <w:rPr>
          <w:sz w:val="28"/>
          <w:szCs w:val="28"/>
        </w:rPr>
        <w:t>с</w:t>
      </w:r>
      <w:r w:rsidR="009A6391" w:rsidRPr="00E33D76">
        <w:rPr>
          <w:sz w:val="28"/>
          <w:szCs w:val="28"/>
        </w:rPr>
        <w:t>тепень усвоения теоретических знаний</w:t>
      </w:r>
    </w:p>
    <w:p w14:paraId="510AFD7E" w14:textId="77777777" w:rsidR="0084431A" w:rsidRPr="00E33D76" w:rsidRDefault="00425337" w:rsidP="00E33D76">
      <w:pPr>
        <w:spacing w:line="360" w:lineRule="auto"/>
        <w:ind w:firstLine="851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- р</w:t>
      </w:r>
      <w:r w:rsidR="009A6391" w:rsidRPr="00E33D76">
        <w:rPr>
          <w:sz w:val="28"/>
          <w:szCs w:val="28"/>
        </w:rPr>
        <w:t>езультаты выполнения контрольных упражнений и норматив</w:t>
      </w:r>
    </w:p>
    <w:p w14:paraId="2DABB313" w14:textId="77777777" w:rsidR="009A6391" w:rsidRPr="00E33D76" w:rsidRDefault="00425337" w:rsidP="00E33D76">
      <w:pPr>
        <w:spacing w:line="360" w:lineRule="auto"/>
        <w:ind w:firstLine="851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-э</w:t>
      </w:r>
      <w:r w:rsidR="009A6391" w:rsidRPr="00E33D76">
        <w:rPr>
          <w:sz w:val="28"/>
          <w:szCs w:val="28"/>
        </w:rPr>
        <w:t>кспресс тесты. Тесты</w:t>
      </w:r>
      <w:r w:rsidR="001F15CF" w:rsidRPr="00E33D76">
        <w:rPr>
          <w:sz w:val="28"/>
          <w:szCs w:val="28"/>
        </w:rPr>
        <w:t xml:space="preserve"> предназначены для </w:t>
      </w:r>
      <w:proofErr w:type="gramStart"/>
      <w:r w:rsidR="001F15CF" w:rsidRPr="00E33D76">
        <w:rPr>
          <w:sz w:val="28"/>
          <w:szCs w:val="28"/>
        </w:rPr>
        <w:t>наблюдения  за</w:t>
      </w:r>
      <w:proofErr w:type="gramEnd"/>
      <w:r w:rsidR="001F15CF" w:rsidRPr="00E33D76">
        <w:rPr>
          <w:sz w:val="28"/>
          <w:szCs w:val="28"/>
        </w:rPr>
        <w:t xml:space="preserve"> динамикой </w:t>
      </w:r>
      <w:r w:rsidR="009A6391" w:rsidRPr="00E33D76">
        <w:rPr>
          <w:sz w:val="28"/>
          <w:szCs w:val="28"/>
        </w:rPr>
        <w:t xml:space="preserve"> </w:t>
      </w:r>
      <w:r w:rsidR="001F15CF" w:rsidRPr="00E33D76">
        <w:rPr>
          <w:sz w:val="28"/>
          <w:szCs w:val="28"/>
        </w:rPr>
        <w:t xml:space="preserve">развития </w:t>
      </w:r>
      <w:r w:rsidR="009A6391" w:rsidRPr="00E33D76">
        <w:rPr>
          <w:sz w:val="28"/>
          <w:szCs w:val="28"/>
        </w:rPr>
        <w:t xml:space="preserve">и  физической подготовленностью </w:t>
      </w:r>
      <w:r w:rsidR="00E6689A" w:rsidRPr="00E33D76">
        <w:rPr>
          <w:sz w:val="28"/>
          <w:szCs w:val="28"/>
        </w:rPr>
        <w:t>обучающихся</w:t>
      </w:r>
      <w:r>
        <w:rPr>
          <w:sz w:val="28"/>
          <w:szCs w:val="28"/>
        </w:rPr>
        <w:t>.</w:t>
      </w:r>
      <w:r w:rsidR="001F15CF" w:rsidRPr="00E33D76">
        <w:rPr>
          <w:sz w:val="28"/>
          <w:szCs w:val="28"/>
        </w:rPr>
        <w:t xml:space="preserve"> Проводятся на всех курсах обучения в начале и конце учебного года. Тесты (бег на скорость, выносливость, прыжки, метания, подтягивание и. т д.) позволяющие оценивать уровень развития основных физических качеств</w:t>
      </w:r>
    </w:p>
    <w:p w14:paraId="2F01B3C0" w14:textId="77777777" w:rsidR="001F15CF" w:rsidRPr="00E33D76" w:rsidRDefault="00425337" w:rsidP="00E33D76">
      <w:pPr>
        <w:spacing w:line="360" w:lineRule="auto"/>
        <w:ind w:firstLine="851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-и</w:t>
      </w:r>
      <w:r w:rsidR="00F20DC6" w:rsidRPr="00E33D76">
        <w:rPr>
          <w:sz w:val="28"/>
          <w:szCs w:val="28"/>
        </w:rPr>
        <w:t xml:space="preserve">тоговый </w:t>
      </w:r>
      <w:proofErr w:type="gramStart"/>
      <w:r w:rsidR="00F20DC6" w:rsidRPr="00E33D76">
        <w:rPr>
          <w:sz w:val="28"/>
          <w:szCs w:val="28"/>
        </w:rPr>
        <w:t>контроль  осуществляется</w:t>
      </w:r>
      <w:proofErr w:type="gramEnd"/>
      <w:r w:rsidR="00F20DC6" w:rsidRPr="00E33D76">
        <w:rPr>
          <w:sz w:val="28"/>
          <w:szCs w:val="28"/>
        </w:rPr>
        <w:t xml:space="preserve"> по данным текущего учета и специальной проверки знаний умений и навыков</w:t>
      </w:r>
    </w:p>
    <w:p w14:paraId="6F598A0A" w14:textId="77777777" w:rsidR="00F20DC6" w:rsidRPr="00E33D76" w:rsidRDefault="00425337" w:rsidP="00E33D76">
      <w:pPr>
        <w:spacing w:line="360" w:lineRule="auto"/>
        <w:ind w:firstLine="851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-п</w:t>
      </w:r>
      <w:r w:rsidR="00F20DC6" w:rsidRPr="00E33D76">
        <w:rPr>
          <w:sz w:val="28"/>
          <w:szCs w:val="28"/>
        </w:rPr>
        <w:t xml:space="preserve">ринимается во внимание степень усвоения теоретических знаний и результаты выполнения контрольных упражнений </w:t>
      </w:r>
      <w:proofErr w:type="gramStart"/>
      <w:r w:rsidR="00F20DC6" w:rsidRPr="00E33D76">
        <w:rPr>
          <w:sz w:val="28"/>
          <w:szCs w:val="28"/>
        </w:rPr>
        <w:t>и  нормативов</w:t>
      </w:r>
      <w:proofErr w:type="gramEnd"/>
      <w:r w:rsidR="00F20DC6" w:rsidRPr="00E33D76">
        <w:rPr>
          <w:sz w:val="28"/>
          <w:szCs w:val="28"/>
        </w:rPr>
        <w:t>, предусмотренных программой</w:t>
      </w:r>
    </w:p>
    <w:p w14:paraId="591191CD" w14:textId="77777777" w:rsidR="00F20DC6" w:rsidRPr="00E33D76" w:rsidRDefault="00425337" w:rsidP="00E33D76">
      <w:pPr>
        <w:spacing w:line="360" w:lineRule="auto"/>
        <w:ind w:firstLine="851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-к</w:t>
      </w:r>
      <w:r w:rsidR="00F20DC6" w:rsidRPr="00E33D76">
        <w:rPr>
          <w:sz w:val="28"/>
          <w:szCs w:val="28"/>
        </w:rPr>
        <w:t xml:space="preserve"> выполнению </w:t>
      </w:r>
      <w:proofErr w:type="gramStart"/>
      <w:r w:rsidR="00F20DC6" w:rsidRPr="00E33D76">
        <w:rPr>
          <w:sz w:val="28"/>
          <w:szCs w:val="28"/>
        </w:rPr>
        <w:t>контрольных  упражнений</w:t>
      </w:r>
      <w:proofErr w:type="gramEnd"/>
      <w:r w:rsidR="00F20DC6" w:rsidRPr="00E33D76">
        <w:rPr>
          <w:sz w:val="28"/>
          <w:szCs w:val="28"/>
        </w:rPr>
        <w:t xml:space="preserve"> и нормативов допускаются </w:t>
      </w:r>
      <w:r w:rsidR="00C36F9B">
        <w:rPr>
          <w:sz w:val="28"/>
          <w:szCs w:val="28"/>
        </w:rPr>
        <w:t xml:space="preserve">обучающиеся </w:t>
      </w:r>
      <w:r w:rsidR="00F20DC6" w:rsidRPr="00E33D76">
        <w:rPr>
          <w:sz w:val="28"/>
          <w:szCs w:val="28"/>
        </w:rPr>
        <w:t>регулярно посещавшие учебные занятия и получившие необходимую подготовку</w:t>
      </w:r>
    </w:p>
    <w:p w14:paraId="12133C2B" w14:textId="77777777" w:rsidR="00B50195" w:rsidRPr="00E33D76" w:rsidRDefault="00877E43" w:rsidP="00E33D76">
      <w:pPr>
        <w:spacing w:line="360" w:lineRule="auto"/>
        <w:ind w:firstLine="851"/>
        <w:contextualSpacing/>
        <w:jc w:val="both"/>
        <w:rPr>
          <w:sz w:val="28"/>
          <w:szCs w:val="28"/>
        </w:rPr>
      </w:pPr>
      <w:r w:rsidRPr="00E33D76">
        <w:rPr>
          <w:sz w:val="28"/>
          <w:szCs w:val="28"/>
        </w:rPr>
        <w:t>-</w:t>
      </w:r>
      <w:r w:rsidR="00E6689A" w:rsidRPr="00E33D76">
        <w:rPr>
          <w:sz w:val="28"/>
          <w:szCs w:val="28"/>
        </w:rPr>
        <w:t>обучаю</w:t>
      </w:r>
      <w:r w:rsidRPr="00E33D76">
        <w:rPr>
          <w:sz w:val="28"/>
          <w:szCs w:val="28"/>
        </w:rPr>
        <w:t>щимся</w:t>
      </w:r>
      <w:r w:rsidR="0045259C" w:rsidRPr="00E33D76">
        <w:rPr>
          <w:sz w:val="28"/>
          <w:szCs w:val="28"/>
        </w:rPr>
        <w:t>,</w:t>
      </w:r>
      <w:r w:rsidR="00B50195" w:rsidRPr="00E33D76">
        <w:rPr>
          <w:sz w:val="28"/>
          <w:szCs w:val="28"/>
        </w:rPr>
        <w:t xml:space="preserve"> </w:t>
      </w:r>
      <w:r w:rsidR="00F20DC6" w:rsidRPr="00E33D76">
        <w:rPr>
          <w:sz w:val="28"/>
          <w:szCs w:val="28"/>
        </w:rPr>
        <w:t>в случае невыполнения ими по объективным причинам</w:t>
      </w:r>
      <w:r w:rsidR="00B50195" w:rsidRPr="00E33D76">
        <w:rPr>
          <w:sz w:val="28"/>
          <w:szCs w:val="28"/>
        </w:rPr>
        <w:t xml:space="preserve"> </w:t>
      </w:r>
      <w:r w:rsidR="00F20DC6" w:rsidRPr="00E33D76">
        <w:rPr>
          <w:sz w:val="28"/>
          <w:szCs w:val="28"/>
        </w:rPr>
        <w:t>отдельных контрольных</w:t>
      </w:r>
      <w:r w:rsidR="00B50195" w:rsidRPr="00E33D76">
        <w:rPr>
          <w:sz w:val="28"/>
          <w:szCs w:val="28"/>
        </w:rPr>
        <w:t xml:space="preserve"> упражнений </w:t>
      </w:r>
      <w:proofErr w:type="gramStart"/>
      <w:r w:rsidR="00B50195" w:rsidRPr="00E33D76">
        <w:rPr>
          <w:sz w:val="28"/>
          <w:szCs w:val="28"/>
        </w:rPr>
        <w:t xml:space="preserve">и </w:t>
      </w:r>
      <w:r w:rsidR="00F20DC6" w:rsidRPr="00E33D76">
        <w:rPr>
          <w:sz w:val="28"/>
          <w:szCs w:val="28"/>
        </w:rPr>
        <w:t xml:space="preserve"> нормативов</w:t>
      </w:r>
      <w:proofErr w:type="gramEnd"/>
      <w:r w:rsidR="00B50195" w:rsidRPr="00E33D76">
        <w:rPr>
          <w:sz w:val="28"/>
          <w:szCs w:val="28"/>
        </w:rPr>
        <w:t xml:space="preserve"> в установленные сроки по решению руководителя физического воспитания и заключению врача может быть положительно аттестована успеваемость при условии регулярного посещения ими учебных занятий</w:t>
      </w:r>
    </w:p>
    <w:p w14:paraId="06F7F72B" w14:textId="77777777" w:rsidR="00B50195" w:rsidRPr="00E33D76" w:rsidRDefault="00425337" w:rsidP="00E33D76">
      <w:pPr>
        <w:spacing w:line="360" w:lineRule="auto"/>
        <w:ind w:firstLine="851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-и</w:t>
      </w:r>
      <w:r w:rsidR="00B50195" w:rsidRPr="00E33D76">
        <w:rPr>
          <w:sz w:val="28"/>
          <w:szCs w:val="28"/>
        </w:rPr>
        <w:t xml:space="preserve">тоговая оценка вносится в зачетную книжку </w:t>
      </w:r>
      <w:r w:rsidR="00E6689A" w:rsidRPr="00E33D76">
        <w:rPr>
          <w:sz w:val="28"/>
          <w:szCs w:val="28"/>
        </w:rPr>
        <w:t>обу</w:t>
      </w:r>
      <w:r w:rsidR="00B50195" w:rsidRPr="00E33D76">
        <w:rPr>
          <w:sz w:val="28"/>
          <w:szCs w:val="28"/>
        </w:rPr>
        <w:t>ча</w:t>
      </w:r>
      <w:r w:rsidR="00E14706">
        <w:rPr>
          <w:sz w:val="28"/>
          <w:szCs w:val="28"/>
        </w:rPr>
        <w:t>ю</w:t>
      </w:r>
      <w:r w:rsidR="00B50195" w:rsidRPr="00E33D76">
        <w:rPr>
          <w:sz w:val="28"/>
          <w:szCs w:val="28"/>
        </w:rPr>
        <w:t xml:space="preserve">щегося в виде дифференцированного бала </w:t>
      </w:r>
    </w:p>
    <w:p w14:paraId="71D1F347" w14:textId="77777777" w:rsidR="00B50195" w:rsidRPr="00E33D76" w:rsidRDefault="00425337" w:rsidP="00E33D76">
      <w:pPr>
        <w:spacing w:line="360" w:lineRule="auto"/>
        <w:ind w:firstLine="851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-о</w:t>
      </w:r>
      <w:r w:rsidR="00B50195" w:rsidRPr="00E33D76">
        <w:rPr>
          <w:sz w:val="28"/>
          <w:szCs w:val="28"/>
        </w:rPr>
        <w:t xml:space="preserve">ценка успеваемости </w:t>
      </w:r>
      <w:r w:rsidR="00E6689A" w:rsidRPr="00E33D76">
        <w:rPr>
          <w:sz w:val="28"/>
          <w:szCs w:val="28"/>
        </w:rPr>
        <w:t>об</w:t>
      </w:r>
      <w:r w:rsidR="00B50195" w:rsidRPr="00E33D76">
        <w:rPr>
          <w:sz w:val="28"/>
          <w:szCs w:val="28"/>
        </w:rPr>
        <w:t>уча</w:t>
      </w:r>
      <w:r w:rsidR="00E14706">
        <w:rPr>
          <w:sz w:val="28"/>
          <w:szCs w:val="28"/>
        </w:rPr>
        <w:t>ю</w:t>
      </w:r>
      <w:r w:rsidR="00B50195" w:rsidRPr="00E33D76">
        <w:rPr>
          <w:sz w:val="28"/>
          <w:szCs w:val="28"/>
        </w:rPr>
        <w:t>щихся, отнесенных к подготовительной медицинской группе</w:t>
      </w:r>
      <w:r w:rsidR="00877E43" w:rsidRPr="00E33D76">
        <w:rPr>
          <w:sz w:val="28"/>
          <w:szCs w:val="28"/>
        </w:rPr>
        <w:t>, п</w:t>
      </w:r>
      <w:r w:rsidR="00B50195" w:rsidRPr="00E33D76">
        <w:rPr>
          <w:sz w:val="28"/>
          <w:szCs w:val="28"/>
        </w:rPr>
        <w:t>роводится на общих основаниях,</w:t>
      </w:r>
      <w:r w:rsidR="0045259C" w:rsidRPr="00E33D76">
        <w:rPr>
          <w:sz w:val="28"/>
          <w:szCs w:val="28"/>
        </w:rPr>
        <w:t xml:space="preserve"> за исключением</w:t>
      </w:r>
      <w:r w:rsidR="00B50195" w:rsidRPr="00E33D76">
        <w:rPr>
          <w:sz w:val="28"/>
          <w:szCs w:val="28"/>
        </w:rPr>
        <w:t xml:space="preserve"> тех упражнений, которые им противопоказаны</w:t>
      </w:r>
    </w:p>
    <w:p w14:paraId="1E6ECFA6" w14:textId="77777777" w:rsidR="00B50195" w:rsidRPr="00E33D76" w:rsidRDefault="00E6689A" w:rsidP="00E33D76">
      <w:pPr>
        <w:spacing w:line="360" w:lineRule="auto"/>
        <w:ind w:firstLine="851"/>
        <w:contextualSpacing/>
        <w:jc w:val="both"/>
        <w:rPr>
          <w:sz w:val="28"/>
          <w:szCs w:val="28"/>
        </w:rPr>
      </w:pPr>
      <w:r w:rsidRPr="00E33D76">
        <w:rPr>
          <w:sz w:val="28"/>
          <w:szCs w:val="28"/>
        </w:rPr>
        <w:t>-обу</w:t>
      </w:r>
      <w:r w:rsidR="00B50195" w:rsidRPr="00E33D76">
        <w:rPr>
          <w:sz w:val="28"/>
          <w:szCs w:val="28"/>
        </w:rPr>
        <w:t>ча</w:t>
      </w:r>
      <w:r w:rsidRPr="00E33D76">
        <w:rPr>
          <w:sz w:val="28"/>
          <w:szCs w:val="28"/>
        </w:rPr>
        <w:t>ю</w:t>
      </w:r>
      <w:r w:rsidR="00B50195" w:rsidRPr="00E33D76">
        <w:rPr>
          <w:sz w:val="28"/>
          <w:szCs w:val="28"/>
        </w:rPr>
        <w:t>щиеся, отнесенные к специальной медицинской группе, выполняют контрольные требования</w:t>
      </w:r>
      <w:r w:rsidR="0045259C" w:rsidRPr="00E33D76">
        <w:rPr>
          <w:sz w:val="28"/>
          <w:szCs w:val="28"/>
        </w:rPr>
        <w:t>,</w:t>
      </w:r>
      <w:r w:rsidR="00B50195" w:rsidRPr="00E33D76">
        <w:rPr>
          <w:sz w:val="28"/>
          <w:szCs w:val="28"/>
        </w:rPr>
        <w:t xml:space="preserve"> разработанные в соответствии с программой преподавателем физического воспитанная по согласованию с врачом, с учетом </w:t>
      </w:r>
      <w:r w:rsidR="00B50195" w:rsidRPr="00E33D76">
        <w:rPr>
          <w:sz w:val="28"/>
          <w:szCs w:val="28"/>
        </w:rPr>
        <w:lastRenderedPageBreak/>
        <w:t>показаний, противопоказани</w:t>
      </w:r>
      <w:r w:rsidR="00877E43" w:rsidRPr="00E33D76">
        <w:rPr>
          <w:sz w:val="28"/>
          <w:szCs w:val="28"/>
        </w:rPr>
        <w:t>й и функциональных возможностей</w:t>
      </w:r>
      <w:r w:rsidR="00B50195" w:rsidRPr="00E33D76">
        <w:rPr>
          <w:sz w:val="28"/>
          <w:szCs w:val="28"/>
        </w:rPr>
        <w:t xml:space="preserve">.  За выполнение этих требований </w:t>
      </w:r>
      <w:r w:rsidRPr="00E33D76">
        <w:rPr>
          <w:sz w:val="28"/>
          <w:szCs w:val="28"/>
        </w:rPr>
        <w:t>об</w:t>
      </w:r>
      <w:r w:rsidR="00B50195" w:rsidRPr="00E33D76">
        <w:rPr>
          <w:sz w:val="28"/>
          <w:szCs w:val="28"/>
        </w:rPr>
        <w:t>уча</w:t>
      </w:r>
      <w:r w:rsidRPr="00E33D76">
        <w:rPr>
          <w:sz w:val="28"/>
          <w:szCs w:val="28"/>
        </w:rPr>
        <w:t>ю</w:t>
      </w:r>
      <w:r w:rsidR="00B50195" w:rsidRPr="00E33D76">
        <w:rPr>
          <w:sz w:val="28"/>
          <w:szCs w:val="28"/>
        </w:rPr>
        <w:t>щемуся выставляется зачет.</w:t>
      </w:r>
    </w:p>
    <w:sectPr w:rsidR="00B50195" w:rsidRPr="00E33D76" w:rsidSect="00877E43">
      <w:pgSz w:w="11906" w:h="16838"/>
      <w:pgMar w:top="851" w:right="991" w:bottom="992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7423986" w14:textId="77777777" w:rsidR="0057012C" w:rsidRDefault="0057012C" w:rsidP="00BE378B">
      <w:r>
        <w:separator/>
      </w:r>
    </w:p>
  </w:endnote>
  <w:endnote w:type="continuationSeparator" w:id="0">
    <w:p w14:paraId="57C6D3C1" w14:textId="77777777" w:rsidR="0057012C" w:rsidRDefault="0057012C" w:rsidP="00BE37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choolBookCSanPin-Regular">
    <w:altName w:val="MS Mincho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0768B52" w14:textId="77777777" w:rsidR="00FD3A2C" w:rsidRDefault="00FD3A2C" w:rsidP="002D5121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FB2C4B">
      <w:rPr>
        <w:rStyle w:val="a7"/>
        <w:noProof/>
      </w:rPr>
      <w:t>22</w:t>
    </w:r>
    <w:r>
      <w:rPr>
        <w:rStyle w:val="a7"/>
      </w:rPr>
      <w:fldChar w:fldCharType="end"/>
    </w:r>
  </w:p>
  <w:p w14:paraId="3ECBB25D" w14:textId="77777777" w:rsidR="00FD3A2C" w:rsidRDefault="00FD3A2C" w:rsidP="002D5121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A9F752" w14:textId="77777777" w:rsidR="00FD3A2C" w:rsidRDefault="00FD3A2C" w:rsidP="002D5121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645E120" w14:textId="77777777" w:rsidR="0057012C" w:rsidRDefault="0057012C" w:rsidP="00BE378B">
      <w:r>
        <w:separator/>
      </w:r>
    </w:p>
  </w:footnote>
  <w:footnote w:type="continuationSeparator" w:id="0">
    <w:p w14:paraId="10DB1999" w14:textId="77777777" w:rsidR="0057012C" w:rsidRDefault="0057012C" w:rsidP="00BE378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3763594"/>
      <w:docPartObj>
        <w:docPartGallery w:val="Page Numbers (Top of Page)"/>
        <w:docPartUnique/>
      </w:docPartObj>
    </w:sdtPr>
    <w:sdtContent>
      <w:p w14:paraId="7F9386C6" w14:textId="77777777" w:rsidR="00FD3A2C" w:rsidRDefault="00FD3A2C">
        <w:pPr>
          <w:pStyle w:val="af0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FB2C4B">
          <w:rPr>
            <w:noProof/>
          </w:rPr>
          <w:t>24</w:t>
        </w:r>
        <w:r>
          <w:rPr>
            <w:noProof/>
          </w:rPr>
          <w:fldChar w:fldCharType="end"/>
        </w:r>
      </w:p>
    </w:sdtContent>
  </w:sdt>
  <w:p w14:paraId="59A66239" w14:textId="77777777" w:rsidR="00FD3A2C" w:rsidRDefault="00FD3A2C">
    <w:pPr>
      <w:pStyle w:val="af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911F7A1" w14:textId="77777777" w:rsidR="00FD3A2C" w:rsidRDefault="00FD3A2C">
    <w:pPr>
      <w:pStyle w:val="af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3CEBE96" w14:textId="77777777" w:rsidR="00FD3A2C" w:rsidRDefault="00FD3A2C">
    <w:pPr>
      <w:pStyle w:val="af0"/>
      <w:jc w:val="center"/>
    </w:pPr>
    <w:r>
      <w:rPr>
        <w:noProof/>
      </w:rPr>
      <w:fldChar w:fldCharType="begin"/>
    </w:r>
    <w:r>
      <w:rPr>
        <w:noProof/>
      </w:rPr>
      <w:instrText>PAGE   \* MERGEFORMAT</w:instrText>
    </w:r>
    <w:r>
      <w:rPr>
        <w:noProof/>
      </w:rPr>
      <w:fldChar w:fldCharType="separate"/>
    </w:r>
    <w:r w:rsidR="00FB2C4B">
      <w:rPr>
        <w:noProof/>
      </w:rPr>
      <w:t>25</w:t>
    </w:r>
    <w:r>
      <w:rPr>
        <w:noProof/>
      </w:rPr>
      <w:fldChar w:fldCharType="end"/>
    </w:r>
  </w:p>
  <w:p w14:paraId="7D724F9D" w14:textId="77777777" w:rsidR="00FD3A2C" w:rsidRDefault="00FD3A2C">
    <w:pPr>
      <w:pStyle w:val="af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32066"/>
    <w:multiLevelType w:val="hybridMultilevel"/>
    <w:tmpl w:val="51907D46"/>
    <w:lvl w:ilvl="0" w:tplc="FDA0B1B2">
      <w:start w:val="65535"/>
      <w:numFmt w:val="bullet"/>
      <w:lvlText w:val="-"/>
      <w:lvlJc w:val="left"/>
      <w:pPr>
        <w:ind w:left="142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00486B2A"/>
    <w:multiLevelType w:val="hybridMultilevel"/>
    <w:tmpl w:val="E242A706"/>
    <w:lvl w:ilvl="0" w:tplc="A4B2E7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3E52D0"/>
    <w:multiLevelType w:val="hybridMultilevel"/>
    <w:tmpl w:val="718A3416"/>
    <w:lvl w:ilvl="0" w:tplc="A4B2E7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951CFF"/>
    <w:multiLevelType w:val="hybridMultilevel"/>
    <w:tmpl w:val="2F6E157E"/>
    <w:lvl w:ilvl="0" w:tplc="FDA0B1B2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E47B7B"/>
    <w:multiLevelType w:val="hybridMultilevel"/>
    <w:tmpl w:val="191A7B22"/>
    <w:lvl w:ilvl="0" w:tplc="3D182FB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5" w15:restartNumberingAfterBreak="0">
    <w:nsid w:val="17B06524"/>
    <w:multiLevelType w:val="hybridMultilevel"/>
    <w:tmpl w:val="B512EBEC"/>
    <w:lvl w:ilvl="0" w:tplc="A4B2E7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B1560E"/>
    <w:multiLevelType w:val="hybridMultilevel"/>
    <w:tmpl w:val="2C0A0692"/>
    <w:lvl w:ilvl="0" w:tplc="A4B2E7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A66837"/>
    <w:multiLevelType w:val="hybridMultilevel"/>
    <w:tmpl w:val="93A00F80"/>
    <w:lvl w:ilvl="0" w:tplc="A4B2E7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E4730B"/>
    <w:multiLevelType w:val="hybridMultilevel"/>
    <w:tmpl w:val="90B4B2C4"/>
    <w:lvl w:ilvl="0" w:tplc="A4B2E7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BB18FE"/>
    <w:multiLevelType w:val="hybridMultilevel"/>
    <w:tmpl w:val="F4D07A8C"/>
    <w:lvl w:ilvl="0" w:tplc="A4B2E7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888191B"/>
    <w:multiLevelType w:val="hybridMultilevel"/>
    <w:tmpl w:val="9F0AB746"/>
    <w:lvl w:ilvl="0" w:tplc="A4B2E7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2BA4FA0"/>
    <w:multiLevelType w:val="hybridMultilevel"/>
    <w:tmpl w:val="D0889B54"/>
    <w:lvl w:ilvl="0" w:tplc="FDA0B1B2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1"/>
  </w:num>
  <w:num w:numId="3">
    <w:abstractNumId w:val="3"/>
  </w:num>
  <w:num w:numId="4">
    <w:abstractNumId w:val="0"/>
  </w:num>
  <w:num w:numId="5">
    <w:abstractNumId w:val="8"/>
  </w:num>
  <w:num w:numId="6">
    <w:abstractNumId w:val="6"/>
  </w:num>
  <w:num w:numId="7">
    <w:abstractNumId w:val="7"/>
  </w:num>
  <w:num w:numId="8">
    <w:abstractNumId w:val="5"/>
  </w:num>
  <w:num w:numId="9">
    <w:abstractNumId w:val="1"/>
  </w:num>
  <w:num w:numId="10">
    <w:abstractNumId w:val="2"/>
  </w:num>
  <w:num w:numId="11">
    <w:abstractNumId w:val="9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evenAndOddHeaders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3B3E"/>
    <w:rsid w:val="00003C65"/>
    <w:rsid w:val="000050B7"/>
    <w:rsid w:val="00005B4B"/>
    <w:rsid w:val="00006403"/>
    <w:rsid w:val="000346C5"/>
    <w:rsid w:val="000550A7"/>
    <w:rsid w:val="00060D10"/>
    <w:rsid w:val="00063BC0"/>
    <w:rsid w:val="0006720F"/>
    <w:rsid w:val="00071694"/>
    <w:rsid w:val="000817BB"/>
    <w:rsid w:val="00083299"/>
    <w:rsid w:val="000838F7"/>
    <w:rsid w:val="000861D3"/>
    <w:rsid w:val="00087F87"/>
    <w:rsid w:val="00090E1C"/>
    <w:rsid w:val="000971FD"/>
    <w:rsid w:val="000A1C28"/>
    <w:rsid w:val="000A7A9C"/>
    <w:rsid w:val="000A7B20"/>
    <w:rsid w:val="000B0498"/>
    <w:rsid w:val="000B21A6"/>
    <w:rsid w:val="000B64A5"/>
    <w:rsid w:val="000B70B6"/>
    <w:rsid w:val="000B7D4F"/>
    <w:rsid w:val="000D568A"/>
    <w:rsid w:val="000E6F66"/>
    <w:rsid w:val="000F5C04"/>
    <w:rsid w:val="00110A2D"/>
    <w:rsid w:val="00112B5C"/>
    <w:rsid w:val="00116DAB"/>
    <w:rsid w:val="0012222E"/>
    <w:rsid w:val="00123D42"/>
    <w:rsid w:val="00132ED7"/>
    <w:rsid w:val="00133768"/>
    <w:rsid w:val="00133EB6"/>
    <w:rsid w:val="00150BF7"/>
    <w:rsid w:val="001512F6"/>
    <w:rsid w:val="00157023"/>
    <w:rsid w:val="00157843"/>
    <w:rsid w:val="00173B51"/>
    <w:rsid w:val="00174D1B"/>
    <w:rsid w:val="00174D8A"/>
    <w:rsid w:val="00184DA8"/>
    <w:rsid w:val="00187E4C"/>
    <w:rsid w:val="00194D47"/>
    <w:rsid w:val="00194DA5"/>
    <w:rsid w:val="001A3FD0"/>
    <w:rsid w:val="001C702C"/>
    <w:rsid w:val="001D3295"/>
    <w:rsid w:val="001E2520"/>
    <w:rsid w:val="001E4F08"/>
    <w:rsid w:val="001E777C"/>
    <w:rsid w:val="001F15CF"/>
    <w:rsid w:val="001F2517"/>
    <w:rsid w:val="001F3A34"/>
    <w:rsid w:val="00210873"/>
    <w:rsid w:val="00216F66"/>
    <w:rsid w:val="002216D5"/>
    <w:rsid w:val="00222DB4"/>
    <w:rsid w:val="00232644"/>
    <w:rsid w:val="00242ABC"/>
    <w:rsid w:val="00243FE7"/>
    <w:rsid w:val="00251936"/>
    <w:rsid w:val="00254554"/>
    <w:rsid w:val="002563B8"/>
    <w:rsid w:val="002563D5"/>
    <w:rsid w:val="00264725"/>
    <w:rsid w:val="0026704A"/>
    <w:rsid w:val="00275158"/>
    <w:rsid w:val="00276480"/>
    <w:rsid w:val="00287906"/>
    <w:rsid w:val="002B248E"/>
    <w:rsid w:val="002C5095"/>
    <w:rsid w:val="002C5A9C"/>
    <w:rsid w:val="002D5121"/>
    <w:rsid w:val="002F0199"/>
    <w:rsid w:val="002F1F5E"/>
    <w:rsid w:val="002F49D3"/>
    <w:rsid w:val="00301FF8"/>
    <w:rsid w:val="00307311"/>
    <w:rsid w:val="00307A14"/>
    <w:rsid w:val="00314F62"/>
    <w:rsid w:val="00321222"/>
    <w:rsid w:val="0032667B"/>
    <w:rsid w:val="003269F4"/>
    <w:rsid w:val="00326F71"/>
    <w:rsid w:val="0033041D"/>
    <w:rsid w:val="0033139F"/>
    <w:rsid w:val="00331E93"/>
    <w:rsid w:val="00341DAC"/>
    <w:rsid w:val="00347929"/>
    <w:rsid w:val="003536AF"/>
    <w:rsid w:val="00356F0A"/>
    <w:rsid w:val="00362F5D"/>
    <w:rsid w:val="003640D7"/>
    <w:rsid w:val="0037258F"/>
    <w:rsid w:val="003810CD"/>
    <w:rsid w:val="00382F1E"/>
    <w:rsid w:val="00383721"/>
    <w:rsid w:val="003873E8"/>
    <w:rsid w:val="0039374B"/>
    <w:rsid w:val="003967B2"/>
    <w:rsid w:val="003A4D6C"/>
    <w:rsid w:val="003E319A"/>
    <w:rsid w:val="00414590"/>
    <w:rsid w:val="004204FE"/>
    <w:rsid w:val="004227C9"/>
    <w:rsid w:val="00423067"/>
    <w:rsid w:val="00425337"/>
    <w:rsid w:val="00430A3F"/>
    <w:rsid w:val="00431D42"/>
    <w:rsid w:val="00432CAA"/>
    <w:rsid w:val="00437FF0"/>
    <w:rsid w:val="004447EA"/>
    <w:rsid w:val="0045259C"/>
    <w:rsid w:val="004573FA"/>
    <w:rsid w:val="00465D6D"/>
    <w:rsid w:val="00473A98"/>
    <w:rsid w:val="00473B22"/>
    <w:rsid w:val="00484466"/>
    <w:rsid w:val="0048695B"/>
    <w:rsid w:val="00492F54"/>
    <w:rsid w:val="0049609B"/>
    <w:rsid w:val="00497662"/>
    <w:rsid w:val="004A350A"/>
    <w:rsid w:val="004A3B3E"/>
    <w:rsid w:val="004B1C8E"/>
    <w:rsid w:val="004B25E3"/>
    <w:rsid w:val="004C087F"/>
    <w:rsid w:val="004C4D8B"/>
    <w:rsid w:val="005145F7"/>
    <w:rsid w:val="00516AD6"/>
    <w:rsid w:val="0053282D"/>
    <w:rsid w:val="00540517"/>
    <w:rsid w:val="00542953"/>
    <w:rsid w:val="0054549D"/>
    <w:rsid w:val="00546354"/>
    <w:rsid w:val="00550E0F"/>
    <w:rsid w:val="00564C43"/>
    <w:rsid w:val="0057012C"/>
    <w:rsid w:val="0057383B"/>
    <w:rsid w:val="00577207"/>
    <w:rsid w:val="00577EF4"/>
    <w:rsid w:val="005879C8"/>
    <w:rsid w:val="005905A5"/>
    <w:rsid w:val="005B0980"/>
    <w:rsid w:val="005B211F"/>
    <w:rsid w:val="005C785E"/>
    <w:rsid w:val="005D1306"/>
    <w:rsid w:val="005D26FA"/>
    <w:rsid w:val="005E0026"/>
    <w:rsid w:val="005E0C80"/>
    <w:rsid w:val="005F4CEF"/>
    <w:rsid w:val="00602141"/>
    <w:rsid w:val="00603C0B"/>
    <w:rsid w:val="00604A7E"/>
    <w:rsid w:val="00614656"/>
    <w:rsid w:val="00625B98"/>
    <w:rsid w:val="00626478"/>
    <w:rsid w:val="006358C8"/>
    <w:rsid w:val="00650DC3"/>
    <w:rsid w:val="00656330"/>
    <w:rsid w:val="006619A9"/>
    <w:rsid w:val="00676A90"/>
    <w:rsid w:val="00680EF8"/>
    <w:rsid w:val="00686CB2"/>
    <w:rsid w:val="00687895"/>
    <w:rsid w:val="00694CC4"/>
    <w:rsid w:val="00696ABB"/>
    <w:rsid w:val="006A1E51"/>
    <w:rsid w:val="006A3C5C"/>
    <w:rsid w:val="006B3911"/>
    <w:rsid w:val="006B7B97"/>
    <w:rsid w:val="006C73B1"/>
    <w:rsid w:val="006D009B"/>
    <w:rsid w:val="006D70AE"/>
    <w:rsid w:val="00711E1D"/>
    <w:rsid w:val="007177B4"/>
    <w:rsid w:val="0073684C"/>
    <w:rsid w:val="0074135A"/>
    <w:rsid w:val="00741D61"/>
    <w:rsid w:val="00765E61"/>
    <w:rsid w:val="007718DF"/>
    <w:rsid w:val="0077680F"/>
    <w:rsid w:val="00781260"/>
    <w:rsid w:val="0078301E"/>
    <w:rsid w:val="007971B8"/>
    <w:rsid w:val="007A0767"/>
    <w:rsid w:val="007A499B"/>
    <w:rsid w:val="007A6827"/>
    <w:rsid w:val="007B06AF"/>
    <w:rsid w:val="007B692C"/>
    <w:rsid w:val="007C14F4"/>
    <w:rsid w:val="007C4DCE"/>
    <w:rsid w:val="007C52AE"/>
    <w:rsid w:val="007D09E4"/>
    <w:rsid w:val="007D3272"/>
    <w:rsid w:val="007D67D4"/>
    <w:rsid w:val="007D6DB8"/>
    <w:rsid w:val="007E14EC"/>
    <w:rsid w:val="007E2611"/>
    <w:rsid w:val="007F0D5C"/>
    <w:rsid w:val="007F3F2E"/>
    <w:rsid w:val="008069FE"/>
    <w:rsid w:val="00826DD8"/>
    <w:rsid w:val="008353B0"/>
    <w:rsid w:val="00841541"/>
    <w:rsid w:val="0084431A"/>
    <w:rsid w:val="00845AAC"/>
    <w:rsid w:val="00850D76"/>
    <w:rsid w:val="00862FC0"/>
    <w:rsid w:val="00867900"/>
    <w:rsid w:val="0087706D"/>
    <w:rsid w:val="00877E43"/>
    <w:rsid w:val="00887523"/>
    <w:rsid w:val="008945E9"/>
    <w:rsid w:val="00896E84"/>
    <w:rsid w:val="008A24F2"/>
    <w:rsid w:val="008A2A09"/>
    <w:rsid w:val="008A5582"/>
    <w:rsid w:val="008A5B74"/>
    <w:rsid w:val="008A6513"/>
    <w:rsid w:val="008A6A7D"/>
    <w:rsid w:val="008C1F38"/>
    <w:rsid w:val="008C25AB"/>
    <w:rsid w:val="008C3B94"/>
    <w:rsid w:val="008D7B06"/>
    <w:rsid w:val="008E152D"/>
    <w:rsid w:val="008E78AA"/>
    <w:rsid w:val="008F0840"/>
    <w:rsid w:val="008F73ED"/>
    <w:rsid w:val="00900270"/>
    <w:rsid w:val="0090164E"/>
    <w:rsid w:val="00902434"/>
    <w:rsid w:val="00911612"/>
    <w:rsid w:val="009125BD"/>
    <w:rsid w:val="00916AE2"/>
    <w:rsid w:val="00931C6C"/>
    <w:rsid w:val="009332DD"/>
    <w:rsid w:val="009367F1"/>
    <w:rsid w:val="00944A62"/>
    <w:rsid w:val="0095537F"/>
    <w:rsid w:val="00956BCB"/>
    <w:rsid w:val="00964121"/>
    <w:rsid w:val="009718F0"/>
    <w:rsid w:val="0097198D"/>
    <w:rsid w:val="00987A02"/>
    <w:rsid w:val="009907B5"/>
    <w:rsid w:val="009930F5"/>
    <w:rsid w:val="009A6391"/>
    <w:rsid w:val="009B0E2B"/>
    <w:rsid w:val="009B13C7"/>
    <w:rsid w:val="009B2CF1"/>
    <w:rsid w:val="009B39EB"/>
    <w:rsid w:val="009B4B46"/>
    <w:rsid w:val="009D2C9C"/>
    <w:rsid w:val="009D501F"/>
    <w:rsid w:val="009D6B92"/>
    <w:rsid w:val="009E0A8E"/>
    <w:rsid w:val="009E1298"/>
    <w:rsid w:val="009E61E7"/>
    <w:rsid w:val="009F3BD7"/>
    <w:rsid w:val="009F4185"/>
    <w:rsid w:val="009F6665"/>
    <w:rsid w:val="009F6C02"/>
    <w:rsid w:val="00A011EE"/>
    <w:rsid w:val="00A035A9"/>
    <w:rsid w:val="00A12150"/>
    <w:rsid w:val="00A1565B"/>
    <w:rsid w:val="00A1615E"/>
    <w:rsid w:val="00A2050A"/>
    <w:rsid w:val="00A25605"/>
    <w:rsid w:val="00A274CF"/>
    <w:rsid w:val="00A35F4E"/>
    <w:rsid w:val="00A468BC"/>
    <w:rsid w:val="00A5348F"/>
    <w:rsid w:val="00A60E38"/>
    <w:rsid w:val="00A61B83"/>
    <w:rsid w:val="00A67CA5"/>
    <w:rsid w:val="00A7170A"/>
    <w:rsid w:val="00A73677"/>
    <w:rsid w:val="00A7472F"/>
    <w:rsid w:val="00A85068"/>
    <w:rsid w:val="00A87336"/>
    <w:rsid w:val="00A9328D"/>
    <w:rsid w:val="00A9642A"/>
    <w:rsid w:val="00A96E6F"/>
    <w:rsid w:val="00A976F5"/>
    <w:rsid w:val="00AA08A4"/>
    <w:rsid w:val="00AB64DF"/>
    <w:rsid w:val="00AC5BC9"/>
    <w:rsid w:val="00AD47C9"/>
    <w:rsid w:val="00AF5080"/>
    <w:rsid w:val="00AF5B95"/>
    <w:rsid w:val="00B04D7B"/>
    <w:rsid w:val="00B12D22"/>
    <w:rsid w:val="00B23A2A"/>
    <w:rsid w:val="00B26CE1"/>
    <w:rsid w:val="00B331DC"/>
    <w:rsid w:val="00B33B7E"/>
    <w:rsid w:val="00B33F79"/>
    <w:rsid w:val="00B34789"/>
    <w:rsid w:val="00B50195"/>
    <w:rsid w:val="00B511AF"/>
    <w:rsid w:val="00B51A9B"/>
    <w:rsid w:val="00B64C21"/>
    <w:rsid w:val="00B70BAB"/>
    <w:rsid w:val="00B76D10"/>
    <w:rsid w:val="00B875B0"/>
    <w:rsid w:val="00BA32E3"/>
    <w:rsid w:val="00BA450F"/>
    <w:rsid w:val="00BB11FC"/>
    <w:rsid w:val="00BB1567"/>
    <w:rsid w:val="00BC2445"/>
    <w:rsid w:val="00BC2D3A"/>
    <w:rsid w:val="00BD71F5"/>
    <w:rsid w:val="00BE378B"/>
    <w:rsid w:val="00BF0B09"/>
    <w:rsid w:val="00BF4853"/>
    <w:rsid w:val="00BF72AF"/>
    <w:rsid w:val="00C034B7"/>
    <w:rsid w:val="00C1092F"/>
    <w:rsid w:val="00C11F08"/>
    <w:rsid w:val="00C12140"/>
    <w:rsid w:val="00C151E5"/>
    <w:rsid w:val="00C175FE"/>
    <w:rsid w:val="00C22C89"/>
    <w:rsid w:val="00C23483"/>
    <w:rsid w:val="00C35519"/>
    <w:rsid w:val="00C36F9B"/>
    <w:rsid w:val="00C4202E"/>
    <w:rsid w:val="00C4625C"/>
    <w:rsid w:val="00C55A19"/>
    <w:rsid w:val="00C61FDE"/>
    <w:rsid w:val="00C646CD"/>
    <w:rsid w:val="00C6792D"/>
    <w:rsid w:val="00C704DC"/>
    <w:rsid w:val="00C76D0A"/>
    <w:rsid w:val="00C863B3"/>
    <w:rsid w:val="00C975DD"/>
    <w:rsid w:val="00CA20A5"/>
    <w:rsid w:val="00CB2319"/>
    <w:rsid w:val="00CB4584"/>
    <w:rsid w:val="00CE6F4B"/>
    <w:rsid w:val="00CF6A39"/>
    <w:rsid w:val="00CF7480"/>
    <w:rsid w:val="00D026CE"/>
    <w:rsid w:val="00D0379C"/>
    <w:rsid w:val="00D07C4D"/>
    <w:rsid w:val="00D10971"/>
    <w:rsid w:val="00D161B2"/>
    <w:rsid w:val="00D2192D"/>
    <w:rsid w:val="00D2537B"/>
    <w:rsid w:val="00D62957"/>
    <w:rsid w:val="00D70816"/>
    <w:rsid w:val="00D73885"/>
    <w:rsid w:val="00D73A00"/>
    <w:rsid w:val="00D73FC8"/>
    <w:rsid w:val="00D75242"/>
    <w:rsid w:val="00D816BE"/>
    <w:rsid w:val="00D84817"/>
    <w:rsid w:val="00DA17E3"/>
    <w:rsid w:val="00DB0D52"/>
    <w:rsid w:val="00DB1D5D"/>
    <w:rsid w:val="00DB33F4"/>
    <w:rsid w:val="00DB428F"/>
    <w:rsid w:val="00DB62B3"/>
    <w:rsid w:val="00DD0262"/>
    <w:rsid w:val="00DD1269"/>
    <w:rsid w:val="00DD2DE5"/>
    <w:rsid w:val="00DE37BE"/>
    <w:rsid w:val="00DE6F96"/>
    <w:rsid w:val="00DF0520"/>
    <w:rsid w:val="00DF1073"/>
    <w:rsid w:val="00DF2CB5"/>
    <w:rsid w:val="00E12F3A"/>
    <w:rsid w:val="00E14706"/>
    <w:rsid w:val="00E2137D"/>
    <w:rsid w:val="00E22AA5"/>
    <w:rsid w:val="00E2590B"/>
    <w:rsid w:val="00E30F15"/>
    <w:rsid w:val="00E31059"/>
    <w:rsid w:val="00E33D76"/>
    <w:rsid w:val="00E476FA"/>
    <w:rsid w:val="00E5196E"/>
    <w:rsid w:val="00E51AC3"/>
    <w:rsid w:val="00E5405F"/>
    <w:rsid w:val="00E637D7"/>
    <w:rsid w:val="00E64354"/>
    <w:rsid w:val="00E646D2"/>
    <w:rsid w:val="00E6597C"/>
    <w:rsid w:val="00E6689A"/>
    <w:rsid w:val="00E67263"/>
    <w:rsid w:val="00E67ABF"/>
    <w:rsid w:val="00E719EF"/>
    <w:rsid w:val="00E77634"/>
    <w:rsid w:val="00E8760D"/>
    <w:rsid w:val="00E937D5"/>
    <w:rsid w:val="00E95658"/>
    <w:rsid w:val="00EA171C"/>
    <w:rsid w:val="00EA7853"/>
    <w:rsid w:val="00EB2E13"/>
    <w:rsid w:val="00EB58B4"/>
    <w:rsid w:val="00ED75A3"/>
    <w:rsid w:val="00ED7927"/>
    <w:rsid w:val="00EF070E"/>
    <w:rsid w:val="00EF12ED"/>
    <w:rsid w:val="00EF1E3A"/>
    <w:rsid w:val="00EF5003"/>
    <w:rsid w:val="00F04019"/>
    <w:rsid w:val="00F11866"/>
    <w:rsid w:val="00F161DE"/>
    <w:rsid w:val="00F172F3"/>
    <w:rsid w:val="00F20DC6"/>
    <w:rsid w:val="00F220B5"/>
    <w:rsid w:val="00F220FB"/>
    <w:rsid w:val="00F32F16"/>
    <w:rsid w:val="00F4136E"/>
    <w:rsid w:val="00F60D7E"/>
    <w:rsid w:val="00F62DE2"/>
    <w:rsid w:val="00F64A60"/>
    <w:rsid w:val="00F70118"/>
    <w:rsid w:val="00F703A5"/>
    <w:rsid w:val="00F71566"/>
    <w:rsid w:val="00F71C81"/>
    <w:rsid w:val="00F77CC6"/>
    <w:rsid w:val="00FA3AAB"/>
    <w:rsid w:val="00FA5CA9"/>
    <w:rsid w:val="00FB2C4B"/>
    <w:rsid w:val="00FC060E"/>
    <w:rsid w:val="00FD3A2C"/>
    <w:rsid w:val="00FD71DD"/>
    <w:rsid w:val="00FE021B"/>
    <w:rsid w:val="00FF27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BD79CD"/>
  <w15:docId w15:val="{565E30FF-BAEC-4935-B65E-A80B1D96C5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B3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D5121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35F4E"/>
    <w:pPr>
      <w:spacing w:after="120"/>
    </w:pPr>
  </w:style>
  <w:style w:type="character" w:customStyle="1" w:styleId="a4">
    <w:name w:val="Основной текст Знак"/>
    <w:basedOn w:val="a0"/>
    <w:link w:val="a3"/>
    <w:rsid w:val="00A35F4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2D512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rsid w:val="002D512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2D512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2D5121"/>
  </w:style>
  <w:style w:type="paragraph" w:styleId="a8">
    <w:name w:val="List Paragraph"/>
    <w:basedOn w:val="a"/>
    <w:uiPriority w:val="34"/>
    <w:qFormat/>
    <w:rsid w:val="002D5121"/>
    <w:pPr>
      <w:ind w:left="720"/>
      <w:contextualSpacing/>
    </w:pPr>
  </w:style>
  <w:style w:type="paragraph" w:customStyle="1" w:styleId="11">
    <w:name w:val="Абзац списка1"/>
    <w:basedOn w:val="a"/>
    <w:rsid w:val="002D5121"/>
    <w:pPr>
      <w:ind w:left="720"/>
    </w:pPr>
  </w:style>
  <w:style w:type="paragraph" w:styleId="a9">
    <w:name w:val="Body Text Indent"/>
    <w:basedOn w:val="a"/>
    <w:link w:val="aa"/>
    <w:rsid w:val="002D5121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2D512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Hyperlink"/>
    <w:basedOn w:val="a0"/>
    <w:rsid w:val="002D5121"/>
    <w:rPr>
      <w:color w:val="0000FF" w:themeColor="hyperlink"/>
      <w:u w:val="single"/>
    </w:rPr>
  </w:style>
  <w:style w:type="paragraph" w:styleId="ac">
    <w:name w:val="Title"/>
    <w:basedOn w:val="a"/>
    <w:link w:val="ad"/>
    <w:qFormat/>
    <w:rsid w:val="002D5121"/>
    <w:pPr>
      <w:jc w:val="center"/>
    </w:pPr>
    <w:rPr>
      <w:szCs w:val="20"/>
    </w:rPr>
  </w:style>
  <w:style w:type="character" w:customStyle="1" w:styleId="ad">
    <w:name w:val="Название Знак"/>
    <w:basedOn w:val="a0"/>
    <w:link w:val="ac"/>
    <w:rsid w:val="002D512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e">
    <w:name w:val="Subtitle"/>
    <w:basedOn w:val="a"/>
    <w:link w:val="af"/>
    <w:qFormat/>
    <w:rsid w:val="002D5121"/>
    <w:pPr>
      <w:jc w:val="center"/>
    </w:pPr>
    <w:rPr>
      <w:b/>
      <w:sz w:val="20"/>
      <w:szCs w:val="20"/>
    </w:rPr>
  </w:style>
  <w:style w:type="character" w:customStyle="1" w:styleId="af">
    <w:name w:val="Подзаголовок Знак"/>
    <w:basedOn w:val="a0"/>
    <w:link w:val="ae"/>
    <w:rsid w:val="002D5121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f0">
    <w:name w:val="header"/>
    <w:basedOn w:val="a"/>
    <w:link w:val="af1"/>
    <w:uiPriority w:val="99"/>
    <w:unhideWhenUsed/>
    <w:rsid w:val="002D5121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rsid w:val="002D512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45">
    <w:name w:val="Font Style45"/>
    <w:rsid w:val="002D5121"/>
    <w:rPr>
      <w:rFonts w:ascii="Times New Roman" w:hAnsi="Times New Roman" w:cs="Times New Roman"/>
      <w:sz w:val="26"/>
      <w:szCs w:val="26"/>
    </w:rPr>
  </w:style>
  <w:style w:type="table" w:styleId="af2">
    <w:name w:val="Table Grid"/>
    <w:basedOn w:val="a1"/>
    <w:uiPriority w:val="59"/>
    <w:rsid w:val="0048695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Balloon Text"/>
    <w:basedOn w:val="a"/>
    <w:link w:val="af4"/>
    <w:uiPriority w:val="99"/>
    <w:semiHidden/>
    <w:unhideWhenUsed/>
    <w:rsid w:val="00E2137D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E2137D"/>
    <w:rPr>
      <w:rFonts w:ascii="Tahoma" w:eastAsia="Times New Roman" w:hAnsi="Tahoma" w:cs="Tahoma"/>
      <w:sz w:val="16"/>
      <w:szCs w:val="16"/>
      <w:lang w:eastAsia="ru-RU"/>
    </w:rPr>
  </w:style>
  <w:style w:type="paragraph" w:styleId="af5">
    <w:name w:val="No Spacing"/>
    <w:uiPriority w:val="1"/>
    <w:qFormat/>
    <w:rsid w:val="007B692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811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72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1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1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95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24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90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7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60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77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5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infosport.ru/minsport/&#1044;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Другая 1">
      <a:majorFont>
        <a:latin typeface="Times New Roman"/>
        <a:ea typeface=""/>
        <a:cs typeface=""/>
      </a:majorFont>
      <a:minorFont>
        <a:latin typeface="Times New Roman"/>
        <a:ea typeface=""/>
        <a:cs typeface="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4A9E8BB-DF94-471E-8000-7C63DCA06E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25</Pages>
  <Words>4031</Words>
  <Characters>22983</Characters>
  <Application>Microsoft Office Word</Application>
  <DocSecurity>0</DocSecurity>
  <Lines>191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26961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Борисевич.И.В.</dc:creator>
  <cp:lastModifiedBy>123</cp:lastModifiedBy>
  <cp:revision>8</cp:revision>
  <cp:lastPrinted>2015-09-29T17:55:00Z</cp:lastPrinted>
  <dcterms:created xsi:type="dcterms:W3CDTF">2022-11-01T21:08:00Z</dcterms:created>
  <dcterms:modified xsi:type="dcterms:W3CDTF">2024-11-14T10:38:00Z</dcterms:modified>
</cp:coreProperties>
</file>